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19" w:rsidRPr="00E5379C" w:rsidRDefault="00BF38A4" w:rsidP="00BF38A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Fonts w:ascii="Arial" w:hAnsi="Arial" w:cs="Arial"/>
          <w:sz w:val="21"/>
          <w:szCs w:val="21"/>
        </w:rPr>
        <w:t xml:space="preserve">                                  </w:t>
      </w:r>
      <w:r w:rsidR="00471819" w:rsidRPr="00E5379C">
        <w:rPr>
          <w:sz w:val="28"/>
          <w:szCs w:val="28"/>
        </w:rPr>
        <w:t>ГБ ОУ РМ «</w:t>
      </w:r>
      <w:proofErr w:type="spellStart"/>
      <w:r w:rsidR="00471819" w:rsidRPr="00E5379C">
        <w:rPr>
          <w:sz w:val="28"/>
          <w:szCs w:val="28"/>
        </w:rPr>
        <w:t>Ардатовская</w:t>
      </w:r>
      <w:proofErr w:type="spellEnd"/>
      <w:r w:rsidR="008E3C45" w:rsidRPr="00E5379C">
        <w:rPr>
          <w:sz w:val="28"/>
          <w:szCs w:val="28"/>
        </w:rPr>
        <w:t xml:space="preserve"> </w:t>
      </w:r>
      <w:proofErr w:type="gramStart"/>
      <w:r w:rsidR="00471819" w:rsidRPr="00E5379C">
        <w:rPr>
          <w:sz w:val="28"/>
          <w:szCs w:val="28"/>
        </w:rPr>
        <w:t>общеобразовательная</w:t>
      </w:r>
      <w:proofErr w:type="gramEnd"/>
    </w:p>
    <w:p w:rsidR="00471819" w:rsidRPr="00E5379C" w:rsidRDefault="00471819" w:rsidP="00471819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5379C">
        <w:rPr>
          <w:sz w:val="28"/>
          <w:szCs w:val="28"/>
        </w:rPr>
        <w:t xml:space="preserve"> школа – интернат для детей нарушениями зрения»</w:t>
      </w:r>
    </w:p>
    <w:p w:rsidR="00471819" w:rsidRPr="00E5379C" w:rsidRDefault="00471819" w:rsidP="00471819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471819" w:rsidRDefault="00471819" w:rsidP="0047181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471819" w:rsidRDefault="00471819" w:rsidP="0047181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8E3C45" w:rsidRDefault="008E3C45" w:rsidP="0047181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471819" w:rsidRDefault="00471819" w:rsidP="00211C0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E36C0A" w:themeColor="accent6" w:themeShade="BF"/>
          <w:sz w:val="48"/>
          <w:szCs w:val="48"/>
        </w:rPr>
      </w:pPr>
      <w:r w:rsidRPr="00FB0C3F">
        <w:rPr>
          <w:b/>
          <w:color w:val="E36C0A" w:themeColor="accent6" w:themeShade="BF"/>
          <w:sz w:val="48"/>
          <w:szCs w:val="48"/>
        </w:rPr>
        <w:t>Пояснительная записка</w:t>
      </w:r>
      <w:r w:rsidR="00211C06">
        <w:rPr>
          <w:b/>
          <w:color w:val="E36C0A" w:themeColor="accent6" w:themeShade="BF"/>
          <w:sz w:val="48"/>
          <w:szCs w:val="48"/>
        </w:rPr>
        <w:t xml:space="preserve"> к творческому проекту</w:t>
      </w:r>
    </w:p>
    <w:p w:rsidR="00BF38A4" w:rsidRDefault="00BF38A4" w:rsidP="00211C0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E36C0A" w:themeColor="accent6" w:themeShade="BF"/>
          <w:sz w:val="48"/>
          <w:szCs w:val="48"/>
        </w:rPr>
      </w:pPr>
    </w:p>
    <w:p w:rsidR="00BF38A4" w:rsidRDefault="00BF38A4" w:rsidP="00211C0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E36C0A" w:themeColor="accent6" w:themeShade="BF"/>
          <w:sz w:val="48"/>
          <w:szCs w:val="48"/>
        </w:rPr>
      </w:pPr>
    </w:p>
    <w:p w:rsidR="00BF38A4" w:rsidRPr="00FB0C3F" w:rsidRDefault="00BF38A4" w:rsidP="00211C0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E36C0A" w:themeColor="accent6" w:themeShade="BF"/>
          <w:sz w:val="48"/>
          <w:szCs w:val="48"/>
        </w:rPr>
      </w:pPr>
    </w:p>
    <w:p w:rsidR="00471819" w:rsidRDefault="00471819" w:rsidP="0047181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</w:p>
    <w:p w:rsidR="00471819" w:rsidRDefault="004F12EC" w:rsidP="0047181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4F12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0;margin-top:0;width:2in;height:2in;z-index:2517186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" filled="f" stroked="f">
            <v:fill o:detectmouseclick="t"/>
            <v:textbox style="mso-fit-shape-to-text:t">
              <w:txbxContent>
                <w:p w:rsidR="00471819" w:rsidRPr="00F50B03" w:rsidRDefault="00AF2F18" w:rsidP="00471819">
                  <w:pPr>
                    <w:pStyle w:val="a3"/>
                    <w:shd w:val="clear" w:color="auto" w:fill="FFFFFF"/>
                    <w:spacing w:after="150"/>
                    <w:rPr>
                      <w:b/>
                      <w:color w:val="7030A0"/>
                      <w:sz w:val="56"/>
                      <w:szCs w:val="56"/>
                    </w:rPr>
                  </w:pPr>
                  <w:r w:rsidRPr="00E5379C">
                    <w:rPr>
                      <w:b/>
                      <w:color w:val="FF0066"/>
                      <w:sz w:val="96"/>
                      <w:szCs w:val="96"/>
                    </w:rPr>
                    <w:t xml:space="preserve"> </w:t>
                  </w:r>
                  <w:r w:rsidR="00F50B03">
                    <w:rPr>
                      <w:b/>
                      <w:color w:val="FF0066"/>
                      <w:sz w:val="96"/>
                      <w:szCs w:val="96"/>
                    </w:rPr>
                    <w:t xml:space="preserve">  </w:t>
                  </w:r>
                  <w:r w:rsidR="00E5379C" w:rsidRPr="00F50B03">
                    <w:rPr>
                      <w:b/>
                      <w:color w:val="7030A0"/>
                      <w:sz w:val="56"/>
                      <w:szCs w:val="56"/>
                    </w:rPr>
                    <w:t>«</w:t>
                  </w:r>
                  <w:r w:rsidR="00F50B03" w:rsidRPr="00F50B03">
                    <w:rPr>
                      <w:b/>
                      <w:color w:val="7030A0"/>
                      <w:sz w:val="56"/>
                      <w:szCs w:val="56"/>
                    </w:rPr>
                    <w:t>Современные  аксессуары</w:t>
                  </w:r>
                  <w:r w:rsidR="00E5379C" w:rsidRPr="00F50B03">
                    <w:rPr>
                      <w:b/>
                      <w:color w:val="7030A0"/>
                      <w:sz w:val="56"/>
                      <w:szCs w:val="56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471819" w:rsidRDefault="00471819" w:rsidP="0047181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471819" w:rsidRDefault="00471819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color w:val="333333"/>
          <w:sz w:val="28"/>
          <w:szCs w:val="28"/>
        </w:rPr>
      </w:pPr>
    </w:p>
    <w:p w:rsidR="008E3C45" w:rsidRDefault="008E3C45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color w:val="333333"/>
          <w:sz w:val="28"/>
          <w:szCs w:val="28"/>
        </w:rPr>
      </w:pPr>
    </w:p>
    <w:p w:rsidR="008E3C45" w:rsidRDefault="000F192B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E5379C">
        <w:rPr>
          <w:color w:val="333333"/>
          <w:sz w:val="28"/>
          <w:szCs w:val="28"/>
        </w:rPr>
        <w:t xml:space="preserve">                 </w:t>
      </w:r>
      <w:r w:rsidR="00B16203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color w:val="333333"/>
          <w:sz w:val="28"/>
          <w:szCs w:val="28"/>
        </w:rPr>
        <w:t xml:space="preserve">                      </w:t>
      </w:r>
      <w:r w:rsidR="00E5379C">
        <w:rPr>
          <w:color w:val="333333"/>
          <w:sz w:val="28"/>
          <w:szCs w:val="28"/>
        </w:rPr>
        <w:t xml:space="preserve">                       </w:t>
      </w:r>
      <w:r w:rsidR="00E5379C">
        <w:rPr>
          <w:noProof/>
          <w:color w:val="333333"/>
          <w:sz w:val="28"/>
          <w:szCs w:val="28"/>
        </w:rPr>
        <w:t xml:space="preserve">                           </w:t>
      </w:r>
      <w:r w:rsidR="007E4511">
        <w:rPr>
          <w:noProof/>
          <w:color w:val="333333"/>
          <w:sz w:val="28"/>
          <w:szCs w:val="28"/>
        </w:rPr>
        <w:t xml:space="preserve">                                  </w:t>
      </w:r>
      <w:r w:rsidR="00B4603B">
        <w:rPr>
          <w:noProof/>
          <w:color w:val="333333"/>
          <w:sz w:val="28"/>
          <w:szCs w:val="28"/>
        </w:rPr>
        <w:t xml:space="preserve">       </w:t>
      </w:r>
    </w:p>
    <w:p w:rsidR="008E3C45" w:rsidRDefault="00471819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</w:t>
      </w:r>
    </w:p>
    <w:p w:rsidR="008E3C45" w:rsidRDefault="008E3C45" w:rsidP="00B16203">
      <w:pPr>
        <w:pStyle w:val="a3"/>
        <w:shd w:val="clear" w:color="auto" w:fill="FFFFFF"/>
        <w:tabs>
          <w:tab w:val="left" w:pos="7313"/>
        </w:tabs>
        <w:spacing w:before="0" w:beforeAutospacing="0" w:after="150" w:afterAutospacing="0"/>
        <w:rPr>
          <w:color w:val="333333"/>
          <w:sz w:val="28"/>
          <w:szCs w:val="28"/>
        </w:rPr>
      </w:pPr>
    </w:p>
    <w:p w:rsidR="00E5379C" w:rsidRDefault="00E5379C" w:rsidP="00B16203">
      <w:pPr>
        <w:pStyle w:val="a3"/>
        <w:shd w:val="clear" w:color="auto" w:fill="FFFFFF"/>
        <w:tabs>
          <w:tab w:val="left" w:pos="7313"/>
        </w:tabs>
        <w:spacing w:before="0" w:beforeAutospacing="0" w:after="150" w:afterAutospacing="0"/>
        <w:rPr>
          <w:color w:val="333333"/>
          <w:sz w:val="28"/>
          <w:szCs w:val="28"/>
        </w:rPr>
      </w:pPr>
    </w:p>
    <w:p w:rsidR="008E3C45" w:rsidRDefault="008E3C45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color w:val="333333"/>
          <w:sz w:val="28"/>
          <w:szCs w:val="28"/>
        </w:rPr>
      </w:pPr>
    </w:p>
    <w:p w:rsidR="00243ECE" w:rsidRDefault="008E3C45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  <w:r w:rsidRPr="00E5379C">
        <w:rPr>
          <w:sz w:val="28"/>
          <w:szCs w:val="28"/>
        </w:rPr>
        <w:t xml:space="preserve">                                       </w:t>
      </w:r>
      <w:r w:rsidR="00211C06">
        <w:rPr>
          <w:sz w:val="28"/>
          <w:szCs w:val="28"/>
        </w:rPr>
        <w:t xml:space="preserve"> </w:t>
      </w:r>
    </w:p>
    <w:p w:rsidR="00471819" w:rsidRPr="00E5379C" w:rsidRDefault="00243ECE" w:rsidP="00471819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1C0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</w:t>
      </w:r>
      <w:r w:rsidR="00211C06">
        <w:rPr>
          <w:sz w:val="28"/>
          <w:szCs w:val="28"/>
        </w:rPr>
        <w:t xml:space="preserve">  </w:t>
      </w:r>
      <w:r w:rsidR="00471819" w:rsidRPr="00E5379C">
        <w:rPr>
          <w:sz w:val="28"/>
          <w:szCs w:val="28"/>
        </w:rPr>
        <w:t>Выполнила: ученица 9 класса Еремина Василиса</w:t>
      </w:r>
    </w:p>
    <w:p w:rsidR="00471819" w:rsidRDefault="00471819" w:rsidP="000F192B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  <w:r w:rsidRPr="00E5379C">
        <w:rPr>
          <w:sz w:val="28"/>
          <w:szCs w:val="28"/>
        </w:rPr>
        <w:t xml:space="preserve">                                           </w:t>
      </w:r>
      <w:r w:rsidR="00D42D6E">
        <w:rPr>
          <w:sz w:val="28"/>
          <w:szCs w:val="28"/>
        </w:rPr>
        <w:t xml:space="preserve"> Руководитель: учитель труда </w:t>
      </w:r>
      <w:r w:rsidRPr="00E5379C">
        <w:rPr>
          <w:sz w:val="28"/>
          <w:szCs w:val="28"/>
        </w:rPr>
        <w:t>Мигунова И.А.</w:t>
      </w:r>
    </w:p>
    <w:p w:rsidR="00F50B03" w:rsidRDefault="00F50B03" w:rsidP="000F192B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</w:p>
    <w:p w:rsidR="00F50B03" w:rsidRDefault="00F50B03" w:rsidP="000F192B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</w:p>
    <w:p w:rsidR="00F50B03" w:rsidRDefault="00F50B03" w:rsidP="000F192B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</w:p>
    <w:p w:rsidR="00F50B03" w:rsidRPr="00E5379C" w:rsidRDefault="00F50B03" w:rsidP="000F192B">
      <w:pPr>
        <w:pStyle w:val="a3"/>
        <w:shd w:val="clear" w:color="auto" w:fill="FFFFFF"/>
        <w:tabs>
          <w:tab w:val="left" w:pos="5460"/>
        </w:tabs>
        <w:spacing w:before="0" w:beforeAutospacing="0" w:after="150" w:afterAutospacing="0"/>
        <w:rPr>
          <w:sz w:val="28"/>
          <w:szCs w:val="28"/>
        </w:rPr>
      </w:pPr>
    </w:p>
    <w:p w:rsidR="00EC2E00" w:rsidRPr="00B4603B" w:rsidRDefault="000F192B" w:rsidP="000F192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B4603B">
        <w:rPr>
          <w:b/>
          <w:color w:val="333333"/>
          <w:sz w:val="32"/>
          <w:szCs w:val="32"/>
        </w:rPr>
        <w:lastRenderedPageBreak/>
        <w:t xml:space="preserve">                                 </w:t>
      </w:r>
      <w:r w:rsidR="000953F8">
        <w:rPr>
          <w:b/>
          <w:color w:val="333333"/>
          <w:sz w:val="32"/>
          <w:szCs w:val="32"/>
        </w:rPr>
        <w:t xml:space="preserve">       </w:t>
      </w:r>
      <w:r w:rsidR="00EC2E00" w:rsidRPr="00B4603B">
        <w:rPr>
          <w:b/>
          <w:bCs/>
          <w:color w:val="000000" w:themeColor="text1"/>
          <w:sz w:val="32"/>
          <w:szCs w:val="32"/>
        </w:rPr>
        <w:t>Содержание</w:t>
      </w:r>
    </w:p>
    <w:p w:rsidR="00AF2F18" w:rsidRPr="00AF2F18" w:rsidRDefault="00AF2F18" w:rsidP="00AF2F1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C2E00" w:rsidRPr="008E3C45" w:rsidRDefault="00EC2E00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E00" w:rsidRPr="008E3C45" w:rsidRDefault="00D0602D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460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Обоснование проблемы</w:t>
      </w:r>
    </w:p>
    <w:p w:rsidR="00A40A0B" w:rsidRDefault="00D0602D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B460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Цель и задачи </w:t>
      </w:r>
    </w:p>
    <w:p w:rsidR="00EC2E00" w:rsidRPr="008E3C45" w:rsidRDefault="00FB0C3F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603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D0602D" w:rsidRPr="008E3C4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460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602D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идей и вариантов </w:t>
      </w:r>
    </w:p>
    <w:p w:rsidR="00EC2E00" w:rsidRPr="008E3C45" w:rsidRDefault="00FB0C3F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0602D" w:rsidRPr="008E3C45">
        <w:rPr>
          <w:rFonts w:ascii="Times New Roman" w:hAnsi="Times New Roman" w:cs="Times New Roman"/>
          <w:sz w:val="28"/>
          <w:szCs w:val="28"/>
          <w:lang w:eastAsia="ru-RU"/>
        </w:rPr>
        <w:t>. Анализ идей выбор оптимального варианта</w:t>
      </w:r>
    </w:p>
    <w:p w:rsidR="00FB0C3F" w:rsidRDefault="00FB0C3F" w:rsidP="00FB0C3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0602D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Выбор материалов и инструментов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B0C3F" w:rsidRPr="008E3C45" w:rsidRDefault="00FB0C3F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FB0C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История о </w:t>
      </w:r>
      <w:proofErr w:type="spellStart"/>
      <w:r w:rsidRPr="008E3C45">
        <w:rPr>
          <w:rFonts w:ascii="Times New Roman" w:hAnsi="Times New Roman" w:cs="Times New Roman"/>
          <w:sz w:val="28"/>
          <w:szCs w:val="28"/>
          <w:lang w:eastAsia="ru-RU"/>
        </w:rPr>
        <w:t>фоамиран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40A0B" w:rsidRDefault="00FB0C3F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 Технологическая после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довательность изготовления издели</w:t>
      </w:r>
      <w:r w:rsidR="00A40A0B">
        <w:rPr>
          <w:rFonts w:ascii="Times New Roman" w:hAnsi="Times New Roman" w:cs="Times New Roman"/>
          <w:sz w:val="28"/>
          <w:szCs w:val="28"/>
          <w:lang w:eastAsia="ru-RU"/>
        </w:rPr>
        <w:t>й.</w:t>
      </w:r>
    </w:p>
    <w:p w:rsidR="00A40A0B" w:rsidRDefault="00432CF4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 Техника безопасности и гимнастика для глаз.</w:t>
      </w:r>
    </w:p>
    <w:p w:rsidR="00EC2E00" w:rsidRPr="008E3C45" w:rsidRDefault="00432CF4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A40A0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Экономическое</w:t>
      </w:r>
      <w:r w:rsidR="00DD3AA8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- экологическое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обоснование</w:t>
      </w:r>
    </w:p>
    <w:p w:rsidR="00A40A0B" w:rsidRDefault="00432CF4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D24D36" w:rsidRPr="008E3C4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40A0B">
        <w:rPr>
          <w:rFonts w:ascii="Times New Roman" w:hAnsi="Times New Roman" w:cs="Times New Roman"/>
          <w:sz w:val="28"/>
          <w:szCs w:val="28"/>
          <w:lang w:eastAsia="ru-RU"/>
        </w:rPr>
        <w:t xml:space="preserve"> Реклама. </w:t>
      </w:r>
    </w:p>
    <w:p w:rsidR="00EC2E00" w:rsidRPr="008E3C45" w:rsidRDefault="00432CF4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A40A0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Самооценка проекта</w:t>
      </w:r>
      <w:r w:rsidR="00A40A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C2E00" w:rsidRPr="008E3C45" w:rsidRDefault="00432CF4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D24D36" w:rsidRPr="008E3C45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4D36" w:rsidRPr="008E3C45">
        <w:rPr>
          <w:rFonts w:ascii="Times New Roman" w:hAnsi="Times New Roman" w:cs="Times New Roman"/>
          <w:sz w:val="28"/>
          <w:szCs w:val="28"/>
          <w:lang w:eastAsia="ru-RU"/>
        </w:rPr>
        <w:t>Использованные источн</w:t>
      </w:r>
      <w:r w:rsidR="00483D79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ики </w:t>
      </w:r>
    </w:p>
    <w:p w:rsidR="00EC2E00" w:rsidRPr="008E3C45" w:rsidRDefault="00580A0E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EC2E00" w:rsidRPr="008E3C45" w:rsidRDefault="00580A0E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E3C45" w:rsidRPr="008E3C45" w:rsidRDefault="008E3C45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3C45" w:rsidRPr="008E3C45" w:rsidRDefault="008E3C45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3C45" w:rsidRPr="008E3C45" w:rsidRDefault="008E3C45" w:rsidP="008E3C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C45" w:rsidRDefault="008E3C45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38A4" w:rsidRDefault="00BF38A4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53F8" w:rsidRDefault="00BF38A4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</w:p>
    <w:p w:rsidR="000953F8" w:rsidRDefault="000953F8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53F8" w:rsidRDefault="000953F8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53F8" w:rsidRDefault="000953F8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53F8" w:rsidRDefault="000953F8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53F8" w:rsidRDefault="000953F8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53F8" w:rsidRDefault="000953F8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2E00" w:rsidRPr="00BF38A4" w:rsidRDefault="00BF38A4" w:rsidP="007D00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0953F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bookmarkStart w:id="0" w:name="_GoBack"/>
      <w:bookmarkEnd w:id="0"/>
      <w:r w:rsidR="006D22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537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223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Введение</w:t>
      </w:r>
    </w:p>
    <w:p w:rsidR="00E5379C" w:rsidRPr="00B4603B" w:rsidRDefault="00E5379C" w:rsidP="007D00BF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C2E00" w:rsidRPr="008E3C45" w:rsidRDefault="00E5379C" w:rsidP="007D00B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F50B03">
        <w:rPr>
          <w:rFonts w:ascii="Times New Roman" w:hAnsi="Times New Roman" w:cs="Times New Roman"/>
          <w:sz w:val="28"/>
          <w:szCs w:val="28"/>
          <w:lang w:eastAsia="ru-RU"/>
        </w:rPr>
        <w:t>В современной моде</w:t>
      </w:r>
      <w:r w:rsidR="00471819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акт</w:t>
      </w:r>
      <w:r w:rsidR="00F50B03">
        <w:rPr>
          <w:rFonts w:ascii="Times New Roman" w:hAnsi="Times New Roman" w:cs="Times New Roman"/>
          <w:sz w:val="28"/>
          <w:szCs w:val="28"/>
          <w:lang w:eastAsia="ru-RU"/>
        </w:rPr>
        <w:t>уально использование</w:t>
      </w:r>
      <w:r w:rsidR="00471819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цветов изготовленных  из </w:t>
      </w:r>
      <w:proofErr w:type="spellStart"/>
      <w:r w:rsidR="00471819" w:rsidRPr="008E3C45">
        <w:rPr>
          <w:rFonts w:ascii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F50B03">
        <w:rPr>
          <w:rFonts w:ascii="Times New Roman" w:hAnsi="Times New Roman" w:cs="Times New Roman"/>
          <w:sz w:val="28"/>
          <w:szCs w:val="28"/>
          <w:lang w:eastAsia="ru-RU"/>
        </w:rPr>
        <w:t xml:space="preserve"> и капрона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.  И вполне</w:t>
      </w:r>
      <w:r w:rsidR="00800FA0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</w:t>
      </w:r>
      <w:r w:rsidR="00106E68"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это </w:t>
      </w:r>
      <w:r w:rsidR="00EC2E00" w:rsidRPr="008E3C45">
        <w:rPr>
          <w:rFonts w:ascii="Times New Roman" w:hAnsi="Times New Roman" w:cs="Times New Roman"/>
          <w:sz w:val="28"/>
          <w:szCs w:val="28"/>
          <w:lang w:eastAsia="ru-RU"/>
        </w:rPr>
        <w:t>создать своими руками.</w:t>
      </w:r>
    </w:p>
    <w:p w:rsidR="006D2234" w:rsidRDefault="00EC2E00" w:rsidP="00677F7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Заниматься творчеством сегодня </w:t>
      </w:r>
      <w:r w:rsidR="00800FA0" w:rsidRPr="008E3C45">
        <w:rPr>
          <w:rFonts w:ascii="Times New Roman" w:hAnsi="Times New Roman" w:cs="Times New Roman"/>
          <w:sz w:val="28"/>
          <w:szCs w:val="28"/>
          <w:lang w:eastAsia="ru-RU"/>
        </w:rPr>
        <w:t>интересно и модно. Куда не посмотри</w:t>
      </w:r>
      <w:r w:rsidRPr="008E3C45">
        <w:rPr>
          <w:rFonts w:ascii="Times New Roman" w:hAnsi="Times New Roman" w:cs="Times New Roman"/>
          <w:sz w:val="28"/>
          <w:szCs w:val="28"/>
          <w:lang w:eastAsia="ru-RU"/>
        </w:rPr>
        <w:t>, каждый второй шьет, вышивает, клеит и мастери</w:t>
      </w:r>
      <w:r w:rsidR="00800FA0" w:rsidRPr="008E3C45">
        <w:rPr>
          <w:rFonts w:ascii="Times New Roman" w:hAnsi="Times New Roman" w:cs="Times New Roman"/>
          <w:sz w:val="28"/>
          <w:szCs w:val="28"/>
          <w:lang w:eastAsia="ru-RU"/>
        </w:rPr>
        <w:t>т. Иногда это наталкивает на мысль, чтобы сделать что-то своими руками.</w:t>
      </w:r>
    </w:p>
    <w:p w:rsidR="006D2234" w:rsidRDefault="006D2234" w:rsidP="00677F7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2234" w:rsidRPr="006D2234" w:rsidRDefault="006D2234" w:rsidP="00677F7F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6D22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D2234">
        <w:rPr>
          <w:rFonts w:ascii="Times New Roman" w:hAnsi="Times New Roman" w:cs="Times New Roman"/>
          <w:b/>
          <w:sz w:val="32"/>
          <w:szCs w:val="32"/>
          <w:lang w:eastAsia="ru-RU"/>
        </w:rPr>
        <w:t>Актуальность</w:t>
      </w:r>
    </w:p>
    <w:p w:rsidR="006D2234" w:rsidRPr="006D2234" w:rsidRDefault="006D2234" w:rsidP="00677F7F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2E00" w:rsidRPr="008E3C45" w:rsidRDefault="00677F7F" w:rsidP="00677F7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38A4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проекта, несомненно, актуальна. Изготовление </w:t>
      </w:r>
      <w:r w:rsidR="00483D79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 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руками сейчас на пике популярности. Для проекта я реши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изготовить несколь</w:t>
      </w:r>
      <w:r w:rsidR="006D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видов аксессуаров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234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Передо мной встал вопрос, из какого матер</w:t>
      </w:r>
      <w:r w:rsidR="00800FA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иала изготовить цветы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D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</w:t>
      </w:r>
      <w:r w:rsidR="00800FA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очень популярен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–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D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D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органза</w:t>
      </w:r>
      <w:proofErr w:type="spellEnd"/>
      <w:r w:rsidR="006D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капрона.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</w:t>
      </w:r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работе я хочу попробовать эти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Конечно, это оригинальная и трудоёмкая работа, требующая акку</w:t>
      </w:r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ратности и точности, но зато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цветы будут кр</w:t>
      </w:r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асиво смотреться в современном стиле.</w:t>
      </w:r>
    </w:p>
    <w:p w:rsidR="00B4603B" w:rsidRDefault="00EC2E00" w:rsidP="001464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выполнить эту работу, нужно освоить технику работы с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фоамираном</w:t>
      </w:r>
      <w:proofErr w:type="spellEnd"/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органзой</w:t>
      </w:r>
      <w:proofErr w:type="spellEnd"/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капроном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Трудностей я не боюсь, новое меня увлекает. Я решил</w:t>
      </w:r>
      <w:r w:rsidR="00483D79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0DFA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обязате</w:t>
      </w:r>
      <w:r w:rsidR="0013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 сделаю несколько аксессуаров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капрона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6470" w:rsidRPr="00B4603B" w:rsidRDefault="00E5379C" w:rsidP="00146470">
      <w:pPr>
        <w:tabs>
          <w:tab w:val="left" w:pos="3413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</w:t>
      </w:r>
      <w:r w:rsidR="00CA28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="00EC2E00" w:rsidRP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Цель проекта</w:t>
      </w:r>
    </w:p>
    <w:p w:rsidR="0014647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Исследовать конструктивные возможности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капрона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последующим и</w:t>
      </w:r>
      <w:r w:rsidR="004F0DFA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готовлением цветочных аксессуаров</w:t>
      </w:r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элементов декора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2E00" w:rsidRPr="00B4603B" w:rsidRDefault="004F0DFA" w:rsidP="004F0DF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460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</w:t>
      </w:r>
      <w:r w:rsidR="00B460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B460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EC2E00" w:rsidRP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Задачи проекта</w:t>
      </w:r>
    </w:p>
    <w:p w:rsidR="00EC2E00" w:rsidRPr="008E3C45" w:rsidRDefault="00EC2E00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навыки работы с пластичной замшей</w:t>
      </w:r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органзой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2E00" w:rsidRPr="008E3C45" w:rsidRDefault="00EC2E00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в области дизайна</w:t>
      </w:r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украшений из цветов.</w:t>
      </w:r>
    </w:p>
    <w:p w:rsidR="00EC2E00" w:rsidRPr="008E3C45" w:rsidRDefault="00483D79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работу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цветами из </w:t>
      </w:r>
      <w:proofErr w:type="spellStart"/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 w:rsidR="00CA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капрона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2E00" w:rsidRPr="008E3C45" w:rsidRDefault="00EC2E00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наблюдения в процессе поисково-познавательной деятельности.</w:t>
      </w:r>
    </w:p>
    <w:p w:rsidR="00EC2E00" w:rsidRPr="008E3C45" w:rsidRDefault="00EC2E00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умения действовать самостояте</w:t>
      </w:r>
      <w:r w:rsidR="00483D79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работать сообща с учителем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2E00" w:rsidRPr="008E3C45" w:rsidRDefault="00EC2E00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способности эффективно включаться во взаимодействие с различными людьми.</w:t>
      </w:r>
    </w:p>
    <w:p w:rsidR="008E3C45" w:rsidRPr="000953F8" w:rsidRDefault="00EC2E00" w:rsidP="00EC2E00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познавательные способности, развивая умение реалистически оценивать свою работу.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C2E00" w:rsidRPr="00B4603B" w:rsidRDefault="00763B12" w:rsidP="00B4603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 xml:space="preserve">                          </w:t>
      </w:r>
      <w:r w:rsid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</w:t>
      </w:r>
      <w:r w:rsidR="00A37191" w:rsidRP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Разработка идей и вариантов</w:t>
      </w:r>
    </w:p>
    <w:p w:rsidR="00B4603B" w:rsidRPr="008E3C45" w:rsidRDefault="00D42D6E" w:rsidP="00A3719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1.</w:t>
      </w:r>
    </w:p>
    <w:p w:rsidR="00EC2E00" w:rsidRDefault="00A073BC" w:rsidP="00EC2E00">
      <w:pPr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8E3C45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могла бы сделат</w:t>
      </w:r>
      <w:r w:rsidR="00D7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аксе</w:t>
      </w:r>
      <w:r w:rsidR="00D83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ссуары</w:t>
      </w:r>
      <w:r w:rsidR="00D7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3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бисера</w:t>
      </w:r>
      <w:r w:rsidR="00680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они сложны в изготовлении.</w:t>
      </w:r>
    </w:p>
    <w:p w:rsidR="00A073BC" w:rsidRDefault="00A073BC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7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было связать</w:t>
      </w:r>
      <w:r w:rsidR="00763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аксессуары, но это не актуально</w:t>
      </w:r>
      <w:r w:rsidR="00B46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3B12" w:rsidRPr="008E3C45" w:rsidRDefault="00763B12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И третий вариант, аксессуары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5371" w:rsidRDefault="000F5371" w:rsidP="00EC2E0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3BC" w:rsidRPr="00B4603B" w:rsidRDefault="00E111DC" w:rsidP="00EC2E0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A073BC" w:rsidRPr="00B4603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Анализ идей </w:t>
      </w:r>
      <w:r w:rsidR="000F5371" w:rsidRPr="00B4603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и выбор оптимального варианта</w:t>
      </w:r>
    </w:p>
    <w:p w:rsidR="00A073BC" w:rsidRDefault="00A073BC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56F" w:rsidRDefault="000F5371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</w:t>
      </w:r>
      <w:r w:rsidR="00763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мотрев различные варианты аксессуаров</w:t>
      </w:r>
      <w:r w:rsidR="006E1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разных материалов, я решила, что буду делать украшения из </w:t>
      </w:r>
      <w:r w:rsidR="00763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капрона,</w:t>
      </w:r>
      <w:r w:rsidR="006E1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E1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 w:rsidR="006E1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E1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="006E1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C2E00" w:rsidRDefault="006E156F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63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понравились розы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прекрасно будут дополнять стильные образы.</w:t>
      </w:r>
    </w:p>
    <w:p w:rsidR="000F5371" w:rsidRDefault="000F5371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00" w:rsidRDefault="00EC2E00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03B" w:rsidRDefault="00B4603B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Pr="008E3C45" w:rsidRDefault="00291378" w:rsidP="00A371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3F8" w:rsidRDefault="00A00238" w:rsidP="00A00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     </w:t>
      </w:r>
      <w:r w:rsid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       </w:t>
      </w:r>
      <w:r w:rsidR="00E111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</w:p>
    <w:p w:rsidR="00EC2E00" w:rsidRPr="00B4603B" w:rsidRDefault="000953F8" w:rsidP="00A00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 xml:space="preserve">                                 </w:t>
      </w:r>
      <w:r w:rsidR="00E111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447121" w:rsidRP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Легенда о</w:t>
      </w:r>
      <w:r w:rsidR="009C4CA8" w:rsidRPr="00B4603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Розе</w:t>
      </w:r>
      <w:r w:rsidR="00B460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B4603B" w:rsidRPr="00146470" w:rsidRDefault="00D42D6E" w:rsidP="00A00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</w:t>
      </w:r>
      <w:r w:rsidR="00C91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5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Приложение 2</w:t>
      </w:r>
    </w:p>
    <w:p w:rsidR="00E31A3A" w:rsidRDefault="00146470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46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было когда миром п</w:t>
      </w:r>
      <w:r w:rsidR="00B46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равили</w:t>
      </w:r>
      <w:proofErr w:type="gramEnd"/>
      <w:r w:rsidR="00B46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великие боги Греции Зевс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Гермес и прекрасная Афродита</w:t>
      </w:r>
      <w:r w:rsidR="0053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</w:t>
      </w:r>
      <w:r w:rsidR="0053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ственная богиня Афина, эта легенда появилась так, Афродита лю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била все прекрасное в этом мире. </w:t>
      </w:r>
      <w:proofErr w:type="gramStart"/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31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роходя мимо изобильного</w:t>
      </w:r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Райского сада она решила</w:t>
      </w:r>
      <w:proofErr w:type="gramEnd"/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заглянуть в него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самой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середине сада росла прекрасная роза. Она была чиста и прозрачна</w:t>
      </w:r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невинное дитя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Афродита не могла </w:t>
      </w:r>
      <w:proofErr w:type="gramStart"/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</w:t>
      </w:r>
      <w:proofErr w:type="gramEnd"/>
      <w:r w:rsidR="00447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откуда она взялась, ведь до этого она </w:t>
      </w:r>
      <w:r w:rsidR="00E31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видела прекрасных цветов.</w:t>
      </w:r>
    </w:p>
    <w:p w:rsidR="001A0ABA" w:rsidRDefault="00E31A3A" w:rsidP="00DC64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</w:t>
      </w:r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не знала, что </w:t>
      </w:r>
      <w:proofErr w:type="gramStart"/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это-происки</w:t>
      </w:r>
      <w:proofErr w:type="gramEnd"/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Афины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задумывала проучить Афроди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за свою красоту и невинность. Афродита</w:t>
      </w:r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смотря на розу,</w:t>
      </w:r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думала только о </w:t>
      </w:r>
      <w:proofErr w:type="gramStart"/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прекрасном</w:t>
      </w:r>
      <w:proofErr w:type="gramEnd"/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Она хотела дотронуться до не</w:t>
      </w:r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нечаянно</w:t>
      </w:r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уко</w:t>
      </w:r>
      <w:r w:rsidR="00DC6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лолась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6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 роза стала алой</w:t>
      </w:r>
      <w:r w:rsidR="00DC1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Афродита</w:t>
      </w:r>
      <w:r w:rsidR="00DC6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1A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 самых пор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считает, что</w:t>
      </w:r>
      <w:r w:rsidR="001A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популярный цвет розы –</w:t>
      </w:r>
      <w:r w:rsidR="00EC0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красный.</w:t>
      </w:r>
      <w:r w:rsidR="00DC6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</w:p>
    <w:p w:rsidR="00EC2E00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в</w:t>
      </w:r>
      <w:r w:rsidR="00A0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ыбор сделан, приступим к работе.</w:t>
      </w: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00" w:rsidRDefault="00E111DC" w:rsidP="00EC6E8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111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    </w:t>
      </w:r>
      <w:r w:rsidR="009300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</w:t>
      </w:r>
      <w:r w:rsidR="00A00238" w:rsidRPr="00E111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Историческая </w:t>
      </w:r>
      <w:r w:rsidR="00EC6E8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справка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00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Фоамиран</w:t>
      </w:r>
      <w:proofErr w:type="spellEnd"/>
      <w:r w:rsidRPr="00BD00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материал уже не совсем новый для России. Это тонкие листы цветной пористой резины, в нашу страну привозимые из Ирана, Турции, Китая. Толщина материала от 0,5 до 3 мм.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мягкий листовой материал применяется в различных видах рукоделия. Материал с успехом используется для создания разнообразного объемного декора: брошей, заколок, украшений для невест, венков и гирлянд, кукол и аксессуаров к ним.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легко режется ножницами, вырубается большинством фигурных дыроколов, принимает форму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молдов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формуется руками. Тепло пальцев позволяет пластичной замше слегка растягиваться или сминаться под нажимом, легко "запоминая" новую форму! 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Эластичность и относительная прочность материала </w:t>
      </w:r>
      <w:proofErr w:type="gram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обусловлены</w:t>
      </w:r>
      <w:proofErr w:type="gram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тем, что в состав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входят этилен и винилацетат.</w:t>
      </w:r>
    </w:p>
    <w:p w:rsidR="00EC6E84" w:rsidRDefault="00EC2E00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Изделия, созданные из пластичной замши хорошо моются</w:t>
      </w:r>
      <w:proofErr w:type="gram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стойки к атмосферному влиянию и химическим веществам, поэтому могут быть использованы для декора как внутри помещения, так и снаружи.</w:t>
      </w: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00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Органза</w:t>
      </w:r>
      <w:proofErr w:type="spellEnd"/>
      <w:r w:rsidR="00D42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D00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D42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прозрачная и тонкая, но жесткая ткань, которая изготавливается путем </w:t>
      </w:r>
      <w:r w:rsidR="00E00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скручивания волокон шелка, полиэстера или вискозы.</w:t>
      </w:r>
    </w:p>
    <w:p w:rsidR="00E0034A" w:rsidRDefault="00E0034A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История </w:t>
      </w:r>
      <w:proofErr w:type="spellStart"/>
      <w:r w:rsidRPr="00D42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органзы</w:t>
      </w:r>
      <w:proofErr w:type="spellEnd"/>
      <w:r w:rsidRPr="00D42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привезли с Востока в Европу в конце 18-го столетия. Процесс ее производства был трудоемким, материал считается изысканным и дорогим, был доступен только обеспеченным европейцам. Сделать ткань чуть менее дорогой удалось в 20 веке, благодаря </w:t>
      </w:r>
      <w:r w:rsidR="00DB0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появлению полиэфирных волокон. </w:t>
      </w:r>
    </w:p>
    <w:p w:rsidR="00DB0670" w:rsidRPr="00EC6E84" w:rsidRDefault="00DB0670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произошло слово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до сих пор неизвестно. По одной из версий, оно произошло от названия узбекского города </w:t>
      </w:r>
      <w:r w:rsidR="006B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Ургенч, в котором уже в средние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 мастера производили шелковые ткани.</w:t>
      </w: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E84" w:rsidRDefault="00EC6E84" w:rsidP="00A3719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A3F" w:rsidRDefault="006B1A3F" w:rsidP="004C6FA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03D" w:rsidRDefault="006B1A3F" w:rsidP="004C6FA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</w:t>
      </w:r>
      <w:r w:rsidR="009300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</w:t>
      </w:r>
      <w:r w:rsidR="0095503D" w:rsidRPr="00E111D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A37191" w:rsidRPr="00E111D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Инструменты и материалы</w:t>
      </w:r>
    </w:p>
    <w:p w:rsidR="00DB0670" w:rsidRPr="00E111DC" w:rsidRDefault="00DB0670" w:rsidP="004C6FA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E00" w:rsidRDefault="00DB0670" w:rsidP="0095503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062BA2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оамиран</w:t>
      </w:r>
      <w:proofErr w:type="spellEnd"/>
      <w:r w:rsidR="00062BA2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розовый</w:t>
      </w:r>
      <w:r w:rsidR="0038258A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91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</w:t>
      </w:r>
      <w:r w:rsidR="0038258A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62BA2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258A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</w:t>
      </w:r>
      <w:r w:rsidR="00291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1378" w:rsidRPr="008E3C45" w:rsidRDefault="00DB0670" w:rsidP="0095503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91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апрон</w:t>
      </w:r>
      <w:r w:rsidR="006B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91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</w:t>
      </w:r>
      <w:r w:rsidR="00D4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бордовый  </w:t>
      </w:r>
    </w:p>
    <w:p w:rsidR="00EC2E00" w:rsidRPr="008E3C45" w:rsidRDefault="00291378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и игла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2E00" w:rsidRPr="008E3C45" w:rsidRDefault="00EC2E00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ножницы;</w:t>
      </w:r>
    </w:p>
    <w:p w:rsidR="00EC2E00" w:rsidRPr="008E3C45" w:rsidRDefault="00D42D6E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бусины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2E00" w:rsidRPr="008E3C45" w:rsidRDefault="00291378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комбинированные основы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2E00" w:rsidRPr="008E3C45" w:rsidRDefault="0095503D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 писто</w:t>
      </w:r>
      <w:r w:rsidR="00062BA2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503D" w:rsidRDefault="00FB1EB9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</w:t>
      </w:r>
    </w:p>
    <w:p w:rsidR="00FB1EB9" w:rsidRDefault="00FB1EB9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свеча</w:t>
      </w: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1DC" w:rsidRDefault="00E111DC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378" w:rsidRDefault="00291378" w:rsidP="00E537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A3F" w:rsidRDefault="00E5379C" w:rsidP="00E537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:rsidR="00EC2E00" w:rsidRPr="00E111DC" w:rsidRDefault="00EC2E00" w:rsidP="006B1A3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11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Технологическая последовательность</w:t>
      </w:r>
    </w:p>
    <w:p w:rsidR="00EC2E00" w:rsidRDefault="00EC2E00" w:rsidP="006B1A3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111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изготовления изделия</w:t>
      </w:r>
    </w:p>
    <w:p w:rsidR="006B1A3F" w:rsidRPr="00C91DDD" w:rsidRDefault="000953F8" w:rsidP="006B1A3F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</w:t>
      </w:r>
      <w:r w:rsidR="00D42D6E" w:rsidRPr="00C91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</w:t>
      </w:r>
      <w:r w:rsidR="00C91DDD" w:rsidRPr="00C91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</w:t>
      </w:r>
    </w:p>
    <w:p w:rsidR="00DB0670" w:rsidRPr="006A4595" w:rsidRDefault="00DB0670" w:rsidP="006A459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A4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зготовление элементов декора</w:t>
      </w:r>
      <w:r w:rsidR="006A4595" w:rsidRPr="006A4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</w:t>
      </w:r>
      <w:proofErr w:type="spellStart"/>
      <w:r w:rsidR="006A4595" w:rsidRPr="006A4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фоамирана</w:t>
      </w:r>
      <w:proofErr w:type="spellEnd"/>
      <w:r w:rsidR="006A4595" w:rsidRPr="006A4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42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2E00" w:rsidRPr="008E3C45" w:rsidRDefault="00802961" w:rsidP="00EC2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96517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шаблону </w:t>
      </w:r>
      <w:r w:rsidR="00291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лепестки роз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0670" w:rsidRDefault="00802961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лепестков розы завис</w:t>
      </w:r>
      <w:r w:rsidR="00E96517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от объема бутонов</w:t>
      </w:r>
      <w:r w:rsidR="00E96517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</w:t>
      </w:r>
      <w:proofErr w:type="gram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раскрывшийся</w:t>
      </w:r>
      <w:proofErr w:type="gram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цветок17</w:t>
      </w:r>
      <w:r w:rsidR="001C3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 лепестков).</w:t>
      </w:r>
      <w:r w:rsidR="001D798F" w:rsidRPr="008E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EC2E00" w:rsidRDefault="000931F4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Придаем лепесткам форму с помощью тепла рук и утюга, скручивая и растягивая их. </w:t>
      </w:r>
    </w:p>
    <w:p w:rsidR="001C3847" w:rsidRDefault="001C3847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Оживляем их с помощью пастели. </w:t>
      </w:r>
    </w:p>
    <w:p w:rsidR="006A4595" w:rsidRPr="008E3C45" w:rsidRDefault="006A4595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зеленого цвета вырезаем чашелистики.</w:t>
      </w:r>
    </w:p>
    <w:p w:rsidR="007E6D35" w:rsidRPr="008E3C45" w:rsidRDefault="006A4595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931F4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придания </w:t>
      </w:r>
      <w:r w:rsidR="00D84324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CC5B72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ждому лепесточку необходимой </w:t>
      </w:r>
      <w:r w:rsidR="00D84324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начинаем склеивать их между собой. Для этой цели берем клеевой пистолет. Наносим клей в малом количестве на срезанную часть и постепенно формируем</w:t>
      </w:r>
      <w:r w:rsidR="00937FAE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цветы</w:t>
      </w:r>
      <w:r w:rsidR="007E6D35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0670" w:rsidRDefault="006A4595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Наклеиваем готовые цветы на комбинированные основы «магниты для штор»</w:t>
      </w:r>
    </w:p>
    <w:p w:rsidR="006A4595" w:rsidRDefault="006A4595" w:rsidP="006A4595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6A4595">
        <w:rPr>
          <w:b/>
          <w:color w:val="000000"/>
          <w:sz w:val="28"/>
          <w:szCs w:val="28"/>
        </w:rPr>
        <w:t xml:space="preserve">Изготовление аксессуаров из </w:t>
      </w:r>
      <w:proofErr w:type="spellStart"/>
      <w:r w:rsidRPr="006A4595">
        <w:rPr>
          <w:b/>
          <w:color w:val="000000"/>
          <w:sz w:val="28"/>
          <w:szCs w:val="28"/>
        </w:rPr>
        <w:t>органзы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6A4595" w:rsidRDefault="00FB1EB9" w:rsidP="00FB1EB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B1EB9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По готовым шаблонам вырезаем из капрона и </w:t>
      </w:r>
      <w:proofErr w:type="spellStart"/>
      <w:r>
        <w:rPr>
          <w:color w:val="000000"/>
          <w:sz w:val="28"/>
          <w:szCs w:val="28"/>
        </w:rPr>
        <w:t>органзы</w:t>
      </w:r>
      <w:proofErr w:type="spellEnd"/>
      <w:r>
        <w:rPr>
          <w:color w:val="000000"/>
          <w:sz w:val="28"/>
          <w:szCs w:val="28"/>
        </w:rPr>
        <w:t xml:space="preserve"> лепестки.</w:t>
      </w:r>
    </w:p>
    <w:p w:rsidR="00FB1EB9" w:rsidRDefault="00FB1EB9" w:rsidP="00FB1EB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При помощи свечи обжигаем края лепестков.</w:t>
      </w:r>
      <w:r w:rsidR="00E714BB">
        <w:rPr>
          <w:color w:val="000000"/>
          <w:sz w:val="28"/>
          <w:szCs w:val="28"/>
        </w:rPr>
        <w:t xml:space="preserve"> Стараясь избежать копоти.</w:t>
      </w:r>
    </w:p>
    <w:p w:rsidR="00E714BB" w:rsidRDefault="00E714BB" w:rsidP="00FB1EB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Из готовых лепестков </w:t>
      </w:r>
      <w:r w:rsidR="00463853">
        <w:rPr>
          <w:color w:val="000000"/>
          <w:sz w:val="28"/>
          <w:szCs w:val="28"/>
        </w:rPr>
        <w:t>при помощи клей пистолета, иглы и нитки, собираем  цветы.</w:t>
      </w:r>
    </w:p>
    <w:p w:rsidR="00463853" w:rsidRPr="00FB1EB9" w:rsidRDefault="00463853" w:rsidP="00FB1EB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Цветы клеим на комбинированные основы «</w:t>
      </w:r>
      <w:proofErr w:type="spellStart"/>
      <w:r>
        <w:rPr>
          <w:color w:val="000000"/>
          <w:sz w:val="28"/>
          <w:szCs w:val="28"/>
        </w:rPr>
        <w:t>чекер</w:t>
      </w:r>
      <w:proofErr w:type="spellEnd"/>
      <w:r>
        <w:rPr>
          <w:color w:val="000000"/>
          <w:sz w:val="28"/>
          <w:szCs w:val="28"/>
        </w:rPr>
        <w:t xml:space="preserve">, основа для крепления броши, </w:t>
      </w:r>
      <w:r w:rsidR="003E4AC2">
        <w:rPr>
          <w:color w:val="000000"/>
          <w:sz w:val="28"/>
          <w:szCs w:val="28"/>
        </w:rPr>
        <w:t>лета»</w:t>
      </w:r>
    </w:p>
    <w:p w:rsidR="004C5D57" w:rsidRDefault="00A25B3D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8E3C45">
        <w:rPr>
          <w:color w:val="000000"/>
          <w:sz w:val="28"/>
          <w:szCs w:val="28"/>
        </w:rPr>
        <w:t xml:space="preserve">  </w:t>
      </w:r>
      <w:r w:rsidR="004C5D57">
        <w:rPr>
          <w:color w:val="000000"/>
          <w:sz w:val="28"/>
          <w:szCs w:val="28"/>
        </w:rPr>
        <w:t xml:space="preserve">      </w:t>
      </w:r>
      <w:r w:rsidR="00CC5B72" w:rsidRPr="008E3C45">
        <w:rPr>
          <w:color w:val="000000"/>
          <w:sz w:val="28"/>
          <w:szCs w:val="28"/>
        </w:rPr>
        <w:t xml:space="preserve">       </w:t>
      </w:r>
    </w:p>
    <w:p w:rsidR="004C5D57" w:rsidRDefault="004C5D57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C5D57" w:rsidRDefault="004C5D57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C5D57" w:rsidRDefault="00CC5B72" w:rsidP="00EC2E00">
      <w:pPr>
        <w:pStyle w:val="a3"/>
        <w:spacing w:before="0" w:beforeAutospacing="0" w:after="150" w:afterAutospacing="0"/>
        <w:rPr>
          <w:noProof/>
          <w:color w:val="000000"/>
          <w:sz w:val="28"/>
          <w:szCs w:val="28"/>
        </w:rPr>
      </w:pPr>
      <w:r w:rsidRPr="008E3C45">
        <w:rPr>
          <w:color w:val="000000"/>
          <w:sz w:val="28"/>
          <w:szCs w:val="28"/>
        </w:rPr>
        <w:t xml:space="preserve">                </w:t>
      </w:r>
      <w:r w:rsidR="00A25B3D" w:rsidRPr="008E3C45">
        <w:rPr>
          <w:color w:val="000000"/>
          <w:sz w:val="28"/>
          <w:szCs w:val="28"/>
        </w:rPr>
        <w:t xml:space="preserve">                                                 </w:t>
      </w:r>
      <w:r w:rsidR="003F2FF4" w:rsidRPr="008E3C45">
        <w:rPr>
          <w:color w:val="000000"/>
          <w:sz w:val="28"/>
          <w:szCs w:val="28"/>
        </w:rPr>
        <w:t xml:space="preserve">                               </w:t>
      </w:r>
      <w:r w:rsidR="00E96517" w:rsidRPr="008E3C45">
        <w:rPr>
          <w:color w:val="000000"/>
          <w:sz w:val="28"/>
          <w:szCs w:val="28"/>
        </w:rPr>
        <w:t xml:space="preserve">                                                         </w:t>
      </w:r>
      <w:r w:rsidR="004C5D57">
        <w:rPr>
          <w:noProof/>
          <w:color w:val="000000"/>
          <w:sz w:val="28"/>
          <w:szCs w:val="28"/>
        </w:rPr>
        <w:t xml:space="preserve">   </w:t>
      </w:r>
      <w:r w:rsidR="00D71658" w:rsidRPr="008E3C45">
        <w:rPr>
          <w:noProof/>
          <w:color w:val="000000"/>
          <w:sz w:val="28"/>
          <w:szCs w:val="28"/>
        </w:rPr>
        <w:t xml:space="preserve"> </w:t>
      </w:r>
      <w:r w:rsidR="004C5D57">
        <w:rPr>
          <w:noProof/>
          <w:color w:val="000000"/>
          <w:sz w:val="28"/>
          <w:szCs w:val="28"/>
        </w:rPr>
        <w:t xml:space="preserve">    </w:t>
      </w:r>
      <w:r w:rsidR="00D71658" w:rsidRPr="008E3C45">
        <w:rPr>
          <w:noProof/>
          <w:color w:val="000000"/>
          <w:sz w:val="28"/>
          <w:szCs w:val="28"/>
        </w:rPr>
        <w:t xml:space="preserve">     </w:t>
      </w:r>
      <w:r w:rsidR="00930030">
        <w:rPr>
          <w:noProof/>
          <w:color w:val="000000"/>
          <w:sz w:val="28"/>
          <w:szCs w:val="28"/>
        </w:rPr>
        <w:t xml:space="preserve"> </w:t>
      </w:r>
    </w:p>
    <w:p w:rsidR="00930030" w:rsidRDefault="00930030" w:rsidP="0046699D">
      <w:pPr>
        <w:pStyle w:val="a3"/>
        <w:spacing w:before="0" w:beforeAutospacing="0" w:after="150" w:afterAutospacing="0"/>
        <w:rPr>
          <w:noProof/>
          <w:color w:val="000000"/>
          <w:sz w:val="32"/>
          <w:szCs w:val="32"/>
        </w:rPr>
      </w:pPr>
    </w:p>
    <w:p w:rsidR="00930030" w:rsidRDefault="00930030" w:rsidP="0046699D">
      <w:pPr>
        <w:pStyle w:val="a3"/>
        <w:spacing w:before="0" w:beforeAutospacing="0" w:after="150" w:afterAutospacing="0"/>
        <w:rPr>
          <w:noProof/>
          <w:color w:val="000000"/>
          <w:sz w:val="32"/>
          <w:szCs w:val="32"/>
        </w:rPr>
      </w:pPr>
    </w:p>
    <w:p w:rsidR="003E4AC2" w:rsidRDefault="003E4AC2" w:rsidP="0046699D">
      <w:pPr>
        <w:pStyle w:val="a3"/>
        <w:spacing w:before="0" w:beforeAutospacing="0" w:after="150" w:afterAutospacing="0"/>
        <w:rPr>
          <w:noProof/>
          <w:color w:val="000000"/>
          <w:sz w:val="32"/>
          <w:szCs w:val="32"/>
        </w:rPr>
      </w:pPr>
    </w:p>
    <w:p w:rsidR="003E4AC2" w:rsidRDefault="003E4AC2" w:rsidP="0046699D">
      <w:pPr>
        <w:pStyle w:val="a3"/>
        <w:spacing w:before="0" w:beforeAutospacing="0" w:after="150" w:afterAutospacing="0"/>
        <w:rPr>
          <w:noProof/>
          <w:color w:val="000000"/>
          <w:sz w:val="32"/>
          <w:szCs w:val="32"/>
        </w:rPr>
      </w:pPr>
    </w:p>
    <w:p w:rsidR="0092175D" w:rsidRDefault="0092175D" w:rsidP="0046699D">
      <w:pPr>
        <w:pStyle w:val="a3"/>
        <w:spacing w:before="0" w:beforeAutospacing="0" w:after="150" w:afterAutospacing="0"/>
        <w:rPr>
          <w:b/>
          <w:bCs/>
          <w:color w:val="000000" w:themeColor="text1"/>
          <w:sz w:val="32"/>
          <w:szCs w:val="32"/>
        </w:rPr>
      </w:pPr>
    </w:p>
    <w:p w:rsidR="00EC2E00" w:rsidRPr="00E111DC" w:rsidRDefault="00930030" w:rsidP="0046699D">
      <w:pPr>
        <w:pStyle w:val="a3"/>
        <w:spacing w:before="0" w:beforeAutospacing="0" w:after="150" w:afterAutospacing="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 xml:space="preserve"> </w:t>
      </w:r>
      <w:r w:rsidR="003E4AC2">
        <w:rPr>
          <w:b/>
          <w:bCs/>
          <w:color w:val="000000" w:themeColor="text1"/>
          <w:sz w:val="32"/>
          <w:szCs w:val="32"/>
        </w:rPr>
        <w:t xml:space="preserve">                                 </w:t>
      </w:r>
      <w:r w:rsidR="0046699D" w:rsidRPr="00E111DC">
        <w:rPr>
          <w:b/>
          <w:bCs/>
          <w:color w:val="000000" w:themeColor="text1"/>
          <w:sz w:val="32"/>
          <w:szCs w:val="32"/>
        </w:rPr>
        <w:t xml:space="preserve">Техника безопасности                                                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выполнении </w:t>
      </w:r>
      <w:r w:rsidR="003E4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технику безопасности.</w:t>
      </w:r>
    </w:p>
    <w:p w:rsidR="00EC2E00" w:rsidRPr="008E3C45" w:rsidRDefault="003E4AC2" w:rsidP="003E4A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</w:t>
      </w:r>
      <w:r w:rsidR="00EC2E00" w:rsidRPr="008E3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Техника безопасности при работе с ножницами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Хранить ножницы в указанном месте в определенном положении.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 работе внимательно следить за направлением резания.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работайте с тупыми ножницами и с ослабленным шарнирным креплением.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держать ножницы лезвием вверх.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оставлять ножницы с открытыми лезвиями.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Передавать закрытые ножницы кольцами вперед.</w:t>
      </w:r>
    </w:p>
    <w:p w:rsidR="00EC2E00" w:rsidRPr="008E3C45" w:rsidRDefault="00211C06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время работы удерживать материал левой рукой так, чтобы пальцы были в стороне от лезвия.</w:t>
      </w:r>
    </w:p>
    <w:p w:rsidR="00EC2E00" w:rsidRPr="008E3C45" w:rsidRDefault="00EC2E00" w:rsidP="00EC2E0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Техника безопасности при работе с клеевым пистолетом.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 включением проверить целостность шнура.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Включать клеевой пистолет в сеть сухими руками.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касаться руками нагретых металлических частей клеевого пистолета.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 время работы ставить клеевой пистолет на специальную подставку.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 работе следить, чтобы горячие части клеевого пистолета, не касались электрического шнура.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Не оставлять клеевой пистолет без присмотра.</w:t>
      </w:r>
    </w:p>
    <w:p w:rsidR="00EC2E00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По окончании работы отключить клеевой пистолет держась за вилку, а не дергать за шнур.</w:t>
      </w:r>
    </w:p>
    <w:p w:rsidR="003E4AC2" w:rsidRDefault="003E4AC2" w:rsidP="00EC2E00">
      <w:pPr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3E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3E4A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Техника безопасности при использование </w:t>
      </w:r>
      <w:proofErr w:type="gramStart"/>
      <w:r w:rsidRPr="003E4A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горящий</w:t>
      </w:r>
      <w:proofErr w:type="gramEnd"/>
      <w:r w:rsidRPr="003E4A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свечи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3E4AC2" w:rsidRDefault="003E4AC2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Работу выполняем под руководством учителя.</w:t>
      </w:r>
    </w:p>
    <w:p w:rsidR="003E4AC2" w:rsidRPr="003E4AC2" w:rsidRDefault="003E4AC2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Предварительно застелив поверхность.</w:t>
      </w:r>
    </w:p>
    <w:p w:rsidR="00680BEA" w:rsidRDefault="00EC2E00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рукодельница должна серьезно отнестись к </w:t>
      </w:r>
      <w:r w:rsidRPr="008E3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организации своего рабочего места</w:t>
      </w:r>
      <w:r w:rsidR="00D529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EC2E00" w:rsidRPr="008E3C45" w:rsidRDefault="00EC2E00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влияние на самочувствие работающих и на качество их работы оказывает правильная посадка. Неправильное расположение корпуса может вызвать преждевременную усталость, снижение работоспособности, а так же способствует появлению сутулости, искривлению позвоночника, развитию близорукости т. д.</w:t>
      </w:r>
    </w:p>
    <w:p w:rsidR="00EC2E00" w:rsidRPr="008E3C45" w:rsidRDefault="00EC2E00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при выполнении ручных работ считается правильной, когда соблюдаются следующие условия:</w:t>
      </w:r>
    </w:p>
    <w:p w:rsidR="00EC2E00" w:rsidRPr="008E3C45" w:rsidRDefault="00EC2E00" w:rsidP="00EC2E00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Обрабатываемые детали хорошо видны, свет падает с левой стороны, или, в крайнем случае, прямо.</w:t>
      </w:r>
    </w:p>
    <w:p w:rsidR="00EC2E00" w:rsidRPr="008E3C45" w:rsidRDefault="00EC2E00" w:rsidP="00EC2E00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должны твёрдо опираться всей подошвой о пол, так как при другом положении ног нарушается кровообращение. Не следует закладывать ногу за ногу, т.к. неправильное положение ног вызывает преждевременную усталость.</w:t>
      </w:r>
    </w:p>
    <w:p w:rsidR="00EC2E00" w:rsidRPr="008E3C45" w:rsidRDefault="00EC2E00" w:rsidP="00EC2E00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 нужно держать прямо или слегка наклонно вперёд. Голову слегка наклонить вперёд. Нельзя опираться грудью на стол.</w:t>
      </w:r>
    </w:p>
    <w:p w:rsidR="00EC2E00" w:rsidRPr="008E3C45" w:rsidRDefault="00EC2E00" w:rsidP="00EC2E00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должны быть согнуты в локтях и отставать от корпуса не более чем на 10 см. При работе не следует ставить локти на стол.</w:t>
      </w:r>
    </w:p>
    <w:p w:rsidR="00EC2E00" w:rsidRPr="008E3C45" w:rsidRDefault="00EC2E00" w:rsidP="00EC2E00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от глаз до обрабатываемой детали должно быть 25-35 см.</w:t>
      </w:r>
    </w:p>
    <w:p w:rsidR="00EC2E00" w:rsidRPr="008E3C45" w:rsidRDefault="00EC2E00" w:rsidP="00EC2E00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следует периодически менять положение корпуса (из слегка согнутого к </w:t>
      </w:r>
      <w:proofErr w:type="gram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выпрямленному</w:t>
      </w:r>
      <w:proofErr w:type="gram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обратно).</w:t>
      </w:r>
    </w:p>
    <w:p w:rsidR="00680BEA" w:rsidRDefault="00EC2E00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работы нужно тщательно убрать рабочее место: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детали, изделие, инструменты и приспособления</w:t>
      </w:r>
      <w:r w:rsidR="00680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отведённые места хранения.</w:t>
      </w: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DE" w:rsidRPr="00680BEA" w:rsidRDefault="00D529DE" w:rsidP="00680B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00" w:rsidRPr="00E111DC" w:rsidRDefault="00D529DE" w:rsidP="00D52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                      </w:t>
      </w:r>
      <w:r w:rsidR="00AF2F18" w:rsidRPr="00E111D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</w:t>
      </w:r>
      <w:r w:rsidR="00EC2E00" w:rsidRPr="00E111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Экономическое обоснование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проект дает возможность для раскрытия творческих способностей. Мой проект таким и оказался. Я см</w:t>
      </w:r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огла создать несколько видов аксессуаров из </w:t>
      </w:r>
      <w:proofErr w:type="spellStart"/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 же элементов декора из </w:t>
      </w:r>
      <w:proofErr w:type="spellStart"/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руками, проявила фантазию, нашла новые идеи на будущее, получила навыки, которые смогут стать основой для получения дохода.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изд</w:t>
      </w:r>
      <w:r w:rsidR="0052426B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елия, без учёта труда, составила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83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350 </w:t>
      </w:r>
      <w:r w:rsidR="003F1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</w:t>
      </w:r>
      <w:r w:rsidR="00201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</w:t>
      </w:r>
      <w:r w:rsidR="006D4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01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лист-70 </w:t>
      </w:r>
      <w:r w:rsidR="006D4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рублей</w:t>
      </w:r>
    </w:p>
    <w:p w:rsidR="00D529DE" w:rsidRDefault="0046699D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розовый</w:t>
      </w:r>
      <w:proofErr w:type="gramEnd"/>
      <w:r w:rsidR="00201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01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листа- 14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рублей</w:t>
      </w:r>
    </w:p>
    <w:p w:rsidR="003F1759" w:rsidRDefault="003F1759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Клеевые стержни –</w:t>
      </w:r>
      <w:r w:rsidR="00201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наличии</w:t>
      </w:r>
    </w:p>
    <w:p w:rsidR="00D529DE" w:rsidRDefault="00D529DE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Капрон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наличии</w:t>
      </w:r>
    </w:p>
    <w:p w:rsidR="00EC2E00" w:rsidRPr="008E3C45" w:rsidRDefault="00D529DE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 для штор</w:t>
      </w:r>
      <w:r w:rsidR="00970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- 140 рублей</w:t>
      </w:r>
    </w:p>
    <w:p w:rsidR="00A94E18" w:rsidRPr="00E111DC" w:rsidRDefault="00970D9C" w:rsidP="00970D9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              </w:t>
      </w:r>
      <w:r w:rsidR="00A94E18" w:rsidRPr="00E111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Экологическая оценка изделия</w:t>
      </w:r>
    </w:p>
    <w:p w:rsidR="00A94E18" w:rsidRDefault="00A94E18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3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E3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оказывает отрицательного воздействия на окружающую среду и здоровье человека. Все материалы, изготовленные из экологически чистого сырья. Также я использовала клей, который имеет сертифицированный товарный знак, подтверждающий, что этот материал не принесёт вреда окружающей среде.</w:t>
      </w:r>
    </w:p>
    <w:p w:rsidR="00970D9C" w:rsidRPr="00970D9C" w:rsidRDefault="00970D9C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Органза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капро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экологически чистый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материал, так, как за основу берутся нити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туттувого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шелкопряда. Если же использовать чуть более экономичный вариант, то за его основу берут полиэстер, который изготавливается из переработанных материалов. </w:t>
      </w:r>
    </w:p>
    <w:p w:rsidR="003A65FF" w:rsidRDefault="00A94E18" w:rsidP="003A65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сделать вывод, что мой проект экологически чистый, так как все использованные материалы</w:t>
      </w:r>
    </w:p>
    <w:p w:rsidR="00A94E18" w:rsidRPr="008E3C45" w:rsidRDefault="003A65FF" w:rsidP="003A65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94E18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долговечные,</w:t>
      </w:r>
    </w:p>
    <w:p w:rsidR="00A94E18" w:rsidRPr="008E3C45" w:rsidRDefault="003A65FF" w:rsidP="003A65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94E18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прочные,</w:t>
      </w:r>
    </w:p>
    <w:p w:rsidR="003A65FF" w:rsidRDefault="003A65FF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94E18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выделяют вредных веществ,</w:t>
      </w:r>
      <w:r w:rsidR="00A9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4E18" w:rsidRPr="006D597F" w:rsidRDefault="003A65FF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94E18" w:rsidRPr="006D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вызывают аллергии.</w:t>
      </w:r>
    </w:p>
    <w:p w:rsidR="00A94E18" w:rsidRPr="008E3C45" w:rsidRDefault="00A94E18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E18" w:rsidRPr="008E3C45" w:rsidRDefault="00A94E18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E18" w:rsidRPr="008E3C45" w:rsidRDefault="00A94E18" w:rsidP="00A94E1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EC2E00" w:rsidRPr="00A94E18" w:rsidRDefault="00EC2E00" w:rsidP="00EC2E0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E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Реклам</w:t>
      </w:r>
      <w:r w:rsidR="00435BF6" w:rsidRPr="00A94E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</w:t>
      </w:r>
    </w:p>
    <w:p w:rsidR="003F1759" w:rsidRPr="00A94E18" w:rsidRDefault="00435BF6" w:rsidP="00A94E1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E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A94E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</w:t>
      </w:r>
      <w:r w:rsidRPr="00A94E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F1759"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Цветы - роскошный дар природы,</w:t>
      </w:r>
    </w:p>
    <w:p w:rsidR="003F1759" w:rsidRPr="00A94E18" w:rsidRDefault="00435BF6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</w:pPr>
      <w:r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Душа завяла бы без них.</w:t>
      </w:r>
    </w:p>
    <w:p w:rsidR="00435BF6" w:rsidRPr="00A94E18" w:rsidRDefault="00435BF6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</w:pPr>
      <w:r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Нас радует неяркий цвет иных,</w:t>
      </w:r>
    </w:p>
    <w:p w:rsidR="00435BF6" w:rsidRPr="00A94E18" w:rsidRDefault="00457146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Иных</w:t>
      </w:r>
      <w:r w:rsidR="00435BF6"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 xml:space="preserve"> </w:t>
      </w:r>
      <w:proofErr w:type="gramStart"/>
      <w:r w:rsidR="00435BF6"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что</w:t>
      </w:r>
      <w:proofErr w:type="gramEnd"/>
      <w:r w:rsidR="00435BF6"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 xml:space="preserve"> не взывая властно,</w:t>
      </w:r>
    </w:p>
    <w:p w:rsidR="00435BF6" w:rsidRPr="00A94E18" w:rsidRDefault="00435BF6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</w:pPr>
      <w:r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Не потрясая внешней красотой,</w:t>
      </w:r>
    </w:p>
    <w:p w:rsidR="00435BF6" w:rsidRPr="00A94E18" w:rsidRDefault="00435BF6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</w:pPr>
      <w:r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Полны очарованья и отрадно</w:t>
      </w:r>
    </w:p>
    <w:p w:rsidR="00435BF6" w:rsidRDefault="00435BF6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  <w:r w:rsidRPr="00A94E18">
        <w:rPr>
          <w:rFonts w:ascii="Times New Roman" w:eastAsia="Times New Roman" w:hAnsi="Times New Roman" w:cs="Times New Roman"/>
          <w:b/>
          <w:bCs/>
          <w:i/>
          <w:iCs/>
          <w:color w:val="1F497D"/>
          <w:sz w:val="32"/>
          <w:szCs w:val="32"/>
          <w:lang w:eastAsia="ru-RU"/>
        </w:rPr>
        <w:t>Нас покоряют простатой</w:t>
      </w:r>
      <w:r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  <w:t xml:space="preserve">. </w:t>
      </w: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3A65FF" w:rsidRDefault="003A65FF" w:rsidP="00A94E1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6B1A3F" w:rsidRDefault="006B1A3F" w:rsidP="00201C20">
      <w:pPr>
        <w:spacing w:after="150" w:line="360" w:lineRule="auto"/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szCs w:val="28"/>
          <w:lang w:eastAsia="ru-RU"/>
        </w:rPr>
      </w:pPr>
    </w:p>
    <w:p w:rsidR="006B1A3F" w:rsidRDefault="006B1A3F" w:rsidP="00201C20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00" w:rsidRPr="00275563" w:rsidRDefault="00EC2E00" w:rsidP="006B1A3F">
      <w:pPr>
        <w:spacing w:after="15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755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Самооценка проекта</w:t>
      </w:r>
    </w:p>
    <w:p w:rsidR="00EC2E00" w:rsidRPr="008E3C45" w:rsidRDefault="00201C20" w:rsidP="00EC2E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Проанализировав этапы выполнения проекта, мысленно спрошу себя: все ли из задуманного я сделала? Получился ли у меня проект? Довольна ли я им? Хочу ли я в нем что-нибудь исправить? Объективно ответив на все эти вопросы, я оценю свою работу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я соблюдала правила безопасной работы с </w:t>
      </w:r>
      <w:proofErr w:type="spellStart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фоамираном</w:t>
      </w:r>
      <w:proofErr w:type="spellEnd"/>
      <w:r w:rsidR="003A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капроном и </w:t>
      </w:r>
      <w:proofErr w:type="spellStart"/>
      <w:r w:rsidR="003A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органзой</w:t>
      </w:r>
      <w:proofErr w:type="spellEnd"/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довольна выполненной работой, причем, получила истинное удовольствие от самого процесса работы над творческим проектом. Мне очень понравилось работать над данным проектом, так как я овладела навыками и умениями изготовления цветов. По отношению к работе стала: аккуратной, усидчивой, терпеливой, трудолюбивой. Я считаю, чт</w:t>
      </w:r>
      <w:r w:rsidR="00B1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этот про</w:t>
      </w:r>
      <w:r w:rsidR="003A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 удался. Аксессуары и изделия для декора</w:t>
      </w:r>
      <w:r w:rsidR="00B1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понравились моей маме и друзьям</w:t>
      </w:r>
      <w:r w:rsidR="003A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полностью оправдал мои ожида</w:t>
      </w:r>
      <w:r w:rsidR="00853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Мне очень понравилась проделанная  мной работа.</w:t>
      </w:r>
    </w:p>
    <w:p w:rsidR="00EC2E00" w:rsidRPr="008E3C45" w:rsidRDefault="003A65FF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изделия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производит положительный эмоциональный эффект. При соблюдении всех требований, предъявляемых к качеству, можно получить конкурентоспособное изделие на рынке. Я получила огромное удовольствие. Мир творческого воображения безграничен, а техника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зготовления аксессуаров 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капрона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воплотить</w:t>
      </w:r>
      <w:r w:rsidR="00EC2E00"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жизнь даже самые оригинальные фантазии.</w:t>
      </w:r>
    </w:p>
    <w:p w:rsidR="00EC2E00" w:rsidRPr="008E3C45" w:rsidRDefault="00EC2E00" w:rsidP="00EC2E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довольна результатами своего труда. Считаю, что поставленная цель достигнута.</w:t>
      </w:r>
    </w:p>
    <w:p w:rsidR="00E10CF2" w:rsidRDefault="00E10CF2" w:rsidP="00853EE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1F7E6A" w:rsidRDefault="001F7E6A" w:rsidP="001F7E6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640E" w:rsidRDefault="0085640E" w:rsidP="001F7E6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00" w:rsidRPr="001F7E6A" w:rsidRDefault="001F7E6A" w:rsidP="001F7E6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</w:rPr>
        <w:t xml:space="preserve">    </w:t>
      </w:r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C2E00" w:rsidRPr="008E3C45" w:rsidRDefault="00201C2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FB0C3F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</w:t>
      </w:r>
    </w:p>
    <w:p w:rsidR="00201C20" w:rsidRDefault="00201C20" w:rsidP="00EC2E00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201C20" w:rsidRDefault="00201C20" w:rsidP="00EC2E00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B0C3F" w:rsidRDefault="00FB0C3F" w:rsidP="006B1A3F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:rsidR="00EC2E00" w:rsidRPr="00275563" w:rsidRDefault="00EC2E00" w:rsidP="006B1A3F">
      <w:pPr>
        <w:pStyle w:val="a3"/>
        <w:spacing w:before="0" w:beforeAutospacing="0" w:after="150" w:afterAutospacing="0"/>
        <w:jc w:val="center"/>
        <w:rPr>
          <w:sz w:val="32"/>
          <w:szCs w:val="32"/>
        </w:rPr>
      </w:pPr>
      <w:r w:rsidRPr="00275563">
        <w:rPr>
          <w:b/>
          <w:bCs/>
          <w:sz w:val="32"/>
          <w:szCs w:val="32"/>
        </w:rPr>
        <w:lastRenderedPageBreak/>
        <w:t>Литература и интернет-ресурсы</w:t>
      </w:r>
    </w:p>
    <w:p w:rsidR="00EC2E00" w:rsidRPr="008E3C45" w:rsidRDefault="00EC2E00" w:rsidP="00EC2E00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EC2E00" w:rsidRPr="008E3C45" w:rsidRDefault="00EC2E00" w:rsidP="00EC2E00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E3C45">
        <w:rPr>
          <w:color w:val="000000"/>
          <w:sz w:val="28"/>
          <w:szCs w:val="28"/>
        </w:rPr>
        <w:t>О. Зайцева. «Декоративные цветы».</w:t>
      </w:r>
    </w:p>
    <w:p w:rsidR="00EC2E00" w:rsidRPr="008E3C45" w:rsidRDefault="00EC2E00" w:rsidP="00EC2E00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E3C45">
        <w:rPr>
          <w:color w:val="000000"/>
          <w:sz w:val="28"/>
          <w:szCs w:val="28"/>
        </w:rPr>
        <w:t>Журнал</w:t>
      </w:r>
      <w:r w:rsidRPr="008E3C45">
        <w:rPr>
          <w:rStyle w:val="apple-converted-space"/>
          <w:color w:val="000000"/>
          <w:sz w:val="28"/>
          <w:szCs w:val="28"/>
        </w:rPr>
        <w:t> </w:t>
      </w:r>
      <w:r w:rsidRPr="008E3C45">
        <w:rPr>
          <w:color w:val="000000"/>
          <w:sz w:val="28"/>
          <w:szCs w:val="28"/>
        </w:rPr>
        <w:t>«ZIZHIPEISHIHUA» Изготовление цветов в разных техниках.</w:t>
      </w:r>
    </w:p>
    <w:p w:rsidR="00EC2E00" w:rsidRPr="008E3C45" w:rsidRDefault="00EC2E00" w:rsidP="00EC2E00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E3C45">
        <w:rPr>
          <w:color w:val="000000"/>
          <w:sz w:val="28"/>
          <w:szCs w:val="28"/>
        </w:rPr>
        <w:t>Словарь моды: терминологи</w:t>
      </w:r>
      <w:proofErr w:type="gramStart"/>
      <w:r w:rsidRPr="008E3C45">
        <w:rPr>
          <w:color w:val="000000"/>
          <w:sz w:val="28"/>
          <w:szCs w:val="28"/>
        </w:rPr>
        <w:t>я-</w:t>
      </w:r>
      <w:proofErr w:type="gramEnd"/>
      <w:r w:rsidRPr="008E3C45">
        <w:rPr>
          <w:color w:val="000000"/>
          <w:sz w:val="28"/>
          <w:szCs w:val="28"/>
        </w:rPr>
        <w:t xml:space="preserve"> история- аксессуары.</w:t>
      </w:r>
    </w:p>
    <w:p w:rsidR="00EC2E00" w:rsidRPr="008E3C45" w:rsidRDefault="004F12EC" w:rsidP="00EC2E00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hyperlink r:id="rId8" w:history="1">
        <w:r w:rsidR="00EC2E00" w:rsidRPr="008E3C45">
          <w:rPr>
            <w:rStyle w:val="a4"/>
            <w:color w:val="1DBEF1"/>
            <w:sz w:val="28"/>
            <w:szCs w:val="28"/>
            <w:u w:val="none"/>
          </w:rPr>
          <w:t>http://lediveka.ru/otdyx/xobbi/cvety-iz-foamirana-master-klass-video.html</w:t>
        </w:r>
      </w:hyperlink>
    </w:p>
    <w:p w:rsidR="00EC2E00" w:rsidRPr="008E3C45" w:rsidRDefault="004F12EC" w:rsidP="00EC2E00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hyperlink r:id="rId9" w:history="1">
        <w:r w:rsidR="00EC2E00" w:rsidRPr="008E3C45">
          <w:rPr>
            <w:rStyle w:val="a4"/>
            <w:color w:val="1DBEF1"/>
            <w:sz w:val="28"/>
            <w:szCs w:val="28"/>
            <w:u w:val="none"/>
          </w:rPr>
          <w:t>http://bebi.lv/foamiran-mk/roza-iz-foamirana-video-master-klass.html</w:t>
        </w:r>
      </w:hyperlink>
    </w:p>
    <w:p w:rsidR="00EC2E00" w:rsidRPr="008E3C45" w:rsidRDefault="004F12EC" w:rsidP="00EC2E00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hyperlink r:id="rId10" w:history="1">
        <w:r w:rsidR="00EC2E00" w:rsidRPr="008E3C45">
          <w:rPr>
            <w:rStyle w:val="a4"/>
            <w:color w:val="1DBEF1"/>
            <w:sz w:val="28"/>
            <w:szCs w:val="28"/>
            <w:u w:val="none"/>
          </w:rPr>
          <w:t>http://stranamasterov.ru/content/popular/inf/2176,451</w:t>
        </w:r>
      </w:hyperlink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8E3C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3067050"/>
            <wp:effectExtent l="0" t="0" r="9525" b="0"/>
            <wp:wrapSquare wrapText="bothSides"/>
            <wp:docPr id="51" name="Рисунок 51" descr="hello_html_m799f4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799f45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C2E00" w:rsidRPr="008E3C45" w:rsidRDefault="00EC2E00" w:rsidP="00EC2E0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8E3C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2571750"/>
            <wp:effectExtent l="0" t="0" r="9525" b="0"/>
            <wp:wrapSquare wrapText="bothSides"/>
            <wp:docPr id="52" name="Рисунок 52" descr="hello_html_7dd45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7dd459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C45">
        <w:rPr>
          <w:color w:val="000000"/>
          <w:sz w:val="28"/>
          <w:szCs w:val="28"/>
        </w:rPr>
        <w:br/>
      </w:r>
    </w:p>
    <w:p w:rsidR="00EC2E00" w:rsidRPr="008E3C45" w:rsidRDefault="00EC2E00" w:rsidP="00EC2E00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E3C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2609850"/>
            <wp:effectExtent l="0" t="0" r="9525" b="0"/>
            <wp:wrapSquare wrapText="bothSides"/>
            <wp:docPr id="53" name="Рисунок 53" descr="hello_html_b3fb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b3fb27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C45">
        <w:rPr>
          <w:color w:val="000000"/>
          <w:sz w:val="28"/>
          <w:szCs w:val="28"/>
        </w:rPr>
        <w:br/>
      </w:r>
    </w:p>
    <w:p w:rsidR="00B15498" w:rsidRPr="008E3C45" w:rsidRDefault="00B15498">
      <w:pPr>
        <w:rPr>
          <w:rFonts w:ascii="Times New Roman" w:hAnsi="Times New Roman" w:cs="Times New Roman"/>
          <w:sz w:val="28"/>
          <w:szCs w:val="28"/>
        </w:rPr>
      </w:pPr>
    </w:p>
    <w:p w:rsidR="00B15498" w:rsidRPr="008E3C45" w:rsidRDefault="00B15498">
      <w:pPr>
        <w:rPr>
          <w:rFonts w:ascii="Times New Roman" w:hAnsi="Times New Roman" w:cs="Times New Roman"/>
          <w:sz w:val="28"/>
          <w:szCs w:val="28"/>
        </w:rPr>
      </w:pPr>
    </w:p>
    <w:p w:rsidR="00B15498" w:rsidRPr="008E3C45" w:rsidRDefault="00B15498">
      <w:pPr>
        <w:rPr>
          <w:rFonts w:ascii="Times New Roman" w:hAnsi="Times New Roman" w:cs="Times New Roman"/>
          <w:sz w:val="28"/>
          <w:szCs w:val="28"/>
        </w:rPr>
      </w:pPr>
    </w:p>
    <w:p w:rsidR="00B15498" w:rsidRPr="008E3C45" w:rsidRDefault="00B15498">
      <w:pPr>
        <w:rPr>
          <w:rFonts w:ascii="Times New Roman" w:hAnsi="Times New Roman" w:cs="Times New Roman"/>
          <w:sz w:val="28"/>
          <w:szCs w:val="28"/>
        </w:rPr>
      </w:pPr>
    </w:p>
    <w:p w:rsidR="00B15498" w:rsidRPr="008E3C45" w:rsidRDefault="00B15498">
      <w:pPr>
        <w:rPr>
          <w:rFonts w:ascii="Times New Roman" w:hAnsi="Times New Roman" w:cs="Times New Roman"/>
          <w:sz w:val="28"/>
          <w:szCs w:val="28"/>
        </w:rPr>
      </w:pPr>
    </w:p>
    <w:p w:rsidR="00F649FF" w:rsidRPr="00FB0C3F" w:rsidRDefault="00F649FF" w:rsidP="00FB0C3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49FF" w:rsidRDefault="00F649FF">
      <w:pPr>
        <w:rPr>
          <w:sz w:val="28"/>
          <w:szCs w:val="28"/>
        </w:rPr>
      </w:pPr>
    </w:p>
    <w:p w:rsidR="006B1A3F" w:rsidRDefault="00180B7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</w:p>
    <w:p w:rsidR="006B1A3F" w:rsidRDefault="006B1A3F">
      <w:pPr>
        <w:rPr>
          <w:b/>
          <w:sz w:val="32"/>
          <w:szCs w:val="32"/>
        </w:rPr>
      </w:pPr>
    </w:p>
    <w:p w:rsidR="00F649FF" w:rsidRPr="006B1A3F" w:rsidRDefault="00180B7B">
      <w:pPr>
        <w:rPr>
          <w:rFonts w:ascii="Times New Roman" w:hAnsi="Times New Roman" w:cs="Times New Roman"/>
          <w:b/>
          <w:sz w:val="32"/>
          <w:szCs w:val="32"/>
        </w:rPr>
      </w:pPr>
      <w:r w:rsidRPr="006B1A3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Приложение</w:t>
      </w:r>
      <w:r w:rsidR="00D42D6E">
        <w:rPr>
          <w:rFonts w:ascii="Times New Roman" w:hAnsi="Times New Roman" w:cs="Times New Roman"/>
          <w:b/>
          <w:sz w:val="32"/>
          <w:szCs w:val="32"/>
        </w:rPr>
        <w:t xml:space="preserve"> 1.</w:t>
      </w:r>
    </w:p>
    <w:p w:rsidR="00180B7B" w:rsidRPr="00457146" w:rsidRDefault="00481A8B">
      <w:pPr>
        <w:rPr>
          <w:rFonts w:ascii="Times New Roman" w:hAnsi="Times New Roman" w:cs="Times New Roman"/>
          <w:b/>
          <w:sz w:val="32"/>
          <w:szCs w:val="32"/>
        </w:rPr>
      </w:pPr>
      <w:r w:rsidRPr="00457146">
        <w:rPr>
          <w:b/>
          <w:sz w:val="32"/>
          <w:szCs w:val="32"/>
        </w:rPr>
        <w:t xml:space="preserve">                                      </w:t>
      </w:r>
      <w:r w:rsidRPr="00457146">
        <w:rPr>
          <w:rFonts w:ascii="Times New Roman" w:hAnsi="Times New Roman" w:cs="Times New Roman"/>
          <w:b/>
          <w:sz w:val="32"/>
          <w:szCs w:val="32"/>
        </w:rPr>
        <w:t>1</w:t>
      </w:r>
      <w:r w:rsidR="00180B7B" w:rsidRPr="00457146">
        <w:rPr>
          <w:rFonts w:ascii="Times New Roman" w:hAnsi="Times New Roman" w:cs="Times New Roman"/>
          <w:b/>
          <w:sz w:val="32"/>
          <w:szCs w:val="32"/>
        </w:rPr>
        <w:t>. Разработка идей и вариантов:</w:t>
      </w:r>
    </w:p>
    <w:p w:rsidR="00180B7B" w:rsidRPr="00457146" w:rsidRDefault="00481A8B">
      <w:pPr>
        <w:rPr>
          <w:b/>
          <w:sz w:val="32"/>
          <w:szCs w:val="32"/>
        </w:rPr>
      </w:pPr>
      <w:r w:rsidRPr="00457146">
        <w:rPr>
          <w:b/>
          <w:sz w:val="32"/>
          <w:szCs w:val="32"/>
        </w:rPr>
        <w:t xml:space="preserve"> 1.1. </w:t>
      </w:r>
      <w:r w:rsidR="007B7B56" w:rsidRPr="00457146">
        <w:rPr>
          <w:rFonts w:ascii="Times New Roman" w:hAnsi="Times New Roman" w:cs="Times New Roman"/>
          <w:b/>
          <w:sz w:val="32"/>
          <w:szCs w:val="32"/>
        </w:rPr>
        <w:t>Броши из бисера</w:t>
      </w:r>
    </w:p>
    <w:p w:rsidR="00457146" w:rsidRDefault="0045714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7146" w:rsidRDefault="00180B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3200400"/>
            <wp:effectExtent l="0" t="0" r="0" b="0"/>
            <wp:docPr id="2" name="Рисунок 2" descr="C:\Users\ирина\Desktop\Олимпиада\637baff36fce6c8f2643c440247e3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лимпиада\637baff36fce6c8f2643c440247e38c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457146" w:rsidRDefault="00457146">
      <w:pPr>
        <w:rPr>
          <w:sz w:val="28"/>
          <w:szCs w:val="28"/>
        </w:rPr>
      </w:pPr>
    </w:p>
    <w:p w:rsidR="00F649FF" w:rsidRDefault="004571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180B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r w:rsidR="00180B7B">
        <w:rPr>
          <w:noProof/>
          <w:sz w:val="28"/>
          <w:szCs w:val="28"/>
          <w:lang w:eastAsia="ru-RU"/>
        </w:rPr>
        <w:drawing>
          <wp:inline distT="0" distB="0" distL="0" distR="0">
            <wp:extent cx="3233057" cy="3233057"/>
            <wp:effectExtent l="0" t="0" r="0" b="0"/>
            <wp:docPr id="3" name="Рисунок 3" descr="C:\Users\ирина\Desktop\Олимпиада\brosh_iz_biser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лимпиада\brosh_iz_bisera_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36" cy="32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46" w:rsidRDefault="00457146">
      <w:pPr>
        <w:rPr>
          <w:b/>
          <w:sz w:val="32"/>
          <w:szCs w:val="32"/>
        </w:rPr>
      </w:pPr>
    </w:p>
    <w:p w:rsidR="00457146" w:rsidRDefault="00457146">
      <w:pPr>
        <w:rPr>
          <w:b/>
          <w:sz w:val="32"/>
          <w:szCs w:val="32"/>
        </w:rPr>
      </w:pPr>
    </w:p>
    <w:p w:rsidR="007B7B56" w:rsidRDefault="00481A8B">
      <w:pPr>
        <w:rPr>
          <w:rFonts w:ascii="Times New Roman" w:hAnsi="Times New Roman" w:cs="Times New Roman"/>
          <w:b/>
          <w:sz w:val="32"/>
          <w:szCs w:val="32"/>
        </w:rPr>
      </w:pPr>
      <w:r w:rsidRPr="00457146">
        <w:rPr>
          <w:b/>
          <w:sz w:val="32"/>
          <w:szCs w:val="32"/>
        </w:rPr>
        <w:t xml:space="preserve">1.2. </w:t>
      </w:r>
      <w:r w:rsidR="007B7B56" w:rsidRPr="00457146">
        <w:rPr>
          <w:rFonts w:ascii="Times New Roman" w:hAnsi="Times New Roman" w:cs="Times New Roman"/>
          <w:b/>
          <w:sz w:val="32"/>
          <w:szCs w:val="32"/>
        </w:rPr>
        <w:t>Связанные броши</w:t>
      </w:r>
    </w:p>
    <w:p w:rsidR="00457146" w:rsidRPr="00457146" w:rsidRDefault="00457146">
      <w:pPr>
        <w:rPr>
          <w:rFonts w:ascii="Times New Roman" w:hAnsi="Times New Roman" w:cs="Times New Roman"/>
          <w:b/>
          <w:sz w:val="32"/>
          <w:szCs w:val="32"/>
        </w:rPr>
      </w:pPr>
    </w:p>
    <w:p w:rsidR="00457146" w:rsidRDefault="007B7B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90257" cy="3690257"/>
            <wp:effectExtent l="0" t="0" r="0" b="0"/>
            <wp:docPr id="4" name="Рисунок 4" descr="C:\Users\ирина\Desktop\Олимпиада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лимпиада\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86" cy="36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457146" w:rsidRDefault="00457146">
      <w:pPr>
        <w:rPr>
          <w:sz w:val="28"/>
          <w:szCs w:val="28"/>
        </w:rPr>
      </w:pPr>
    </w:p>
    <w:p w:rsidR="00457146" w:rsidRDefault="00457146">
      <w:pPr>
        <w:rPr>
          <w:sz w:val="28"/>
          <w:szCs w:val="28"/>
        </w:rPr>
      </w:pPr>
    </w:p>
    <w:p w:rsidR="007B7B56" w:rsidRDefault="004571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7B7B56">
        <w:rPr>
          <w:sz w:val="28"/>
          <w:szCs w:val="28"/>
        </w:rPr>
        <w:t xml:space="preserve">    </w:t>
      </w:r>
      <w:r w:rsidR="007B7B56">
        <w:rPr>
          <w:noProof/>
          <w:sz w:val="28"/>
          <w:szCs w:val="28"/>
          <w:lang w:eastAsia="ru-RU"/>
        </w:rPr>
        <w:drawing>
          <wp:inline distT="0" distB="0" distL="0" distR="0">
            <wp:extent cx="3799672" cy="2525486"/>
            <wp:effectExtent l="0" t="0" r="0" b="0"/>
            <wp:docPr id="5" name="Рисунок 5" descr="C:\Users\ирина\Desktop\Олимпиада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лимпиада\OI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53" cy="25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46" w:rsidRDefault="00457146">
      <w:pPr>
        <w:rPr>
          <w:b/>
          <w:sz w:val="32"/>
          <w:szCs w:val="32"/>
        </w:rPr>
      </w:pPr>
    </w:p>
    <w:p w:rsidR="00457146" w:rsidRDefault="00457146">
      <w:pPr>
        <w:rPr>
          <w:b/>
          <w:sz w:val="32"/>
          <w:szCs w:val="32"/>
        </w:rPr>
      </w:pPr>
    </w:p>
    <w:p w:rsidR="007B7B56" w:rsidRPr="00D63C21" w:rsidRDefault="00481A8B">
      <w:pPr>
        <w:rPr>
          <w:rFonts w:ascii="Times New Roman" w:hAnsi="Times New Roman" w:cs="Times New Roman"/>
          <w:b/>
          <w:sz w:val="32"/>
          <w:szCs w:val="32"/>
        </w:rPr>
      </w:pPr>
      <w:r w:rsidRPr="00D63C2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1.3. </w:t>
      </w:r>
      <w:r w:rsidR="000D0633" w:rsidRPr="00D63C21">
        <w:rPr>
          <w:rFonts w:ascii="Times New Roman" w:hAnsi="Times New Roman" w:cs="Times New Roman"/>
          <w:b/>
          <w:sz w:val="32"/>
          <w:szCs w:val="32"/>
        </w:rPr>
        <w:t xml:space="preserve">Аксессуары из </w:t>
      </w:r>
      <w:proofErr w:type="spellStart"/>
      <w:r w:rsidR="000D0633" w:rsidRPr="00D63C21">
        <w:rPr>
          <w:rFonts w:ascii="Times New Roman" w:hAnsi="Times New Roman" w:cs="Times New Roman"/>
          <w:b/>
          <w:sz w:val="32"/>
          <w:szCs w:val="32"/>
        </w:rPr>
        <w:t>органзы</w:t>
      </w:r>
      <w:proofErr w:type="spellEnd"/>
      <w:r w:rsidR="000D0633" w:rsidRPr="00D63C21">
        <w:rPr>
          <w:rFonts w:ascii="Times New Roman" w:hAnsi="Times New Roman" w:cs="Times New Roman"/>
          <w:b/>
          <w:sz w:val="32"/>
          <w:szCs w:val="32"/>
        </w:rPr>
        <w:t xml:space="preserve"> и капрона</w:t>
      </w:r>
    </w:p>
    <w:p w:rsidR="00457146" w:rsidRPr="00D63C21" w:rsidRDefault="00457146">
      <w:pPr>
        <w:rPr>
          <w:rFonts w:ascii="Times New Roman" w:hAnsi="Times New Roman" w:cs="Times New Roman"/>
          <w:b/>
          <w:sz w:val="32"/>
          <w:szCs w:val="32"/>
        </w:rPr>
      </w:pPr>
      <w:r w:rsidRPr="00D63C21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457146" w:rsidRDefault="000D06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2543" cy="4627862"/>
            <wp:effectExtent l="0" t="0" r="0" b="0"/>
            <wp:docPr id="6" name="Рисунок 6" descr="C:\Users\ирина\Desktop\Олимпиада\5acae9e0f6420d2de493d51444192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лимпиада\5acae9e0f6420d2de493d51444192d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90" cy="46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63C21" w:rsidRDefault="00D63C21">
      <w:pPr>
        <w:rPr>
          <w:sz w:val="28"/>
          <w:szCs w:val="28"/>
        </w:rPr>
      </w:pPr>
    </w:p>
    <w:p w:rsidR="00481A8B" w:rsidRDefault="000D063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63C2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457146"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400"/>
            <wp:effectExtent l="0" t="0" r="0" b="0"/>
            <wp:docPr id="7" name="Рисунок 7" descr="C:\Users\ирина\Desktop\Олимпиада\18a14bb2bf1d26f33016e67cdf275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Олимпиада\18a14bb2bf1d26f33016e67cdf275a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22" cy="28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D63C21" w:rsidRDefault="00D63C21" w:rsidP="00D63C21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B4603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Анализ идей  и выбор оптимального варианта</w:t>
      </w:r>
    </w:p>
    <w:p w:rsidR="00D63C21" w:rsidRDefault="00D63C21" w:rsidP="00D63C21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63C21" w:rsidRDefault="00702DC1" w:rsidP="00D63C21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80657" cy="4629404"/>
            <wp:effectExtent l="0" t="0" r="0" b="0"/>
            <wp:docPr id="1" name="Рисунок 1" descr="C:\Users\ирина\Desktop\фото лимпиада\Screenshot_20250210-121103_Yandex 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лимпиада\Screenshot_20250210-121103_Yandex Brows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58" cy="46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21" w:rsidRDefault="00D63C21" w:rsidP="00D63C21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63C21" w:rsidRDefault="00702DC1" w:rsidP="00D63C21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256315" cy="2971800"/>
            <wp:effectExtent l="0" t="0" r="0" b="0"/>
            <wp:docPr id="10" name="Рисунок 10" descr="C:\Users\ирина\Desktop\фото лимпиада\фоамир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лимпиада\фоамиран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47" cy="29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21" w:rsidRDefault="00D63C21" w:rsidP="00D63C2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DC1" w:rsidRDefault="00702DC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</w:t>
      </w:r>
      <w:r w:rsidR="00481A8B" w:rsidRPr="00D63C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63C21">
        <w:rPr>
          <w:rFonts w:ascii="Times New Roman" w:hAnsi="Times New Roman" w:cs="Times New Roman"/>
          <w:b/>
          <w:sz w:val="32"/>
          <w:szCs w:val="32"/>
        </w:rPr>
        <w:t>Приложение 2</w:t>
      </w:r>
    </w:p>
    <w:p w:rsidR="000D0633" w:rsidRPr="00D63C21" w:rsidRDefault="00481A8B">
      <w:pPr>
        <w:rPr>
          <w:rFonts w:ascii="Times New Roman" w:hAnsi="Times New Roman" w:cs="Times New Roman"/>
          <w:b/>
          <w:sz w:val="32"/>
          <w:szCs w:val="32"/>
        </w:rPr>
      </w:pPr>
      <w:r w:rsidRPr="00D63C21">
        <w:rPr>
          <w:rFonts w:ascii="Times New Roman" w:hAnsi="Times New Roman" w:cs="Times New Roman"/>
          <w:b/>
          <w:sz w:val="32"/>
          <w:szCs w:val="32"/>
        </w:rPr>
        <w:t xml:space="preserve">  2. Легенда о Розе:</w:t>
      </w:r>
    </w:p>
    <w:p w:rsidR="000D0633" w:rsidRDefault="00457146">
      <w:pPr>
        <w:rPr>
          <w:b/>
          <w:sz w:val="28"/>
          <w:szCs w:val="28"/>
        </w:rPr>
      </w:pPr>
      <w:r w:rsidRPr="00D63C2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</w:t>
      </w:r>
      <w:r w:rsidR="000D06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61857" cy="3319430"/>
            <wp:effectExtent l="0" t="0" r="0" b="0"/>
            <wp:docPr id="8" name="Рисунок 8" descr="C:\Users\ирина\Desktop\Олимпиада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Олимпиада\downlo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37" cy="33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33">
        <w:rPr>
          <w:b/>
          <w:sz w:val="28"/>
          <w:szCs w:val="28"/>
        </w:rPr>
        <w:t xml:space="preserve">      </w:t>
      </w:r>
      <w:r w:rsidR="000D06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65517" cy="3918857"/>
            <wp:effectExtent l="0" t="0" r="0" b="0"/>
            <wp:docPr id="9" name="Рисунок 9" descr="C:\Users\ирина\Desktop\Олимпиада\2020Nature___Flowers_Red_rose_with_delicate_petals_on_a_black_background_14917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Олимпиада\2020Nature___Flowers_Red_rose_with_delicate_petals_on_a_black_background_149171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6" cy="39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8B" w:rsidRDefault="00481A8B">
      <w:pPr>
        <w:rPr>
          <w:b/>
          <w:sz w:val="28"/>
          <w:szCs w:val="28"/>
        </w:rPr>
      </w:pPr>
    </w:p>
    <w:p w:rsidR="00641ABC" w:rsidRPr="00702DC1" w:rsidRDefault="00AE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81A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702DC1">
        <w:rPr>
          <w:b/>
          <w:sz w:val="28"/>
          <w:szCs w:val="28"/>
        </w:rPr>
        <w:t xml:space="preserve"> </w:t>
      </w:r>
    </w:p>
    <w:p w:rsidR="00C91DDD" w:rsidRDefault="00C91DD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Приложение 3</w:t>
      </w:r>
      <w:r w:rsidR="00D76C8A" w:rsidRPr="00702DC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F782D" w:rsidRPr="00702DC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41ABC" w:rsidRPr="00702DC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41ABC" w:rsidRPr="00702DC1" w:rsidRDefault="00641ABC">
      <w:pPr>
        <w:rPr>
          <w:rFonts w:ascii="Times New Roman" w:hAnsi="Times New Roman" w:cs="Times New Roman"/>
          <w:b/>
          <w:sz w:val="32"/>
          <w:szCs w:val="32"/>
        </w:rPr>
      </w:pPr>
      <w:r w:rsidRPr="00702DC1">
        <w:rPr>
          <w:rFonts w:ascii="Times New Roman" w:hAnsi="Times New Roman" w:cs="Times New Roman"/>
          <w:b/>
          <w:sz w:val="32"/>
          <w:szCs w:val="32"/>
        </w:rPr>
        <w:t xml:space="preserve">  3. Те</w:t>
      </w:r>
      <w:r w:rsidR="005F782D" w:rsidRPr="00702DC1">
        <w:rPr>
          <w:rFonts w:ascii="Times New Roman" w:hAnsi="Times New Roman" w:cs="Times New Roman"/>
          <w:b/>
          <w:sz w:val="32"/>
          <w:szCs w:val="32"/>
        </w:rPr>
        <w:t>хнологическая карта</w:t>
      </w:r>
      <w:r w:rsidR="00D76C8A" w:rsidRPr="00702DC1">
        <w:rPr>
          <w:rFonts w:ascii="Times New Roman" w:hAnsi="Times New Roman" w:cs="Times New Roman"/>
          <w:b/>
          <w:sz w:val="32"/>
          <w:szCs w:val="32"/>
        </w:rPr>
        <w:t xml:space="preserve"> по изготовлению магнита на шторы</w:t>
      </w:r>
      <w:r w:rsidRPr="00702DC1">
        <w:rPr>
          <w:rFonts w:ascii="Times New Roman" w:hAnsi="Times New Roman" w:cs="Times New Roman"/>
          <w:b/>
          <w:sz w:val="32"/>
          <w:szCs w:val="32"/>
        </w:rPr>
        <w:t>:</w:t>
      </w:r>
    </w:p>
    <w:p w:rsidR="00641ABC" w:rsidRPr="00702DC1" w:rsidRDefault="005F782D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 xml:space="preserve">3.1. Изготовление шаблонов для роз из </w:t>
      </w:r>
      <w:proofErr w:type="spellStart"/>
      <w:r w:rsidRPr="00702DC1"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</w:p>
    <w:p w:rsidR="005F782D" w:rsidRDefault="009217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02DC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99139" cy="1404257"/>
            <wp:effectExtent l="0" t="0" r="0" b="0"/>
            <wp:docPr id="12" name="Рисунок 12" descr="C:\Users\ирина\Desktop\Олимпиада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Олимпиада\OI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81" cy="140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5078" cy="1926772"/>
            <wp:effectExtent l="0" t="0" r="0" b="0"/>
            <wp:docPr id="13" name="Рисунок 13" descr="C:\Users\Слава\Desktop\IMG-2021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IMG-20211206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17" cy="19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9B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142" cy="1574808"/>
            <wp:effectExtent l="0" t="0" r="0" b="0"/>
            <wp:docPr id="23" name="Рисунок 23" descr="C:\Users\Компьютер\Desktop\IMG_E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ьютер\Desktop\IMG_E4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16" cy="158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5D" w:rsidRPr="00702DC1" w:rsidRDefault="0092175D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3.2. Придание лепесткам форму</w:t>
      </w:r>
    </w:p>
    <w:p w:rsidR="0092175D" w:rsidRDefault="009217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7715" cy="2068286"/>
            <wp:effectExtent l="0" t="0" r="0" b="0"/>
            <wp:docPr id="15" name="Рисунок 15" descr="C:\Users\ирина\Desktop\Олимпиада\t39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Олимпиада\t39-768x5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2" cy="206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5D" w:rsidRPr="00702DC1" w:rsidRDefault="0092175D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3.3. Оживляем с помощью пастели</w:t>
      </w:r>
    </w:p>
    <w:p w:rsidR="0092175D" w:rsidRDefault="009217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67616" cy="1709057"/>
            <wp:effectExtent l="0" t="0" r="0" b="0"/>
            <wp:docPr id="16" name="Рисунок 16" descr="C:\Users\ирина\Desktop\Олимпиада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Олимпиада\10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63" cy="17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DD" w:rsidRDefault="00C91DDD">
      <w:pPr>
        <w:rPr>
          <w:rFonts w:ascii="Times New Roman" w:hAnsi="Times New Roman" w:cs="Times New Roman"/>
          <w:b/>
          <w:sz w:val="28"/>
          <w:szCs w:val="28"/>
        </w:rPr>
      </w:pPr>
    </w:p>
    <w:p w:rsidR="00C91DDD" w:rsidRDefault="00C91DDD">
      <w:pPr>
        <w:rPr>
          <w:rFonts w:ascii="Times New Roman" w:hAnsi="Times New Roman" w:cs="Times New Roman"/>
          <w:b/>
          <w:sz w:val="28"/>
          <w:szCs w:val="28"/>
        </w:rPr>
      </w:pPr>
    </w:p>
    <w:p w:rsidR="00C91DDD" w:rsidRDefault="00C91DDD">
      <w:pPr>
        <w:rPr>
          <w:rFonts w:ascii="Times New Roman" w:hAnsi="Times New Roman" w:cs="Times New Roman"/>
          <w:b/>
          <w:sz w:val="28"/>
          <w:szCs w:val="28"/>
        </w:rPr>
      </w:pPr>
    </w:p>
    <w:p w:rsidR="00145436" w:rsidRPr="00702DC1" w:rsidRDefault="00145436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3.4. Сборка бутонов</w:t>
      </w:r>
    </w:p>
    <w:p w:rsidR="002327DE" w:rsidRDefault="002327DE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B4B4B4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948815" cy="1458595"/>
            <wp:effectExtent l="0" t="0" r="0" b="0"/>
            <wp:docPr id="17" name="Рисунок 17" descr="C:\Users\ирина\Desktop\Олимпиада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Олимпиада\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26671" cy="1502229"/>
            <wp:effectExtent l="0" t="0" r="0" b="0"/>
            <wp:docPr id="18" name="Рисунок 18" descr="C:\Users\ирина\Desktop\Олимпиада\IMG-2024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Олимпиада\IMG-20241210-WA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71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36" w:rsidRPr="00702DC1" w:rsidRDefault="004A4BBD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27DE" w:rsidRPr="00702DC1">
        <w:rPr>
          <w:rFonts w:ascii="Times New Roman" w:hAnsi="Times New Roman" w:cs="Times New Roman"/>
          <w:b/>
          <w:sz w:val="28"/>
          <w:szCs w:val="28"/>
        </w:rPr>
        <w:t>3.5. Наклеивание готовых бутонов на магниты</w:t>
      </w:r>
    </w:p>
    <w:p w:rsidR="00D76C8A" w:rsidRDefault="002327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22714" cy="2830283"/>
            <wp:effectExtent l="0" t="0" r="0" b="0"/>
            <wp:docPr id="20" name="Рисунок 20" descr="C:\Users\ирина\Desktop\Олимпиада\IMG-20241210-WA00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Олимпиада\IMG-20241210-WA0032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39" cy="28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C8A">
        <w:rPr>
          <w:b/>
          <w:sz w:val="28"/>
          <w:szCs w:val="28"/>
        </w:rPr>
        <w:t xml:space="preserve">  </w:t>
      </w:r>
    </w:p>
    <w:p w:rsidR="00D76C8A" w:rsidRPr="00702DC1" w:rsidRDefault="00D76C8A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3.6. Готовая работа</w:t>
      </w:r>
    </w:p>
    <w:p w:rsidR="005F782D" w:rsidRDefault="00D76C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12522" cy="2950029"/>
            <wp:effectExtent l="0" t="0" r="0" b="0"/>
            <wp:docPr id="22" name="Рисунок 22" descr="C:\Users\ирина\Desktop\Олимпиада\IMG-2024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Олимпиада\IMG-20241209-WA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41" cy="2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8A" w:rsidRPr="00702DC1" w:rsidRDefault="00D76C8A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4. Технология изготовления украшений из </w:t>
      </w:r>
      <w:proofErr w:type="spellStart"/>
      <w:r w:rsidRPr="00702DC1">
        <w:rPr>
          <w:rFonts w:ascii="Times New Roman" w:hAnsi="Times New Roman" w:cs="Times New Roman"/>
          <w:b/>
          <w:sz w:val="28"/>
          <w:szCs w:val="28"/>
        </w:rPr>
        <w:t>органзы</w:t>
      </w:r>
      <w:proofErr w:type="spellEnd"/>
      <w:r w:rsidRPr="00702DC1">
        <w:rPr>
          <w:rFonts w:ascii="Times New Roman" w:hAnsi="Times New Roman" w:cs="Times New Roman"/>
          <w:b/>
          <w:sz w:val="28"/>
          <w:szCs w:val="28"/>
        </w:rPr>
        <w:t xml:space="preserve"> и капрона: </w:t>
      </w:r>
    </w:p>
    <w:p w:rsidR="00D76C8A" w:rsidRPr="00702DC1" w:rsidRDefault="00D76C8A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4.1.</w:t>
      </w:r>
      <w:r w:rsidR="00DF267C" w:rsidRPr="00702D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C8A" w:rsidRPr="00702DC1" w:rsidRDefault="00DF267C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9785" cy="1926590"/>
            <wp:effectExtent l="0" t="0" r="0" b="0"/>
            <wp:docPr id="24" name="Рисунок 24" descr="C:\Users\ирина\Desktop\Олимпиада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Олимпиада\downloa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02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0415" cy="1578610"/>
            <wp:effectExtent l="0" t="0" r="0" b="0"/>
            <wp:docPr id="25" name="Рисунок 25" descr="C:\Users\ирина\Desktop\Олимпиада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Олимпиада\OI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7C" w:rsidRPr="00702DC1" w:rsidRDefault="00DF267C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4.2. Скалывание готовых шаблонов с тканью</w:t>
      </w:r>
    </w:p>
    <w:p w:rsidR="00DF267C" w:rsidRPr="00702DC1" w:rsidRDefault="00DF267C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5885" cy="2554515"/>
            <wp:effectExtent l="0" t="0" r="0" b="0"/>
            <wp:docPr id="26" name="Рисунок 26" descr="C:\Users\ирина\Desktop\Олимпиада\IMG-20241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Олимпиада\IMG-20241210-WA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27" cy="25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7C" w:rsidRPr="00702DC1" w:rsidRDefault="00DF267C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3513DB" w:rsidRPr="00702DC1">
        <w:rPr>
          <w:rFonts w:ascii="Times New Roman" w:hAnsi="Times New Roman" w:cs="Times New Roman"/>
          <w:b/>
          <w:sz w:val="28"/>
          <w:szCs w:val="28"/>
        </w:rPr>
        <w:t>Обжиг лепестков</w:t>
      </w:r>
    </w:p>
    <w:p w:rsidR="00DF267C" w:rsidRDefault="003513DB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6536" cy="2405743"/>
            <wp:effectExtent l="0" t="0" r="0" b="0"/>
            <wp:docPr id="27" name="Рисунок 27" descr="C:\Users\ирина\AppData\Local\Microsoft\Windows\INetCache\Content.Word\IMG-202412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AppData\Local\Microsoft\Windows\INetCache\Content.Word\IMG-20241210-WA0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04" cy="24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DB" w:rsidRDefault="003513DB">
      <w:pPr>
        <w:rPr>
          <w:b/>
          <w:sz w:val="28"/>
          <w:szCs w:val="28"/>
        </w:rPr>
      </w:pPr>
    </w:p>
    <w:p w:rsidR="003513DB" w:rsidRPr="00702DC1" w:rsidRDefault="003513DB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lastRenderedPageBreak/>
        <w:t>4.4.  Сборка цветов</w:t>
      </w:r>
    </w:p>
    <w:p w:rsidR="003513DB" w:rsidRPr="00702DC1" w:rsidRDefault="003513DB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91DDD" w:rsidRPr="00702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6886" cy="3062514"/>
            <wp:effectExtent l="0" t="0" r="0" b="0"/>
            <wp:docPr id="28" name="Рисунок 28" descr="C:\Users\ирина\Desktop\Олимпиада\IMG-20241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Олимпиада\IMG-20241210-WA0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47" cy="306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2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3048003"/>
            <wp:effectExtent l="0" t="0" r="0" b="0"/>
            <wp:docPr id="29" name="Рисунок 29" descr="C:\Users\ирина\Desktop\Олимпиада\IMG-202412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esktop\Олимпиада\IMG-20241210-WA00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30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DB" w:rsidRPr="00702DC1" w:rsidRDefault="003513DB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t>4.5. Наклеивание готовых цветов на комбинированные основы:</w:t>
      </w: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8285" cy="2757713"/>
            <wp:effectExtent l="0" t="0" r="0" b="0"/>
            <wp:docPr id="30" name="Рисунок 30" descr="C:\Users\ирина\AppData\Local\Microsoft\Windows\INetCache\Content.Word\IMG-202412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AppData\Local\Microsoft\Windows\INetCache\Content.Word\IMG-20241210-WA00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35" cy="27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</w:p>
    <w:p w:rsidR="009965A1" w:rsidRDefault="009965A1">
      <w:pPr>
        <w:rPr>
          <w:rFonts w:ascii="Times New Roman" w:hAnsi="Times New Roman" w:cs="Times New Roman"/>
          <w:b/>
          <w:sz w:val="28"/>
          <w:szCs w:val="28"/>
        </w:rPr>
      </w:pPr>
    </w:p>
    <w:p w:rsidR="002122F4" w:rsidRDefault="002122F4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sz w:val="28"/>
          <w:szCs w:val="28"/>
        </w:rPr>
        <w:lastRenderedPageBreak/>
        <w:t>4.6. Итог проделанной работы:</w:t>
      </w:r>
    </w:p>
    <w:p w:rsidR="009965A1" w:rsidRDefault="009965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  <w:r w:rsidRPr="00702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5771" cy="7141027"/>
            <wp:effectExtent l="0" t="0" r="0" b="0"/>
            <wp:docPr id="32" name="Рисунок 32" descr="C:\Users\ирина\Desktop\Олимпиада\IMG-202412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Олимпиада\IMG-20241209-WA0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72" cy="71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F4" w:rsidRPr="00702DC1" w:rsidRDefault="002122F4">
      <w:pPr>
        <w:rPr>
          <w:rFonts w:ascii="Times New Roman" w:hAnsi="Times New Roman" w:cs="Times New Roman"/>
          <w:b/>
          <w:sz w:val="28"/>
          <w:szCs w:val="28"/>
        </w:rPr>
      </w:pPr>
    </w:p>
    <w:p w:rsidR="009965A1" w:rsidRDefault="002122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0837" cy="4561114"/>
            <wp:effectExtent l="0" t="0" r="0" b="0"/>
            <wp:docPr id="33" name="Рисунок 33" descr="C:\Users\ирина\Desktop\Олимпиада\IMG-20241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Desktop\Олимпиада\IMG-20241210-WA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11" cy="45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5B0D8D" w:rsidRDefault="009965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2122F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ru-RU"/>
        </w:rPr>
        <w:t xml:space="preserve">                 </w:t>
      </w:r>
      <w:r w:rsidR="005B0D8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87486" cy="4383313"/>
            <wp:effectExtent l="0" t="0" r="0" b="0"/>
            <wp:docPr id="34" name="Рисунок 34" descr="C:\Users\ирина\Desktop\Олимпиада\IMG-2024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рина\Desktop\Олимпиада\IMG-20241210-WA00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47" cy="43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A1" w:rsidRDefault="009965A1">
      <w:pPr>
        <w:rPr>
          <w:b/>
          <w:sz w:val="28"/>
          <w:szCs w:val="28"/>
        </w:rPr>
      </w:pPr>
    </w:p>
    <w:p w:rsidR="002122F4" w:rsidRDefault="005B0D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07427" cy="3755572"/>
            <wp:effectExtent l="0" t="0" r="0" b="0"/>
            <wp:docPr id="36" name="Рисунок 36" descr="C:\Users\ирина\Desktop\Олимпиада\IMG-2024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ина\Desktop\Олимпиада\IMG-20241209-WA0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15" cy="37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A1" w:rsidRDefault="009965A1">
      <w:pPr>
        <w:rPr>
          <w:b/>
          <w:sz w:val="28"/>
          <w:szCs w:val="28"/>
        </w:rPr>
      </w:pPr>
    </w:p>
    <w:p w:rsidR="009965A1" w:rsidRDefault="009965A1">
      <w:pPr>
        <w:rPr>
          <w:b/>
          <w:sz w:val="28"/>
          <w:szCs w:val="28"/>
        </w:rPr>
      </w:pPr>
    </w:p>
    <w:p w:rsidR="005B0D8D" w:rsidRDefault="009965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702DC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7371" cy="3889829"/>
            <wp:effectExtent l="0" t="0" r="0" b="0"/>
            <wp:docPr id="35" name="Рисунок 35" descr="C:\Users\ирина\Desktop\Олимпиада\IMG-20241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\Desktop\Олимпиада\IMG-20241209-WA0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2" cy="38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8D" w:rsidRDefault="005B0D8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9965A1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3943" cy="4325260"/>
            <wp:effectExtent l="0" t="0" r="0" b="0"/>
            <wp:docPr id="38" name="Рисунок 38" descr="C:\Users\ирина\Desktop\Олимпиада\IMG-202412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ина\Desktop\Олимпиада\IMG-20241209-WA0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11" cy="43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8D" w:rsidRDefault="009965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702DC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50771" cy="4601029"/>
            <wp:effectExtent l="0" t="0" r="0" b="0"/>
            <wp:docPr id="37" name="Рисунок 37" descr="C:\Users\ирина\Desktop\Олимпиада\IMG-2024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рина\Desktop\Олимпиада\IMG-20241209-WA0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05" cy="46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8D" w:rsidRDefault="005B0D8D">
      <w:pPr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</w:t>
      </w:r>
    </w:p>
    <w:p w:rsidR="005B0D8D" w:rsidRDefault="005B0D8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60571" cy="7547428"/>
            <wp:effectExtent l="0" t="0" r="0" b="0"/>
            <wp:docPr id="39" name="Рисунок 39" descr="C:\Users\ирина\Desktop\Олимпиада\IMG-2024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рина\Desktop\Олимпиада\IMG-20241209-WA0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34" cy="75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A1" w:rsidRDefault="009965A1">
      <w:pPr>
        <w:rPr>
          <w:b/>
          <w:noProof/>
          <w:sz w:val="28"/>
          <w:szCs w:val="28"/>
          <w:lang w:eastAsia="ru-RU"/>
        </w:rPr>
      </w:pPr>
    </w:p>
    <w:p w:rsidR="009965A1" w:rsidRDefault="009965A1">
      <w:pPr>
        <w:rPr>
          <w:b/>
          <w:noProof/>
          <w:sz w:val="28"/>
          <w:szCs w:val="28"/>
          <w:lang w:eastAsia="ru-RU"/>
        </w:rPr>
      </w:pPr>
    </w:p>
    <w:p w:rsidR="009965A1" w:rsidRDefault="009965A1">
      <w:pPr>
        <w:rPr>
          <w:b/>
          <w:noProof/>
          <w:sz w:val="28"/>
          <w:szCs w:val="28"/>
          <w:lang w:eastAsia="ru-RU"/>
        </w:rPr>
      </w:pPr>
    </w:p>
    <w:p w:rsidR="009965A1" w:rsidRDefault="009965A1">
      <w:pPr>
        <w:rPr>
          <w:b/>
          <w:noProof/>
          <w:sz w:val="28"/>
          <w:szCs w:val="28"/>
          <w:lang w:eastAsia="ru-RU"/>
        </w:rPr>
      </w:pPr>
    </w:p>
    <w:p w:rsidR="005B0D8D" w:rsidRDefault="005B0D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66015" cy="7554686"/>
            <wp:effectExtent l="0" t="0" r="0" b="0"/>
            <wp:docPr id="41" name="Рисунок 41" descr="C:\Users\ирина\Desktop\Олимпиада\IMG-202412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рина\Desktop\Олимпиада\IMG-20241210-WA00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51" cy="75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F4" w:rsidRDefault="002122F4">
      <w:pPr>
        <w:rPr>
          <w:b/>
          <w:sz w:val="28"/>
          <w:szCs w:val="28"/>
        </w:rPr>
      </w:pPr>
    </w:p>
    <w:p w:rsidR="002122F4" w:rsidRDefault="002122F4">
      <w:pPr>
        <w:rPr>
          <w:b/>
          <w:sz w:val="28"/>
          <w:szCs w:val="28"/>
        </w:rPr>
      </w:pPr>
    </w:p>
    <w:p w:rsidR="002122F4" w:rsidRPr="00D76C8A" w:rsidRDefault="002122F4">
      <w:pPr>
        <w:rPr>
          <w:b/>
          <w:sz w:val="28"/>
          <w:szCs w:val="28"/>
        </w:rPr>
      </w:pPr>
    </w:p>
    <w:sectPr w:rsidR="002122F4" w:rsidRPr="00D76C8A" w:rsidSect="003643A0">
      <w:headerReference w:type="default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045" w:rsidRDefault="00375045" w:rsidP="00471819">
      <w:pPr>
        <w:spacing w:after="0" w:line="240" w:lineRule="auto"/>
      </w:pPr>
      <w:r>
        <w:separator/>
      </w:r>
    </w:p>
  </w:endnote>
  <w:endnote w:type="continuationSeparator" w:id="0">
    <w:p w:rsidR="00375045" w:rsidRDefault="00375045" w:rsidP="00471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3586239"/>
      <w:docPartObj>
        <w:docPartGallery w:val="Page Numbers (Bottom of Page)"/>
        <w:docPartUnique/>
      </w:docPartObj>
    </w:sdtPr>
    <w:sdtContent>
      <w:p w:rsidR="00987335" w:rsidRDefault="004F12EC">
        <w:pPr>
          <w:pStyle w:val="a8"/>
          <w:jc w:val="right"/>
        </w:pPr>
        <w:r>
          <w:fldChar w:fldCharType="begin"/>
        </w:r>
        <w:r w:rsidR="00987335">
          <w:instrText>PAGE   \* MERGEFORMAT</w:instrText>
        </w:r>
        <w:r>
          <w:fldChar w:fldCharType="separate"/>
        </w:r>
        <w:r w:rsidR="00237572">
          <w:rPr>
            <w:noProof/>
          </w:rPr>
          <w:t>29</w:t>
        </w:r>
        <w:r>
          <w:fldChar w:fldCharType="end"/>
        </w:r>
      </w:p>
    </w:sdtContent>
  </w:sdt>
  <w:p w:rsidR="00987335" w:rsidRDefault="0098733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045" w:rsidRDefault="00375045" w:rsidP="00471819">
      <w:pPr>
        <w:spacing w:after="0" w:line="240" w:lineRule="auto"/>
      </w:pPr>
      <w:r>
        <w:separator/>
      </w:r>
    </w:p>
  </w:footnote>
  <w:footnote w:type="continuationSeparator" w:id="0">
    <w:p w:rsidR="00375045" w:rsidRDefault="00375045" w:rsidP="00471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238" w:rsidRDefault="00A00238">
    <w:pPr>
      <w:pStyle w:val="a6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C0E62"/>
    <w:multiLevelType w:val="hybridMultilevel"/>
    <w:tmpl w:val="35DA6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35E6C"/>
    <w:multiLevelType w:val="multilevel"/>
    <w:tmpl w:val="53FEB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CD5066"/>
    <w:multiLevelType w:val="hybridMultilevel"/>
    <w:tmpl w:val="24007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E4781"/>
    <w:multiLevelType w:val="hybridMultilevel"/>
    <w:tmpl w:val="618A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36613"/>
    <w:multiLevelType w:val="multilevel"/>
    <w:tmpl w:val="854C5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A21E5F"/>
    <w:multiLevelType w:val="hybridMultilevel"/>
    <w:tmpl w:val="91EC8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F70C7"/>
    <w:multiLevelType w:val="multilevel"/>
    <w:tmpl w:val="B63A7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CF00B7"/>
    <w:multiLevelType w:val="multilevel"/>
    <w:tmpl w:val="29B44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1167DF"/>
    <w:multiLevelType w:val="multilevel"/>
    <w:tmpl w:val="5D145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4A7E81"/>
    <w:multiLevelType w:val="multilevel"/>
    <w:tmpl w:val="C3623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1148A2"/>
    <w:multiLevelType w:val="hybridMultilevel"/>
    <w:tmpl w:val="9DDEC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D126E"/>
    <w:multiLevelType w:val="multilevel"/>
    <w:tmpl w:val="708658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6E044D9D"/>
    <w:multiLevelType w:val="multilevel"/>
    <w:tmpl w:val="7AE07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242C07"/>
    <w:multiLevelType w:val="multilevel"/>
    <w:tmpl w:val="9224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7"/>
  </w:num>
  <w:num w:numId="5">
    <w:abstractNumId w:val="11"/>
  </w:num>
  <w:num w:numId="6">
    <w:abstractNumId w:val="13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E00"/>
    <w:rsid w:val="00062BA2"/>
    <w:rsid w:val="00086FBC"/>
    <w:rsid w:val="000931F4"/>
    <w:rsid w:val="000953F8"/>
    <w:rsid w:val="000976F8"/>
    <w:rsid w:val="000A1507"/>
    <w:rsid w:val="000A68CF"/>
    <w:rsid w:val="000B085F"/>
    <w:rsid w:val="000D0633"/>
    <w:rsid w:val="000F192B"/>
    <w:rsid w:val="000F5371"/>
    <w:rsid w:val="00106E68"/>
    <w:rsid w:val="00133A05"/>
    <w:rsid w:val="00145436"/>
    <w:rsid w:val="00146470"/>
    <w:rsid w:val="00165C48"/>
    <w:rsid w:val="00180B7B"/>
    <w:rsid w:val="00197D17"/>
    <w:rsid w:val="001A0ABA"/>
    <w:rsid w:val="001C3847"/>
    <w:rsid w:val="001D798F"/>
    <w:rsid w:val="001F7E6A"/>
    <w:rsid w:val="00201C20"/>
    <w:rsid w:val="00211C06"/>
    <w:rsid w:val="002122F4"/>
    <w:rsid w:val="002129FF"/>
    <w:rsid w:val="002327DE"/>
    <w:rsid w:val="00237572"/>
    <w:rsid w:val="00243EC3"/>
    <w:rsid w:val="00243ECE"/>
    <w:rsid w:val="00275563"/>
    <w:rsid w:val="00291378"/>
    <w:rsid w:val="002A30D5"/>
    <w:rsid w:val="002D709F"/>
    <w:rsid w:val="002F4915"/>
    <w:rsid w:val="003109B5"/>
    <w:rsid w:val="003513DB"/>
    <w:rsid w:val="003643A0"/>
    <w:rsid w:val="00365E1A"/>
    <w:rsid w:val="00374463"/>
    <w:rsid w:val="00375045"/>
    <w:rsid w:val="0038258A"/>
    <w:rsid w:val="003A65FF"/>
    <w:rsid w:val="003B43B9"/>
    <w:rsid w:val="003C1678"/>
    <w:rsid w:val="003E4AC2"/>
    <w:rsid w:val="003F1759"/>
    <w:rsid w:val="003F2FF4"/>
    <w:rsid w:val="00432CF4"/>
    <w:rsid w:val="00435BF6"/>
    <w:rsid w:val="00447121"/>
    <w:rsid w:val="00451C00"/>
    <w:rsid w:val="00457146"/>
    <w:rsid w:val="00463853"/>
    <w:rsid w:val="0046699D"/>
    <w:rsid w:val="00471819"/>
    <w:rsid w:val="00475072"/>
    <w:rsid w:val="00481A8B"/>
    <w:rsid w:val="00483D79"/>
    <w:rsid w:val="004A4BBD"/>
    <w:rsid w:val="004C5D57"/>
    <w:rsid w:val="004C6FA1"/>
    <w:rsid w:val="004D0AAF"/>
    <w:rsid w:val="004F0DFA"/>
    <w:rsid w:val="004F12EC"/>
    <w:rsid w:val="0052426B"/>
    <w:rsid w:val="0053450B"/>
    <w:rsid w:val="00580A0E"/>
    <w:rsid w:val="00595306"/>
    <w:rsid w:val="005B0D8D"/>
    <w:rsid w:val="005D64E6"/>
    <w:rsid w:val="005D7FE2"/>
    <w:rsid w:val="005F782D"/>
    <w:rsid w:val="00641ABC"/>
    <w:rsid w:val="00677F7F"/>
    <w:rsid w:val="00680BEA"/>
    <w:rsid w:val="0068313A"/>
    <w:rsid w:val="006A4595"/>
    <w:rsid w:val="006B1A3F"/>
    <w:rsid w:val="006C5F89"/>
    <w:rsid w:val="006D2234"/>
    <w:rsid w:val="006D478B"/>
    <w:rsid w:val="006D597F"/>
    <w:rsid w:val="006E156F"/>
    <w:rsid w:val="006E29AB"/>
    <w:rsid w:val="006F2F98"/>
    <w:rsid w:val="00702DC1"/>
    <w:rsid w:val="00705D39"/>
    <w:rsid w:val="00711A8B"/>
    <w:rsid w:val="00763B12"/>
    <w:rsid w:val="00764613"/>
    <w:rsid w:val="007A023A"/>
    <w:rsid w:val="007B7B56"/>
    <w:rsid w:val="007D00BF"/>
    <w:rsid w:val="007E4511"/>
    <w:rsid w:val="007E6D35"/>
    <w:rsid w:val="007E780F"/>
    <w:rsid w:val="00800FA0"/>
    <w:rsid w:val="00802961"/>
    <w:rsid w:val="00837821"/>
    <w:rsid w:val="00853EE6"/>
    <w:rsid w:val="0085640E"/>
    <w:rsid w:val="008E3C45"/>
    <w:rsid w:val="008E7DF5"/>
    <w:rsid w:val="00905660"/>
    <w:rsid w:val="0092175D"/>
    <w:rsid w:val="00930030"/>
    <w:rsid w:val="00937FAE"/>
    <w:rsid w:val="00951261"/>
    <w:rsid w:val="0095503D"/>
    <w:rsid w:val="00970D9C"/>
    <w:rsid w:val="00987335"/>
    <w:rsid w:val="009965A1"/>
    <w:rsid w:val="009B2784"/>
    <w:rsid w:val="009C4CA8"/>
    <w:rsid w:val="00A00238"/>
    <w:rsid w:val="00A073BC"/>
    <w:rsid w:val="00A25B3D"/>
    <w:rsid w:val="00A37191"/>
    <w:rsid w:val="00A40A0B"/>
    <w:rsid w:val="00A524D6"/>
    <w:rsid w:val="00A94E18"/>
    <w:rsid w:val="00AA6401"/>
    <w:rsid w:val="00AE21F8"/>
    <w:rsid w:val="00AF2F18"/>
    <w:rsid w:val="00B15498"/>
    <w:rsid w:val="00B16203"/>
    <w:rsid w:val="00B17725"/>
    <w:rsid w:val="00B4603B"/>
    <w:rsid w:val="00BB6B02"/>
    <w:rsid w:val="00BD00A0"/>
    <w:rsid w:val="00BF38A4"/>
    <w:rsid w:val="00C043F4"/>
    <w:rsid w:val="00C70CD4"/>
    <w:rsid w:val="00C912AA"/>
    <w:rsid w:val="00C91DDD"/>
    <w:rsid w:val="00CA28FE"/>
    <w:rsid w:val="00CB1A26"/>
    <w:rsid w:val="00CC5B72"/>
    <w:rsid w:val="00CC7534"/>
    <w:rsid w:val="00D04247"/>
    <w:rsid w:val="00D0602D"/>
    <w:rsid w:val="00D07786"/>
    <w:rsid w:val="00D155C1"/>
    <w:rsid w:val="00D24D36"/>
    <w:rsid w:val="00D42D6E"/>
    <w:rsid w:val="00D529DE"/>
    <w:rsid w:val="00D609AB"/>
    <w:rsid w:val="00D63C21"/>
    <w:rsid w:val="00D71658"/>
    <w:rsid w:val="00D72E5D"/>
    <w:rsid w:val="00D7541B"/>
    <w:rsid w:val="00D76C8A"/>
    <w:rsid w:val="00D8304B"/>
    <w:rsid w:val="00D84324"/>
    <w:rsid w:val="00DB0670"/>
    <w:rsid w:val="00DC15C4"/>
    <w:rsid w:val="00DC6441"/>
    <w:rsid w:val="00DD3AA8"/>
    <w:rsid w:val="00DF267C"/>
    <w:rsid w:val="00E0034A"/>
    <w:rsid w:val="00E05CE7"/>
    <w:rsid w:val="00E10CF2"/>
    <w:rsid w:val="00E111DC"/>
    <w:rsid w:val="00E31A3A"/>
    <w:rsid w:val="00E5379C"/>
    <w:rsid w:val="00E714BB"/>
    <w:rsid w:val="00E96517"/>
    <w:rsid w:val="00EC0653"/>
    <w:rsid w:val="00EC2E00"/>
    <w:rsid w:val="00EC6E84"/>
    <w:rsid w:val="00F02089"/>
    <w:rsid w:val="00F50B03"/>
    <w:rsid w:val="00F649FF"/>
    <w:rsid w:val="00FB0C3F"/>
    <w:rsid w:val="00FB1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2E00"/>
  </w:style>
  <w:style w:type="character" w:styleId="a4">
    <w:name w:val="Hyperlink"/>
    <w:basedOn w:val="a0"/>
    <w:uiPriority w:val="99"/>
    <w:unhideWhenUsed/>
    <w:rsid w:val="00EC2E00"/>
    <w:rPr>
      <w:color w:val="0000FF"/>
      <w:u w:val="single"/>
    </w:rPr>
  </w:style>
  <w:style w:type="paragraph" w:styleId="a5">
    <w:name w:val="No Spacing"/>
    <w:uiPriority w:val="1"/>
    <w:qFormat/>
    <w:rsid w:val="007D00B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7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1819"/>
  </w:style>
  <w:style w:type="paragraph" w:styleId="a8">
    <w:name w:val="footer"/>
    <w:basedOn w:val="a"/>
    <w:link w:val="a9"/>
    <w:uiPriority w:val="99"/>
    <w:unhideWhenUsed/>
    <w:rsid w:val="0047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1819"/>
  </w:style>
  <w:style w:type="paragraph" w:styleId="aa">
    <w:name w:val="Balloon Text"/>
    <w:basedOn w:val="a"/>
    <w:link w:val="ab"/>
    <w:uiPriority w:val="99"/>
    <w:semiHidden/>
    <w:unhideWhenUsed/>
    <w:rsid w:val="001D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7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2E00"/>
  </w:style>
  <w:style w:type="character" w:styleId="a4">
    <w:name w:val="Hyperlink"/>
    <w:basedOn w:val="a0"/>
    <w:uiPriority w:val="99"/>
    <w:semiHidden/>
    <w:unhideWhenUsed/>
    <w:rsid w:val="00EC2E00"/>
    <w:rPr>
      <w:color w:val="0000FF"/>
      <w:u w:val="single"/>
    </w:rPr>
  </w:style>
  <w:style w:type="paragraph" w:styleId="a5">
    <w:name w:val="No Spacing"/>
    <w:uiPriority w:val="1"/>
    <w:qFormat/>
    <w:rsid w:val="007D00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openxmlformats.org/officeDocument/2006/relationships/hyperlink" Target="https://infourok.ru/go.html?href=http%3A%2F%2Fstranamasterov.ru%2Fcontent%2Fpopular%2Finf%2F2176%2C45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bebi.lv%2Ffoamiran-mk%2Froza-iz-foamirana-video-master-klass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s://infourok.ru/go.html?href=http%3A%2F%2Flediveka.ru%2Fotdyx%2Fxobbi%2Fcvety-iz-foamirana-master-klass-video.html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1F4EE-E355-45C9-9F7B-4D3BEF08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29</Pages>
  <Words>2389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Живчик</dc:creator>
  <cp:lastModifiedBy>SR</cp:lastModifiedBy>
  <cp:revision>46</cp:revision>
  <cp:lastPrinted>2025-02-17T08:45:00Z</cp:lastPrinted>
  <dcterms:created xsi:type="dcterms:W3CDTF">2017-12-08T20:31:00Z</dcterms:created>
  <dcterms:modified xsi:type="dcterms:W3CDTF">2025-02-20T12:35:00Z</dcterms:modified>
</cp:coreProperties>
</file>