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bookmarkEnd w:id="0"/>
      <w:r w:rsidRPr="001A5A58">
        <w:rPr>
          <w:rFonts w:ascii="Times New Roman" w:hAnsi="Times New Roman"/>
          <w:b/>
          <w:color w:val="000000"/>
          <w:sz w:val="28"/>
          <w:lang w:val="ru-RU"/>
        </w:rPr>
        <w:t xml:space="preserve">Республика Мордовия </w:t>
      </w: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bookmarkEnd w:id="1"/>
      <w:r w:rsidRPr="001A5A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1A5A58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197130" w:rsidRPr="00C1775E" w:rsidTr="000D4161">
        <w:tc>
          <w:tcPr>
            <w:tcW w:w="3114" w:type="dxa"/>
          </w:tcPr>
          <w:p w:rsidR="00197130" w:rsidRPr="003747A4" w:rsidRDefault="00197130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197130" w:rsidRDefault="0019713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</w:t>
            </w:r>
            <w:r w:rsidRPr="001A5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3747A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7130" w:rsidRPr="003747A4" w:rsidRDefault="001971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7130" w:rsidRPr="003747A4" w:rsidRDefault="00197130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Зав. по УВР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197130" w:rsidRDefault="0019713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97130" w:rsidRPr="003747A4" w:rsidRDefault="0019713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3747A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7130" w:rsidRPr="003747A4" w:rsidRDefault="001971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7130" w:rsidRPr="003747A4" w:rsidRDefault="00197130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7130" w:rsidRPr="003747A4" w:rsidRDefault="00197130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97130" w:rsidRPr="003747A4" w:rsidRDefault="00197130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7130" w:rsidRPr="003747A4" w:rsidRDefault="0019713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197130" w:rsidRDefault="00197130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197130" w:rsidRPr="003747A4" w:rsidRDefault="00197130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3747A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3747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7130" w:rsidRPr="003747A4" w:rsidRDefault="001971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4732738)</w:t>
      </w:r>
    </w:p>
    <w:p w:rsidR="00197130" w:rsidRPr="001A5A58" w:rsidRDefault="00197130">
      <w:pPr>
        <w:spacing w:after="0"/>
        <w:ind w:left="120"/>
        <w:jc w:val="center"/>
        <w:rPr>
          <w:lang w:val="ru-RU"/>
        </w:rPr>
      </w:pPr>
    </w:p>
    <w:p w:rsidR="00197130" w:rsidRPr="001A5A58" w:rsidRDefault="00197130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97130" w:rsidRDefault="00197130" w:rsidP="0015319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Start w:id="2" w:name="33a6f4f1-a4d0-4904-9be8-f3bc488806fd"/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а            </w:t>
      </w:r>
    </w:p>
    <w:p w:rsidR="00197130" w:rsidRDefault="00197130" w:rsidP="0015319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97130" w:rsidRDefault="00197130" w:rsidP="0015319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97130" w:rsidRDefault="00197130" w:rsidP="0015319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97130" w:rsidRPr="001A5A58" w:rsidRDefault="00197130" w:rsidP="00153196">
      <w:pPr>
        <w:spacing w:after="0" w:line="408" w:lineRule="auto"/>
        <w:ind w:left="120"/>
        <w:jc w:val="center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 xml:space="preserve">Ардатов </w:t>
      </w:r>
      <w:bookmarkStart w:id="3" w:name="0b7b3d71-5853-496b-aaf6-553eb70dbc73"/>
      <w:bookmarkEnd w:id="3"/>
      <w:r w:rsidRPr="001A5A58">
        <w:rPr>
          <w:rFonts w:ascii="Times New Roman" w:hAnsi="Times New Roman"/>
          <w:b/>
          <w:color w:val="000000"/>
          <w:sz w:val="28"/>
          <w:lang w:val="ru-RU"/>
        </w:rPr>
        <w:t>2024 -2025 учебный год.</w:t>
      </w: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rPr>
          <w:lang w:val="ru-RU"/>
        </w:rPr>
        <w:sectPr w:rsidR="00197130" w:rsidRPr="001A5A58">
          <w:pgSz w:w="11906" w:h="16383"/>
          <w:pgMar w:top="1134" w:right="850" w:bottom="1134" w:left="1701" w:header="720" w:footer="720" w:gutter="0"/>
          <w:cols w:space="720"/>
        </w:sect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bookmarkStart w:id="4" w:name="block-3599276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</w:t>
      </w:r>
      <w:r w:rsidRPr="001A5A5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97130" w:rsidRPr="001A5A58" w:rsidRDefault="001971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97130" w:rsidRPr="001A5A58" w:rsidRDefault="001971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97130" w:rsidRPr="001A5A58" w:rsidRDefault="001971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Default="00197130" w:rsidP="00C1775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97130" w:rsidRDefault="00197130" w:rsidP="00C1775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97130" w:rsidRPr="001A5A58" w:rsidRDefault="00197130" w:rsidP="00C1775E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1A5A58">
        <w:rPr>
          <w:rFonts w:ascii="Times New Roman" w:hAnsi="Times New Roman"/>
          <w:color w:val="000000"/>
          <w:sz w:val="28"/>
          <w:lang w:val="ru-RU"/>
        </w:rPr>
        <w:t>а изучение курса «Окружа</w:t>
      </w:r>
      <w:r>
        <w:rPr>
          <w:rFonts w:ascii="Times New Roman" w:hAnsi="Times New Roman"/>
          <w:color w:val="000000"/>
          <w:sz w:val="28"/>
          <w:lang w:val="ru-RU"/>
        </w:rPr>
        <w:t>ющий мир» в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е отводится </w:t>
      </w:r>
      <w:r w:rsidRPr="001A5A58">
        <w:rPr>
          <w:rFonts w:ascii="Times New Roman" w:hAnsi="Times New Roman"/>
          <w:color w:val="000000"/>
          <w:sz w:val="28"/>
          <w:lang w:val="ru-RU"/>
        </w:rPr>
        <w:t>68 часов</w:t>
      </w:r>
    </w:p>
    <w:p w:rsidR="00197130" w:rsidRPr="001A5A58" w:rsidRDefault="00197130">
      <w:pPr>
        <w:rPr>
          <w:lang w:val="ru-RU"/>
        </w:rPr>
        <w:sectPr w:rsidR="00197130" w:rsidRPr="001A5A58">
          <w:pgSz w:w="11906" w:h="16383"/>
          <w:pgMar w:top="1134" w:right="850" w:bottom="1134" w:left="1701" w:header="720" w:footer="720" w:gutter="0"/>
          <w:cols w:space="720"/>
        </w:sect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bookmarkStart w:id="5" w:name="block-35992769"/>
      <w:bookmarkEnd w:id="5"/>
      <w:r w:rsidRPr="001A5A5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97130" w:rsidRPr="001A5A58" w:rsidRDefault="00197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97130" w:rsidRPr="001A5A58" w:rsidRDefault="00197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97130" w:rsidRPr="001A5A58" w:rsidRDefault="00197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97130" w:rsidRPr="001A5A58" w:rsidRDefault="00197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97130" w:rsidRPr="001A5A58" w:rsidRDefault="00197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A5A5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97130" w:rsidRPr="001A5A58" w:rsidRDefault="001971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97130" w:rsidRPr="001A5A58" w:rsidRDefault="001971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97130" w:rsidRPr="001A5A58" w:rsidRDefault="001971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97130" w:rsidRPr="001A5A58" w:rsidRDefault="001971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97130" w:rsidRPr="001A5A58" w:rsidRDefault="001971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97130" w:rsidRPr="001A5A58" w:rsidRDefault="001971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97130" w:rsidRPr="001A5A58" w:rsidRDefault="001971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97130" w:rsidRPr="001A5A58" w:rsidRDefault="001971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97130" w:rsidRPr="001A5A58" w:rsidRDefault="001971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97130" w:rsidRPr="001A5A58" w:rsidRDefault="001971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97130" w:rsidRPr="001A5A58" w:rsidRDefault="001971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97130" w:rsidRPr="001A5A58" w:rsidRDefault="0019713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97130" w:rsidRPr="001A5A58" w:rsidRDefault="0019713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A5A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5A5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97130" w:rsidRPr="001A5A58" w:rsidRDefault="001971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97130" w:rsidRPr="001A5A58" w:rsidRDefault="001971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97130" w:rsidRPr="001A5A58" w:rsidRDefault="001971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97130" w:rsidRPr="001A5A58" w:rsidRDefault="001971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  <w:bookmarkStart w:id="6" w:name="block-35992770"/>
      <w:bookmarkEnd w:id="6"/>
      <w:r w:rsidRPr="001A5A5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97130" w:rsidRPr="001A5A58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97130" w:rsidRPr="001A5A58" w:rsidRDefault="00197130">
      <w:pPr>
        <w:spacing w:after="0"/>
        <w:ind w:left="120"/>
        <w:rPr>
          <w:lang w:val="ru-RU"/>
        </w:rPr>
      </w:pPr>
    </w:p>
    <w:p w:rsidR="00197130" w:rsidRPr="001A5A58" w:rsidRDefault="00197130">
      <w:pPr>
        <w:spacing w:after="0"/>
        <w:ind w:left="120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97130" w:rsidRPr="001A5A58" w:rsidRDefault="001971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97130" w:rsidRPr="001A5A58" w:rsidRDefault="001971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97130" w:rsidRPr="001A5A58" w:rsidRDefault="001971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97130" w:rsidRPr="001A5A58" w:rsidRDefault="001971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97130" w:rsidRPr="001A5A58" w:rsidRDefault="001971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97130" w:rsidRPr="001A5A58" w:rsidRDefault="001971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97130" w:rsidRPr="001A5A58" w:rsidRDefault="001971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97130" w:rsidRPr="001A5A58" w:rsidRDefault="001971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97130" w:rsidRPr="001A5A58" w:rsidRDefault="0019713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97130" w:rsidRPr="001A5A58" w:rsidRDefault="0019713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97130" w:rsidRPr="001A5A58" w:rsidRDefault="00197130">
      <w:pPr>
        <w:spacing w:after="0" w:line="264" w:lineRule="auto"/>
        <w:ind w:firstLine="600"/>
        <w:jc w:val="both"/>
        <w:rPr>
          <w:lang w:val="ru-RU"/>
        </w:rPr>
      </w:pPr>
      <w:r w:rsidRPr="001A5A5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97130" w:rsidRPr="001A5A58" w:rsidRDefault="0019713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5A5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97130" w:rsidRPr="00153196" w:rsidRDefault="0019713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97130" w:rsidRPr="00153196" w:rsidRDefault="0019713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97130" w:rsidRPr="00153196" w:rsidRDefault="0019713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97130" w:rsidRPr="00153196" w:rsidRDefault="0019713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97130" w:rsidRPr="00153196" w:rsidRDefault="0019713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97130" w:rsidRPr="00153196" w:rsidRDefault="00197130">
      <w:pPr>
        <w:spacing w:after="0"/>
        <w:ind w:left="120"/>
        <w:rPr>
          <w:lang w:val="ru-RU"/>
        </w:rPr>
      </w:pPr>
    </w:p>
    <w:p w:rsidR="00197130" w:rsidRPr="00153196" w:rsidRDefault="00197130">
      <w:pPr>
        <w:spacing w:after="0"/>
        <w:ind w:left="120"/>
        <w:rPr>
          <w:lang w:val="ru-RU"/>
        </w:rPr>
      </w:pPr>
      <w:r w:rsidRPr="001531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7130" w:rsidRPr="00153196" w:rsidRDefault="00197130">
      <w:pPr>
        <w:spacing w:after="0" w:line="264" w:lineRule="auto"/>
        <w:ind w:firstLine="600"/>
        <w:jc w:val="both"/>
        <w:rPr>
          <w:lang w:val="ru-RU"/>
        </w:rPr>
      </w:pPr>
      <w:r w:rsidRPr="001531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97130" w:rsidRPr="00153196" w:rsidRDefault="001971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97130" w:rsidRPr="00153196" w:rsidRDefault="001971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97130" w:rsidRDefault="00197130">
      <w:pPr>
        <w:numPr>
          <w:ilvl w:val="0"/>
          <w:numId w:val="35"/>
        </w:numPr>
        <w:spacing w:after="0" w:line="264" w:lineRule="auto"/>
        <w:jc w:val="both"/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7130" w:rsidRPr="00153196" w:rsidRDefault="001971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97130" w:rsidRPr="00153196" w:rsidRDefault="001971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97130" w:rsidRPr="00153196" w:rsidRDefault="00197130">
      <w:pPr>
        <w:spacing w:after="0" w:line="264" w:lineRule="auto"/>
        <w:ind w:firstLine="600"/>
        <w:jc w:val="both"/>
        <w:rPr>
          <w:lang w:val="ru-RU"/>
        </w:rPr>
      </w:pPr>
      <w:r w:rsidRPr="001531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97130" w:rsidRPr="00153196" w:rsidRDefault="00197130">
      <w:pPr>
        <w:spacing w:after="0" w:line="264" w:lineRule="auto"/>
        <w:ind w:firstLine="600"/>
        <w:jc w:val="both"/>
        <w:rPr>
          <w:lang w:val="ru-RU"/>
        </w:rPr>
      </w:pPr>
      <w:r w:rsidRPr="0015319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97130" w:rsidRPr="00153196" w:rsidRDefault="0019713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97130" w:rsidRPr="00153196" w:rsidRDefault="0019713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97130" w:rsidRPr="00153196" w:rsidRDefault="001971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97130" w:rsidRDefault="001971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97130" w:rsidRPr="00153196" w:rsidRDefault="001971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97130" w:rsidRPr="00153196" w:rsidRDefault="001971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97130" w:rsidRPr="00153196" w:rsidRDefault="001971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97130" w:rsidRPr="00153196" w:rsidRDefault="001971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97130" w:rsidRPr="00153196" w:rsidRDefault="001971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97130" w:rsidRPr="00153196" w:rsidRDefault="00197130">
      <w:pPr>
        <w:spacing w:after="0"/>
        <w:ind w:left="120"/>
        <w:rPr>
          <w:lang w:val="ru-RU"/>
        </w:rPr>
      </w:pPr>
    </w:p>
    <w:p w:rsidR="00197130" w:rsidRPr="00153196" w:rsidRDefault="00197130">
      <w:pPr>
        <w:spacing w:after="0"/>
        <w:ind w:left="120"/>
        <w:rPr>
          <w:lang w:val="ru-RU"/>
        </w:rPr>
      </w:pPr>
      <w:r w:rsidRPr="001531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7130" w:rsidRPr="00153196" w:rsidRDefault="00197130">
      <w:pPr>
        <w:spacing w:after="0"/>
        <w:ind w:left="120"/>
        <w:rPr>
          <w:lang w:val="ru-RU"/>
        </w:rPr>
      </w:pPr>
    </w:p>
    <w:p w:rsidR="00197130" w:rsidRPr="00153196" w:rsidRDefault="00197130">
      <w:pPr>
        <w:spacing w:after="0" w:line="264" w:lineRule="auto"/>
        <w:ind w:left="120"/>
        <w:jc w:val="both"/>
        <w:rPr>
          <w:lang w:val="ru-RU"/>
        </w:rPr>
      </w:pPr>
      <w:r w:rsidRPr="001531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7130" w:rsidRPr="00153196" w:rsidRDefault="00197130">
      <w:pPr>
        <w:spacing w:after="0" w:line="264" w:lineRule="auto"/>
        <w:ind w:firstLine="600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319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531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97130" w:rsidRDefault="0019713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97130" w:rsidRPr="00153196" w:rsidRDefault="001971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5319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97130" w:rsidRPr="00153196" w:rsidRDefault="00197130">
      <w:pPr>
        <w:spacing w:after="0" w:line="264" w:lineRule="auto"/>
        <w:ind w:left="120"/>
        <w:jc w:val="both"/>
        <w:rPr>
          <w:lang w:val="ru-RU"/>
        </w:rPr>
      </w:pPr>
    </w:p>
    <w:p w:rsidR="00197130" w:rsidRPr="00153196" w:rsidRDefault="00197130">
      <w:pPr>
        <w:rPr>
          <w:lang w:val="ru-RU"/>
        </w:rPr>
        <w:sectPr w:rsidR="00197130" w:rsidRPr="00153196">
          <w:pgSz w:w="11906" w:h="16383"/>
          <w:pgMar w:top="1134" w:right="850" w:bottom="1134" w:left="1701" w:header="720" w:footer="720" w:gutter="0"/>
          <w:cols w:space="720"/>
        </w:sectPr>
      </w:pPr>
    </w:p>
    <w:p w:rsidR="00197130" w:rsidRDefault="00197130">
      <w:pPr>
        <w:spacing w:after="0"/>
        <w:ind w:left="120"/>
      </w:pPr>
      <w:bookmarkStart w:id="7" w:name="block-35992768"/>
      <w:bookmarkEnd w:id="7"/>
      <w:r w:rsidRPr="001531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7130" w:rsidRDefault="00197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3"/>
        <w:gridCol w:w="4548"/>
        <w:gridCol w:w="1642"/>
        <w:gridCol w:w="1841"/>
        <w:gridCol w:w="1910"/>
        <w:gridCol w:w="2837"/>
      </w:tblGrid>
      <w:tr w:rsidR="00197130" w:rsidRPr="003747A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/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/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/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/>
        </w:tc>
      </w:tr>
    </w:tbl>
    <w:p w:rsidR="00197130" w:rsidRDefault="00197130">
      <w:pPr>
        <w:sectPr w:rsidR="00197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130" w:rsidRPr="00153196" w:rsidRDefault="00197130">
      <w:pPr>
        <w:spacing w:after="0"/>
        <w:ind w:left="120"/>
        <w:rPr>
          <w:lang w:val="ru-RU"/>
        </w:rPr>
      </w:pPr>
      <w:bookmarkStart w:id="8" w:name="block-35992773"/>
      <w:bookmarkEnd w:id="8"/>
      <w:r w:rsidRPr="00153196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97130" w:rsidRDefault="00197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11"/>
        <w:gridCol w:w="4471"/>
        <w:gridCol w:w="1132"/>
        <w:gridCol w:w="1841"/>
        <w:gridCol w:w="1910"/>
        <w:gridCol w:w="1212"/>
        <w:gridCol w:w="2763"/>
      </w:tblGrid>
      <w:tr w:rsidR="00197130" w:rsidRPr="003747A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130" w:rsidRPr="003747A4" w:rsidRDefault="00197130"/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hyperlink r:id="rId5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130" w:rsidRPr="00C177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374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747A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3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</w:pPr>
          </w:p>
        </w:tc>
      </w:tr>
      <w:tr w:rsidR="00197130" w:rsidRPr="00374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153196" w:rsidRDefault="00197130">
            <w:pPr>
              <w:spacing w:after="0"/>
              <w:ind w:left="135"/>
              <w:rPr>
                <w:lang w:val="ru-RU"/>
              </w:rPr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153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>
            <w:pPr>
              <w:spacing w:after="0"/>
              <w:ind w:left="135"/>
              <w:jc w:val="center"/>
            </w:pPr>
            <w:r w:rsidRPr="003747A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130" w:rsidRPr="003747A4" w:rsidRDefault="00197130"/>
        </w:tc>
      </w:tr>
    </w:tbl>
    <w:p w:rsidR="00197130" w:rsidRDefault="00197130">
      <w:pPr>
        <w:sectPr w:rsidR="00197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130" w:rsidRDefault="00197130">
      <w:pPr>
        <w:spacing w:after="0"/>
        <w:ind w:left="120"/>
      </w:pPr>
      <w:bookmarkStart w:id="9" w:name="block-35992772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97130" w:rsidRDefault="001971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7130" w:rsidRPr="002A1479" w:rsidRDefault="00197130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bookmarkEnd w:id="10"/>
      <w:r w:rsidRPr="002A1479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</w:p>
    <w:p w:rsidR="00197130" w:rsidRPr="002A1479" w:rsidRDefault="00197130">
      <w:pPr>
        <w:spacing w:after="0" w:line="480" w:lineRule="auto"/>
        <w:ind w:left="120"/>
        <w:rPr>
          <w:lang w:val="ru-RU"/>
        </w:rPr>
      </w:pPr>
      <w:bookmarkStart w:id="11" w:name="12cc1628-0d25-4286-88bf-ee4d9ac08191"/>
      <w:bookmarkEnd w:id="11"/>
      <w:r w:rsidRPr="002A1479">
        <w:rPr>
          <w:rFonts w:ascii="Times New Roman" w:hAnsi="Times New Roman"/>
          <w:color w:val="000000"/>
          <w:sz w:val="28"/>
          <w:lang w:val="ru-RU"/>
        </w:rPr>
        <w:t>1</w:t>
      </w:r>
    </w:p>
    <w:p w:rsidR="00197130" w:rsidRPr="002A1479" w:rsidRDefault="00197130">
      <w:pPr>
        <w:spacing w:after="0"/>
        <w:ind w:left="120"/>
        <w:rPr>
          <w:lang w:val="ru-RU"/>
        </w:rPr>
      </w:pPr>
    </w:p>
    <w:p w:rsidR="00197130" w:rsidRPr="002A1479" w:rsidRDefault="00197130">
      <w:pPr>
        <w:spacing w:after="0" w:line="480" w:lineRule="auto"/>
        <w:ind w:left="120"/>
        <w:rPr>
          <w:lang w:val="ru-RU"/>
        </w:rPr>
      </w:pPr>
      <w:r w:rsidRPr="002A14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7130" w:rsidRPr="002A1479" w:rsidRDefault="00197130">
      <w:pPr>
        <w:spacing w:after="0" w:line="480" w:lineRule="auto"/>
        <w:ind w:left="120"/>
        <w:rPr>
          <w:lang w:val="ru-RU"/>
        </w:rPr>
      </w:pPr>
      <w:r w:rsidRPr="002A1479">
        <w:rPr>
          <w:rFonts w:ascii="Times New Roman" w:hAnsi="Times New Roman"/>
          <w:color w:val="000000"/>
          <w:sz w:val="28"/>
          <w:lang w:val="ru-RU"/>
        </w:rPr>
        <w:t>Поурочные разработки по курсу ,,Окружающий мир,,</w:t>
      </w:r>
      <w:r w:rsidRPr="002A1479">
        <w:rPr>
          <w:sz w:val="28"/>
          <w:lang w:val="ru-RU"/>
        </w:rPr>
        <w:br/>
      </w:r>
      <w:bookmarkStart w:id="12" w:name="95f05c12-f0c4-4d54-885b-c56ae9683aa1"/>
      <w:bookmarkEnd w:id="12"/>
      <w:r w:rsidRPr="002A1479">
        <w:rPr>
          <w:rFonts w:ascii="Times New Roman" w:hAnsi="Times New Roman"/>
          <w:color w:val="000000"/>
          <w:sz w:val="28"/>
          <w:lang w:val="ru-RU"/>
        </w:rPr>
        <w:t xml:space="preserve"> к УМК А.А. Плешакова (Школа России) Москва Вако</w:t>
      </w:r>
    </w:p>
    <w:p w:rsidR="00197130" w:rsidRPr="002A1479" w:rsidRDefault="00197130">
      <w:pPr>
        <w:spacing w:after="0"/>
        <w:ind w:left="120"/>
        <w:rPr>
          <w:lang w:val="ru-RU"/>
        </w:rPr>
      </w:pPr>
    </w:p>
    <w:p w:rsidR="00197130" w:rsidRPr="002A1479" w:rsidRDefault="00197130">
      <w:pPr>
        <w:spacing w:after="0" w:line="480" w:lineRule="auto"/>
        <w:ind w:left="120"/>
        <w:rPr>
          <w:lang w:val="ru-RU"/>
        </w:rPr>
      </w:pPr>
      <w:r w:rsidRPr="002A14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7130" w:rsidRDefault="00197130">
      <w:pPr>
        <w:spacing w:after="0" w:line="480" w:lineRule="auto"/>
        <w:ind w:left="120"/>
      </w:pPr>
      <w:bookmarkStart w:id="13" w:name="e2202d81-27be-4f22-aeb6-9d447e67c650"/>
      <w:bookmarkEnd w:id="13"/>
      <w:r>
        <w:rPr>
          <w:rFonts w:ascii="Times New Roman" w:hAnsi="Times New Roman"/>
          <w:color w:val="000000"/>
          <w:sz w:val="28"/>
        </w:rPr>
        <w:t>Библиотека Цок</w:t>
      </w:r>
    </w:p>
    <w:p w:rsidR="00197130" w:rsidRDefault="00197130">
      <w:pPr>
        <w:sectPr w:rsidR="00197130">
          <w:pgSz w:w="11906" w:h="16383"/>
          <w:pgMar w:top="1134" w:right="850" w:bottom="1134" w:left="1701" w:header="720" w:footer="720" w:gutter="0"/>
          <w:cols w:space="720"/>
        </w:sectPr>
      </w:pPr>
    </w:p>
    <w:p w:rsidR="00197130" w:rsidRDefault="00197130"/>
    <w:sectPr w:rsidR="00197130" w:rsidSect="006E16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C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8F78E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E617F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E5172F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896A0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5E113F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A100A3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C3F473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17B2F0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1F444C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3245D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470094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67348A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F14445A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D839D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76203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ADA736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C18332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F085CC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0BF23D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33344F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59B154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5D376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6142BC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6CB0A75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CDC669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DEE60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528287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5C1154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70770D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7AD593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E9300C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E936B9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056211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21A4C3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2E9477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312013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3161A8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6EF2129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09547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80D5A90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BBE6BF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CF81C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0"/>
  </w:num>
  <w:num w:numId="2">
    <w:abstractNumId w:val="9"/>
  </w:num>
  <w:num w:numId="3">
    <w:abstractNumId w:val="1"/>
  </w:num>
  <w:num w:numId="4">
    <w:abstractNumId w:val="2"/>
  </w:num>
  <w:num w:numId="5">
    <w:abstractNumId w:val="32"/>
  </w:num>
  <w:num w:numId="6">
    <w:abstractNumId w:val="35"/>
  </w:num>
  <w:num w:numId="7">
    <w:abstractNumId w:val="0"/>
  </w:num>
  <w:num w:numId="8">
    <w:abstractNumId w:val="3"/>
  </w:num>
  <w:num w:numId="9">
    <w:abstractNumId w:val="21"/>
  </w:num>
  <w:num w:numId="10">
    <w:abstractNumId w:val="13"/>
  </w:num>
  <w:num w:numId="11">
    <w:abstractNumId w:val="42"/>
  </w:num>
  <w:num w:numId="12">
    <w:abstractNumId w:val="24"/>
  </w:num>
  <w:num w:numId="13">
    <w:abstractNumId w:val="31"/>
  </w:num>
  <w:num w:numId="14">
    <w:abstractNumId w:val="6"/>
  </w:num>
  <w:num w:numId="15">
    <w:abstractNumId w:val="23"/>
  </w:num>
  <w:num w:numId="16">
    <w:abstractNumId w:val="36"/>
  </w:num>
  <w:num w:numId="17">
    <w:abstractNumId w:val="11"/>
  </w:num>
  <w:num w:numId="18">
    <w:abstractNumId w:val="29"/>
  </w:num>
  <w:num w:numId="19">
    <w:abstractNumId w:val="22"/>
  </w:num>
  <w:num w:numId="20">
    <w:abstractNumId w:val="34"/>
  </w:num>
  <w:num w:numId="21">
    <w:abstractNumId w:val="7"/>
  </w:num>
  <w:num w:numId="22">
    <w:abstractNumId w:val="41"/>
  </w:num>
  <w:num w:numId="23">
    <w:abstractNumId w:val="37"/>
  </w:num>
  <w:num w:numId="24">
    <w:abstractNumId w:val="27"/>
  </w:num>
  <w:num w:numId="25">
    <w:abstractNumId w:val="20"/>
  </w:num>
  <w:num w:numId="26">
    <w:abstractNumId w:val="39"/>
  </w:num>
  <w:num w:numId="27">
    <w:abstractNumId w:val="14"/>
  </w:num>
  <w:num w:numId="28">
    <w:abstractNumId w:val="38"/>
  </w:num>
  <w:num w:numId="29">
    <w:abstractNumId w:val="5"/>
  </w:num>
  <w:num w:numId="30">
    <w:abstractNumId w:val="19"/>
  </w:num>
  <w:num w:numId="31">
    <w:abstractNumId w:val="26"/>
  </w:num>
  <w:num w:numId="32">
    <w:abstractNumId w:val="8"/>
  </w:num>
  <w:num w:numId="33">
    <w:abstractNumId w:val="4"/>
  </w:num>
  <w:num w:numId="34">
    <w:abstractNumId w:val="25"/>
  </w:num>
  <w:num w:numId="35">
    <w:abstractNumId w:val="10"/>
  </w:num>
  <w:num w:numId="36">
    <w:abstractNumId w:val="16"/>
  </w:num>
  <w:num w:numId="37">
    <w:abstractNumId w:val="28"/>
  </w:num>
  <w:num w:numId="38">
    <w:abstractNumId w:val="12"/>
  </w:num>
  <w:num w:numId="39">
    <w:abstractNumId w:val="33"/>
  </w:num>
  <w:num w:numId="40">
    <w:abstractNumId w:val="17"/>
  </w:num>
  <w:num w:numId="41">
    <w:abstractNumId w:val="30"/>
  </w:num>
  <w:num w:numId="42">
    <w:abstractNumId w:val="18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617"/>
    <w:rsid w:val="000308FE"/>
    <w:rsid w:val="000C22A7"/>
    <w:rsid w:val="000D4161"/>
    <w:rsid w:val="000E6D86"/>
    <w:rsid w:val="000F71C5"/>
    <w:rsid w:val="00153196"/>
    <w:rsid w:val="00183DE9"/>
    <w:rsid w:val="00197130"/>
    <w:rsid w:val="001A5A58"/>
    <w:rsid w:val="002A1479"/>
    <w:rsid w:val="00344265"/>
    <w:rsid w:val="003747A4"/>
    <w:rsid w:val="004B30F6"/>
    <w:rsid w:val="004E6975"/>
    <w:rsid w:val="005535DA"/>
    <w:rsid w:val="006E1617"/>
    <w:rsid w:val="006F7EC3"/>
    <w:rsid w:val="008610C7"/>
    <w:rsid w:val="00863761"/>
    <w:rsid w:val="0086502D"/>
    <w:rsid w:val="008944ED"/>
    <w:rsid w:val="0093696A"/>
    <w:rsid w:val="009A1A8B"/>
    <w:rsid w:val="00BC60A6"/>
    <w:rsid w:val="00C1775E"/>
    <w:rsid w:val="00C53FFE"/>
    <w:rsid w:val="00D03FDD"/>
    <w:rsid w:val="00DD0658"/>
    <w:rsid w:val="00E2220E"/>
    <w:rsid w:val="00E9175A"/>
    <w:rsid w:val="00EA4DBA"/>
    <w:rsid w:val="00F40A16"/>
    <w:rsid w:val="00FF3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6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696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696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696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696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696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3696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3696A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3696A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9369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3696A"/>
    <w:rPr>
      <w:rFonts w:cs="Times New Roman"/>
    </w:rPr>
  </w:style>
  <w:style w:type="paragraph" w:styleId="NormalIndent">
    <w:name w:val="Normal Indent"/>
    <w:basedOn w:val="Normal"/>
    <w:uiPriority w:val="99"/>
    <w:rsid w:val="0093696A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93696A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3696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93696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93696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93696A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6E161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E1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93696A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ff74" TargetMode="External"/><Relationship Id="rId39" Type="http://schemas.openxmlformats.org/officeDocument/2006/relationships/hyperlink" Target="https://m.edsoo.ru/f840e6a6" TargetMode="External"/><Relationship Id="rId21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f840da26" TargetMode="External"/><Relationship Id="rId42" Type="http://schemas.openxmlformats.org/officeDocument/2006/relationships/hyperlink" Target="https://m.edsoo.ru/f840ea16" TargetMode="External"/><Relationship Id="rId47" Type="http://schemas.openxmlformats.org/officeDocument/2006/relationships/hyperlink" Target="https://m.edsoo.ru/f840ff74" TargetMode="External"/><Relationship Id="rId50" Type="http://schemas.openxmlformats.org/officeDocument/2006/relationships/hyperlink" Target="https://m.edsoo.ru/f8410f78" TargetMode="External"/><Relationship Id="rId55" Type="http://schemas.openxmlformats.org/officeDocument/2006/relationships/hyperlink" Target="https://m.edsoo.ru/f8410c3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0ff74" TargetMode="External"/><Relationship Id="rId76" Type="http://schemas.openxmlformats.org/officeDocument/2006/relationships/hyperlink" Target="https://m.edsoo.ru/f840ff7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c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ff74" TargetMode="External"/><Relationship Id="rId29" Type="http://schemas.openxmlformats.org/officeDocument/2006/relationships/hyperlink" Target="https://m.edsoo.ru/f840c392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ff74" TargetMode="External"/><Relationship Id="rId32" Type="http://schemas.openxmlformats.org/officeDocument/2006/relationships/hyperlink" Target="https://m.edsoo.ru/f840ce78" TargetMode="External"/><Relationship Id="rId37" Type="http://schemas.openxmlformats.org/officeDocument/2006/relationships/hyperlink" Target="https://m.edsoo.ru/f840e282" TargetMode="External"/><Relationship Id="rId40" Type="http://schemas.openxmlformats.org/officeDocument/2006/relationships/hyperlink" Target="https://m.edsoo.ru/f840e85e" TargetMode="External"/><Relationship Id="rId45" Type="http://schemas.openxmlformats.org/officeDocument/2006/relationships/hyperlink" Target="https://m.edsoo.ru/f840ef2a" TargetMode="External"/><Relationship Id="rId53" Type="http://schemas.openxmlformats.org/officeDocument/2006/relationships/hyperlink" Target="https://m.edsoo.ru/f8410aa0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0ff74" TargetMode="External"/><Relationship Id="rId74" Type="http://schemas.openxmlformats.org/officeDocument/2006/relationships/hyperlink" Target="https://m.edsoo.ru/f840ff74" TargetMode="External"/><Relationship Id="rId79" Type="http://schemas.openxmlformats.org/officeDocument/2006/relationships/hyperlink" Target="https://m.edsoo.ru/f840ff7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cb62" TargetMode="External"/><Relationship Id="rId44" Type="http://schemas.openxmlformats.org/officeDocument/2006/relationships/hyperlink" Target="https://m.edsoo.ru/f840ed90" TargetMode="External"/><Relationship Id="rId52" Type="http://schemas.openxmlformats.org/officeDocument/2006/relationships/hyperlink" Target="https://m.edsoo.ru/f8410dd4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0ba" TargetMode="External"/><Relationship Id="rId78" Type="http://schemas.openxmlformats.org/officeDocument/2006/relationships/hyperlink" Target="https://m.edsoo.ru/f840ff74" TargetMode="External"/><Relationship Id="rId81" Type="http://schemas.openxmlformats.org/officeDocument/2006/relationships/hyperlink" Target="https://m.edsoo.ru/f840ff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30e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d328" TargetMode="External"/><Relationship Id="rId35" Type="http://schemas.openxmlformats.org/officeDocument/2006/relationships/hyperlink" Target="https://m.edsoo.ru/f840df26" TargetMode="External"/><Relationship Id="rId43" Type="http://schemas.openxmlformats.org/officeDocument/2006/relationships/hyperlink" Target="https://m.edsoo.ru/f840ebe2" TargetMode="External"/><Relationship Id="rId48" Type="http://schemas.openxmlformats.org/officeDocument/2006/relationships/hyperlink" Target="https://m.edsoo.ru/f840f240" TargetMode="External"/><Relationship Id="rId56" Type="http://schemas.openxmlformats.org/officeDocument/2006/relationships/hyperlink" Target="https://m.edsoo.ru/f8410910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0ff74" TargetMode="External"/><Relationship Id="rId77" Type="http://schemas.openxmlformats.org/officeDocument/2006/relationships/hyperlink" Target="https://m.edsoo.ru/f840ff7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6c6" TargetMode="External"/><Relationship Id="rId72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380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ff74" TargetMode="External"/><Relationship Id="rId33" Type="http://schemas.openxmlformats.org/officeDocument/2006/relationships/hyperlink" Target="https://m.edsoo.ru/f840d03a" TargetMode="External"/><Relationship Id="rId38" Type="http://schemas.openxmlformats.org/officeDocument/2006/relationships/hyperlink" Target="https://m.edsoo.ru/f840e41c" TargetMode="External"/><Relationship Id="rId46" Type="http://schemas.openxmlformats.org/officeDocument/2006/relationships/hyperlink" Target="https://m.edsoo.ru/f840fde4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f840ff74" TargetMode="External"/><Relationship Id="rId41" Type="http://schemas.openxmlformats.org/officeDocument/2006/relationships/hyperlink" Target="https://m.edsoo.ru/f840ea16" TargetMode="External"/><Relationship Id="rId54" Type="http://schemas.openxmlformats.org/officeDocument/2006/relationships/hyperlink" Target="https://m.edsoo.ru/f8410654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23aa" TargetMode="External"/><Relationship Id="rId28" Type="http://schemas.openxmlformats.org/officeDocument/2006/relationships/hyperlink" Target="https://m.edsoo.ru/f840c7ca" TargetMode="External"/><Relationship Id="rId36" Type="http://schemas.openxmlformats.org/officeDocument/2006/relationships/hyperlink" Target="https://m.edsoo.ru/f840e0de" TargetMode="External"/><Relationship Id="rId49" Type="http://schemas.openxmlformats.org/officeDocument/2006/relationships/hyperlink" Target="https://m.edsoo.ru/f84104ba" TargetMode="External"/><Relationship Id="rId57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26</Pages>
  <Words>5664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Microsoft Office</cp:lastModifiedBy>
  <cp:revision>6</cp:revision>
  <dcterms:created xsi:type="dcterms:W3CDTF">2024-08-30T09:12:00Z</dcterms:created>
  <dcterms:modified xsi:type="dcterms:W3CDTF">2024-09-25T19:00:00Z</dcterms:modified>
</cp:coreProperties>
</file>