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D45" w:rsidRPr="00614FAA" w:rsidRDefault="00614FAA" w:rsidP="00F61A10">
      <w:pPr>
        <w:spacing w:after="0" w:line="240" w:lineRule="auto"/>
        <w:ind w:left="120"/>
        <w:jc w:val="center"/>
        <w:rPr>
          <w:lang w:val="ru-RU"/>
        </w:rPr>
      </w:pPr>
      <w:bookmarkStart w:id="0" w:name="block-37860369"/>
      <w:r w:rsidRPr="00614FA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87AA4" w:rsidRDefault="00D87AA4" w:rsidP="00F61A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75D45" w:rsidRPr="00614FAA" w:rsidRDefault="00614FAA" w:rsidP="00F61A10">
      <w:pPr>
        <w:spacing w:after="0" w:line="240" w:lineRule="auto"/>
        <w:jc w:val="center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ГКОУ РМ "Ардатовская общеобразовательная школа-интернат для детей с нарушениями зрения"</w:t>
      </w:r>
    </w:p>
    <w:p w:rsidR="00B75D45" w:rsidRPr="00614FAA" w:rsidRDefault="00B75D45">
      <w:pPr>
        <w:spacing w:after="0"/>
        <w:ind w:left="120"/>
        <w:rPr>
          <w:lang w:val="ru-RU"/>
        </w:rPr>
      </w:pPr>
    </w:p>
    <w:p w:rsidR="00B75D45" w:rsidRPr="00614FAA" w:rsidRDefault="00B75D45">
      <w:pPr>
        <w:spacing w:after="0"/>
        <w:ind w:left="120"/>
        <w:rPr>
          <w:lang w:val="ru-RU"/>
        </w:rPr>
      </w:pPr>
    </w:p>
    <w:p w:rsidR="00B75D45" w:rsidRPr="00614FAA" w:rsidRDefault="00B75D45">
      <w:pPr>
        <w:spacing w:after="0"/>
        <w:ind w:left="120"/>
        <w:rPr>
          <w:lang w:val="ru-RU"/>
        </w:rPr>
      </w:pPr>
    </w:p>
    <w:p w:rsidR="00B75D45" w:rsidRPr="00614FAA" w:rsidRDefault="00B75D4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14FAA" w:rsidRPr="00D87AA4" w:rsidTr="00614FAA">
        <w:tc>
          <w:tcPr>
            <w:tcW w:w="3114" w:type="dxa"/>
          </w:tcPr>
          <w:p w:rsidR="00D87AA4" w:rsidRDefault="00614FAA" w:rsidP="00D87AA4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87AA4" w:rsidRDefault="00D87AA4" w:rsidP="00D87AA4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На заседании методического объединения учителей гуманитарного цикла</w:t>
            </w:r>
          </w:p>
          <w:p w:rsidR="00D87AA4" w:rsidRDefault="00D87AA4" w:rsidP="00D87AA4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Председатель МО:</w:t>
            </w:r>
          </w:p>
          <w:p w:rsidR="00614FAA" w:rsidRPr="00D87AA4" w:rsidRDefault="00614FAA" w:rsidP="00D87AA4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="00D87A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Сергеева Т.В.</w:t>
            </w:r>
          </w:p>
          <w:p w:rsidR="00D87AA4" w:rsidRDefault="00D87AA4" w:rsidP="00D87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</w:p>
          <w:p w:rsidR="00614FAA" w:rsidRDefault="00A37D60" w:rsidP="00D87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14F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614F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614FAA" w:rsidRPr="00614F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14F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4FAA" w:rsidRPr="0040209D" w:rsidRDefault="00614FAA" w:rsidP="00D87A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4FAA" w:rsidRPr="0040209D" w:rsidRDefault="00614FAA" w:rsidP="00D87A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14FAA" w:rsidRPr="00D87AA4" w:rsidRDefault="00D87AA4" w:rsidP="00D87A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по УВР:</w:t>
            </w:r>
          </w:p>
          <w:p w:rsidR="00A02287" w:rsidRDefault="00A02287" w:rsidP="00D87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14FAA" w:rsidRDefault="00D87AA4" w:rsidP="00D87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_________Орлова В.Г.</w:t>
            </w:r>
          </w:p>
          <w:p w:rsidR="00614FAA" w:rsidRPr="008944ED" w:rsidRDefault="00614FAA" w:rsidP="00D87A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14FAA" w:rsidRDefault="00D87AA4" w:rsidP="00D87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</w:t>
            </w:r>
            <w:r w:rsidR="00614F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A37D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r w:rsidR="00614F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A37D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614F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37D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614FA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14FA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37D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614F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614FAA" w:rsidRPr="0040209D" w:rsidRDefault="00614FAA" w:rsidP="00D87A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14FAA" w:rsidRDefault="00614FAA" w:rsidP="00D87A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14FAA" w:rsidRDefault="00D87AA4" w:rsidP="00D87A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школы:</w:t>
            </w:r>
          </w:p>
          <w:p w:rsidR="00A02287" w:rsidRPr="00D87AA4" w:rsidRDefault="00A02287" w:rsidP="00D87AA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  <w:p w:rsidR="00614FAA" w:rsidRDefault="00D87AA4" w:rsidP="00D87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________Краснощеков О.А.</w:t>
            </w:r>
          </w:p>
          <w:p w:rsidR="00614FAA" w:rsidRPr="008944ED" w:rsidRDefault="00614FAA" w:rsidP="00D87A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87AA4" w:rsidRDefault="00D87AA4" w:rsidP="00D87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 </w:t>
            </w:r>
            <w:r w:rsidR="00614F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614F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14FAA" w:rsidRDefault="00614FAA" w:rsidP="00D87A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A37D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37D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37D6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14FAA" w:rsidRPr="0040209D" w:rsidRDefault="00614FAA" w:rsidP="00D87A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75D45" w:rsidRPr="00614FAA" w:rsidRDefault="00B75D45" w:rsidP="00D87AA4">
      <w:pPr>
        <w:spacing w:after="0"/>
        <w:ind w:left="120"/>
        <w:rPr>
          <w:lang w:val="ru-RU"/>
        </w:rPr>
      </w:pPr>
    </w:p>
    <w:p w:rsidR="00B75D45" w:rsidRPr="00614FAA" w:rsidRDefault="00B75D45">
      <w:pPr>
        <w:spacing w:after="0"/>
        <w:ind w:left="120"/>
        <w:rPr>
          <w:lang w:val="ru-RU"/>
        </w:rPr>
      </w:pPr>
    </w:p>
    <w:p w:rsidR="00B75D45" w:rsidRPr="00614FAA" w:rsidRDefault="00B75D45">
      <w:pPr>
        <w:spacing w:after="0"/>
        <w:ind w:left="120"/>
        <w:rPr>
          <w:lang w:val="ru-RU"/>
        </w:rPr>
      </w:pPr>
    </w:p>
    <w:p w:rsidR="00B75D45" w:rsidRPr="00614FAA" w:rsidRDefault="00B75D45">
      <w:pPr>
        <w:spacing w:after="0"/>
        <w:ind w:left="120"/>
        <w:rPr>
          <w:lang w:val="ru-RU"/>
        </w:rPr>
      </w:pPr>
    </w:p>
    <w:p w:rsidR="00B75D45" w:rsidRPr="00614FAA" w:rsidRDefault="00B75D45">
      <w:pPr>
        <w:spacing w:after="0"/>
        <w:ind w:left="120"/>
        <w:rPr>
          <w:lang w:val="ru-RU"/>
        </w:rPr>
      </w:pPr>
    </w:p>
    <w:p w:rsidR="00B75D45" w:rsidRPr="00614FAA" w:rsidRDefault="00614FAA">
      <w:pPr>
        <w:spacing w:after="0" w:line="408" w:lineRule="auto"/>
        <w:ind w:left="120"/>
        <w:jc w:val="center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75D45" w:rsidRPr="00614FAA" w:rsidRDefault="00614FAA">
      <w:pPr>
        <w:spacing w:after="0" w:line="408" w:lineRule="auto"/>
        <w:ind w:left="120"/>
        <w:jc w:val="center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4978215)</w:t>
      </w:r>
    </w:p>
    <w:p w:rsidR="00B75D45" w:rsidRPr="00614FAA" w:rsidRDefault="00B75D45">
      <w:pPr>
        <w:spacing w:after="0"/>
        <w:ind w:left="120"/>
        <w:jc w:val="center"/>
        <w:rPr>
          <w:lang w:val="ru-RU"/>
        </w:rPr>
      </w:pPr>
    </w:p>
    <w:p w:rsidR="00B75D45" w:rsidRPr="00614FAA" w:rsidRDefault="00614FAA">
      <w:pPr>
        <w:spacing w:after="0" w:line="408" w:lineRule="auto"/>
        <w:ind w:left="120"/>
        <w:jc w:val="center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B75D45" w:rsidRPr="00614FAA" w:rsidRDefault="00614FA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6, 8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B75D45" w:rsidRPr="00614FAA" w:rsidRDefault="00B75D45">
      <w:pPr>
        <w:spacing w:after="0"/>
        <w:ind w:left="120"/>
        <w:jc w:val="center"/>
        <w:rPr>
          <w:lang w:val="ru-RU"/>
        </w:rPr>
      </w:pPr>
    </w:p>
    <w:p w:rsidR="00B75D45" w:rsidRPr="00614FAA" w:rsidRDefault="00B75D45">
      <w:pPr>
        <w:spacing w:after="0"/>
        <w:ind w:left="120"/>
        <w:jc w:val="center"/>
        <w:rPr>
          <w:lang w:val="ru-RU"/>
        </w:rPr>
      </w:pPr>
    </w:p>
    <w:p w:rsidR="00B75D45" w:rsidRPr="00614FAA" w:rsidRDefault="00B75D45">
      <w:pPr>
        <w:spacing w:after="0"/>
        <w:ind w:left="120"/>
        <w:jc w:val="center"/>
        <w:rPr>
          <w:lang w:val="ru-RU"/>
        </w:rPr>
      </w:pPr>
    </w:p>
    <w:p w:rsidR="00B75D45" w:rsidRPr="00614FAA" w:rsidRDefault="00B75D45">
      <w:pPr>
        <w:spacing w:after="0"/>
        <w:ind w:left="120"/>
        <w:jc w:val="center"/>
        <w:rPr>
          <w:lang w:val="ru-RU"/>
        </w:rPr>
      </w:pPr>
    </w:p>
    <w:p w:rsidR="00B75D45" w:rsidRPr="00614FAA" w:rsidRDefault="00B75D45">
      <w:pPr>
        <w:spacing w:after="0"/>
        <w:ind w:left="120"/>
        <w:jc w:val="center"/>
        <w:rPr>
          <w:lang w:val="ru-RU"/>
        </w:rPr>
      </w:pPr>
    </w:p>
    <w:p w:rsidR="00B75D45" w:rsidRPr="00614FAA" w:rsidRDefault="00B75D45">
      <w:pPr>
        <w:spacing w:after="0"/>
        <w:ind w:left="120"/>
        <w:jc w:val="center"/>
        <w:rPr>
          <w:lang w:val="ru-RU"/>
        </w:rPr>
      </w:pPr>
    </w:p>
    <w:p w:rsidR="00B75D45" w:rsidRPr="00614FAA" w:rsidRDefault="00B75D45">
      <w:pPr>
        <w:spacing w:after="0"/>
        <w:ind w:left="120"/>
        <w:jc w:val="center"/>
        <w:rPr>
          <w:lang w:val="ru-RU"/>
        </w:rPr>
      </w:pPr>
    </w:p>
    <w:p w:rsidR="00B75D45" w:rsidRPr="00614FAA" w:rsidRDefault="00B75D45">
      <w:pPr>
        <w:spacing w:after="0"/>
        <w:ind w:left="120"/>
        <w:jc w:val="center"/>
        <w:rPr>
          <w:lang w:val="ru-RU"/>
        </w:rPr>
      </w:pPr>
    </w:p>
    <w:p w:rsidR="00B75D45" w:rsidRPr="00614FAA" w:rsidRDefault="00B75D45">
      <w:pPr>
        <w:spacing w:after="0"/>
        <w:ind w:left="120"/>
        <w:jc w:val="center"/>
        <w:rPr>
          <w:lang w:val="ru-RU"/>
        </w:rPr>
      </w:pPr>
    </w:p>
    <w:p w:rsidR="00B75D45" w:rsidRPr="00614FAA" w:rsidRDefault="00B75D45">
      <w:pPr>
        <w:spacing w:after="0"/>
        <w:ind w:left="120"/>
        <w:jc w:val="center"/>
        <w:rPr>
          <w:lang w:val="ru-RU"/>
        </w:rPr>
      </w:pPr>
    </w:p>
    <w:p w:rsidR="00B75D45" w:rsidRPr="00614FAA" w:rsidRDefault="00B75D45">
      <w:pPr>
        <w:spacing w:after="0"/>
        <w:ind w:left="120"/>
        <w:jc w:val="center"/>
        <w:rPr>
          <w:lang w:val="ru-RU"/>
        </w:rPr>
      </w:pPr>
    </w:p>
    <w:p w:rsidR="00B75D45" w:rsidRPr="00614FAA" w:rsidRDefault="00B75D45">
      <w:pPr>
        <w:spacing w:after="0"/>
        <w:ind w:left="120"/>
        <w:jc w:val="center"/>
        <w:rPr>
          <w:lang w:val="ru-RU"/>
        </w:rPr>
      </w:pPr>
    </w:p>
    <w:p w:rsidR="00B75D45" w:rsidRPr="00614FAA" w:rsidRDefault="00B75D45">
      <w:pPr>
        <w:spacing w:after="0"/>
        <w:ind w:left="120"/>
        <w:jc w:val="center"/>
        <w:rPr>
          <w:lang w:val="ru-RU"/>
        </w:rPr>
      </w:pPr>
    </w:p>
    <w:p w:rsidR="00B75D45" w:rsidRPr="00614FAA" w:rsidRDefault="00B75D45">
      <w:pPr>
        <w:spacing w:after="0"/>
        <w:ind w:left="120"/>
        <w:rPr>
          <w:lang w:val="ru-RU"/>
        </w:rPr>
      </w:pPr>
    </w:p>
    <w:p w:rsidR="00B75D45" w:rsidRPr="00A37D60" w:rsidRDefault="00A37D60" w:rsidP="00B663D1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B75D45" w:rsidRPr="00A37D60">
          <w:pgSz w:w="11906" w:h="16383"/>
          <w:pgMar w:top="1134" w:right="850" w:bottom="1134" w:left="1701" w:header="720" w:footer="720" w:gutter="0"/>
          <w:cols w:space="720"/>
        </w:sectPr>
      </w:pPr>
      <w:r w:rsidRPr="00A37D60">
        <w:rPr>
          <w:rFonts w:ascii="Times New Roman" w:hAnsi="Times New Roman" w:cs="Times New Roman"/>
          <w:sz w:val="28"/>
          <w:szCs w:val="28"/>
          <w:lang w:val="ru-RU"/>
        </w:rPr>
        <w:t xml:space="preserve">Ардатов </w:t>
      </w:r>
      <w:r w:rsidR="00B663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7D60">
        <w:rPr>
          <w:rFonts w:ascii="Times New Roman" w:hAnsi="Times New Roman" w:cs="Times New Roman"/>
          <w:sz w:val="28"/>
          <w:szCs w:val="28"/>
          <w:lang w:val="ru-RU"/>
        </w:rPr>
        <w:t>2024</w:t>
      </w:r>
    </w:p>
    <w:p w:rsidR="00B75D45" w:rsidRPr="00614FAA" w:rsidRDefault="00614FAA" w:rsidP="008020D7">
      <w:pPr>
        <w:spacing w:after="0" w:line="240" w:lineRule="auto"/>
        <w:ind w:left="120"/>
        <w:jc w:val="both"/>
        <w:rPr>
          <w:lang w:val="ru-RU"/>
        </w:rPr>
      </w:pPr>
      <w:bookmarkStart w:id="1" w:name="block-37860370"/>
      <w:bookmarkEnd w:id="0"/>
      <w:r w:rsidRPr="00614F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75D45" w:rsidRPr="00614FAA" w:rsidRDefault="00614FAA" w:rsidP="008020D7">
      <w:pPr>
        <w:spacing w:after="0" w:line="240" w:lineRule="auto"/>
        <w:jc w:val="both"/>
        <w:rPr>
          <w:lang w:val="ru-RU"/>
        </w:rPr>
      </w:pP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614FA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14FAA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B75D45" w:rsidRPr="00614FAA" w:rsidRDefault="00B75D45" w:rsidP="008020D7">
      <w:pPr>
        <w:spacing w:after="0" w:line="240" w:lineRule="auto"/>
        <w:ind w:left="120"/>
        <w:jc w:val="both"/>
        <w:rPr>
          <w:lang w:val="ru-RU"/>
        </w:rPr>
      </w:pPr>
    </w:p>
    <w:p w:rsidR="00B75D45" w:rsidRPr="00614FAA" w:rsidRDefault="00614FAA" w:rsidP="008020D7">
      <w:pPr>
        <w:spacing w:after="0" w:line="240" w:lineRule="auto"/>
        <w:ind w:left="12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614FAA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B75D45" w:rsidRPr="00614FAA" w:rsidRDefault="00B75D45" w:rsidP="008020D7">
      <w:pPr>
        <w:spacing w:after="0" w:line="240" w:lineRule="auto"/>
        <w:ind w:left="120"/>
        <w:jc w:val="both"/>
        <w:rPr>
          <w:lang w:val="ru-RU"/>
        </w:rPr>
      </w:pP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B75D45" w:rsidRPr="00614FAA" w:rsidRDefault="00B75D45" w:rsidP="008020D7">
      <w:pPr>
        <w:spacing w:after="0" w:line="240" w:lineRule="auto"/>
        <w:ind w:left="120"/>
        <w:jc w:val="both"/>
        <w:rPr>
          <w:lang w:val="ru-RU"/>
        </w:rPr>
      </w:pPr>
    </w:p>
    <w:p w:rsidR="00B75D45" w:rsidRPr="00614FAA" w:rsidRDefault="00614FAA" w:rsidP="008020D7">
      <w:pPr>
        <w:spacing w:after="0" w:line="240" w:lineRule="auto"/>
        <w:ind w:left="12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614FAA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B75D45" w:rsidRPr="00614FAA" w:rsidRDefault="00B75D45" w:rsidP="008020D7">
      <w:pPr>
        <w:spacing w:after="0" w:line="240" w:lineRule="auto"/>
        <w:ind w:left="120"/>
        <w:jc w:val="both"/>
        <w:rPr>
          <w:lang w:val="ru-RU"/>
        </w:rPr>
      </w:pP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</w:t>
      </w:r>
      <w:r w:rsidRPr="00614FAA">
        <w:rPr>
          <w:rFonts w:ascii="Times New Roman" w:hAnsi="Times New Roman"/>
          <w:color w:val="000000"/>
          <w:sz w:val="28"/>
          <w:lang w:val="ru-RU"/>
        </w:rPr>
        <w:lastRenderedPageBreak/>
        <w:t>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B75D45" w:rsidRPr="00614FAA" w:rsidRDefault="00B75D45" w:rsidP="008020D7">
      <w:pPr>
        <w:spacing w:after="0" w:line="240" w:lineRule="auto"/>
        <w:ind w:left="120"/>
        <w:jc w:val="both"/>
        <w:rPr>
          <w:lang w:val="ru-RU"/>
        </w:rPr>
      </w:pPr>
    </w:p>
    <w:p w:rsidR="00B75D45" w:rsidRPr="00614FAA" w:rsidRDefault="00614FAA" w:rsidP="008020D7">
      <w:pPr>
        <w:spacing w:after="0" w:line="240" w:lineRule="auto"/>
        <w:ind w:left="12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B75D45" w:rsidRPr="00614FAA" w:rsidRDefault="00B75D45" w:rsidP="008020D7">
      <w:pPr>
        <w:spacing w:after="0" w:line="240" w:lineRule="auto"/>
        <w:ind w:left="120"/>
        <w:jc w:val="both"/>
        <w:rPr>
          <w:lang w:val="ru-RU"/>
        </w:rPr>
      </w:pP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B75D45" w:rsidRPr="00614FAA" w:rsidRDefault="00B75D45" w:rsidP="008020D7">
      <w:pPr>
        <w:spacing w:line="240" w:lineRule="auto"/>
        <w:rPr>
          <w:lang w:val="ru-RU"/>
        </w:rPr>
        <w:sectPr w:rsidR="00B75D45" w:rsidRPr="00614FAA">
          <w:pgSz w:w="11906" w:h="16383"/>
          <w:pgMar w:top="1134" w:right="850" w:bottom="1134" w:left="1701" w:header="720" w:footer="720" w:gutter="0"/>
          <w:cols w:space="720"/>
        </w:sectPr>
      </w:pPr>
    </w:p>
    <w:p w:rsidR="00B75D45" w:rsidRPr="00614FAA" w:rsidRDefault="00614FAA" w:rsidP="008020D7">
      <w:pPr>
        <w:spacing w:after="0" w:line="240" w:lineRule="auto"/>
        <w:ind w:left="120"/>
        <w:jc w:val="both"/>
        <w:rPr>
          <w:lang w:val="ru-RU"/>
        </w:rPr>
      </w:pPr>
      <w:bookmarkStart w:id="2" w:name="block-37860371"/>
      <w:bookmarkEnd w:id="1"/>
      <w:r w:rsidRPr="00614FA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75D45" w:rsidRPr="00614FAA" w:rsidRDefault="00614FAA" w:rsidP="008020D7">
      <w:p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3" w:name="2d1a2719-45ad-4395-a569-7b3d43745842"/>
      <w:r w:rsidRPr="00614FAA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3"/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4" w:name="f7900e95-fc4b-4bc0-a061-48731519b6e7"/>
      <w:r w:rsidRPr="00614FAA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</w:t>
      </w:r>
      <w:proofErr w:type="gramStart"/>
      <w:r w:rsidRPr="00614FAA">
        <w:rPr>
          <w:rFonts w:ascii="Times New Roman" w:hAnsi="Times New Roman"/>
          <w:color w:val="333333"/>
          <w:sz w:val="28"/>
          <w:lang w:val="ru-RU"/>
        </w:rPr>
        <w:t>кабы</w:t>
      </w:r>
      <w:proofErr w:type="gramEnd"/>
      <w:r w:rsidRPr="00614FAA">
        <w:rPr>
          <w:rFonts w:ascii="Times New Roman" w:hAnsi="Times New Roman"/>
          <w:color w:val="333333"/>
          <w:sz w:val="28"/>
          <w:lang w:val="ru-RU"/>
        </w:rPr>
        <w:t xml:space="preserve">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4"/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</w:t>
      </w:r>
      <w:proofErr w:type="gramStart"/>
      <w:r w:rsidRPr="00614FAA">
        <w:rPr>
          <w:rFonts w:ascii="Times New Roman" w:hAnsi="Times New Roman"/>
          <w:b/>
          <w:color w:val="000000"/>
          <w:sz w:val="28"/>
          <w:lang w:val="ru-RU"/>
        </w:rPr>
        <w:t>»</w:t>
      </w:r>
      <w:bookmarkStart w:id="5" w:name="ad04843b-b512-47d3-b84b-e22df1580588"/>
      <w:r w:rsidRPr="00614FAA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5"/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" w:name="582b55ee-e1e5-46d8-8c0a-755ec48e137e"/>
      <w:r w:rsidRPr="00614FAA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6"/>
      <w:r w:rsidRPr="00614FAA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" w:name="e979ff73-e74d-4b41-9daa-86d17094fc9b"/>
      <w:r w:rsidRPr="00614FAA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7"/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8" w:name="9aa6636f-e65a-485c-aff8-0cee29fb09d5"/>
      <w:r w:rsidRPr="00614FAA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8"/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c36fcc5a-2cdd-400a-b3ee-0e5071a59ee1"/>
      <w:r w:rsidRPr="00614FAA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9"/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e75d9245-73fc-447a-aaf6-d7ac09f2bf3a"/>
      <w:r w:rsidRPr="00614FAA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10"/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11" w:name="977de391-a0ab-47d0-b055-bb99283dc920"/>
      <w:r w:rsidRPr="00614FAA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11"/>
      <w:r w:rsidRPr="00614FAA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12" w:name="5ccd7dea-76bb-435c-9fae-1b74ca2890ed"/>
      <w:r w:rsidRPr="00614FAA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12"/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614FAA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13" w:name="1a89c352-1e28-490d-a532-18fd47b8e1fa"/>
      <w:r w:rsidRPr="00614FAA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13"/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614FAA">
        <w:rPr>
          <w:sz w:val="28"/>
          <w:lang w:val="ru-RU"/>
        </w:rPr>
        <w:br/>
      </w:r>
      <w:bookmarkStart w:id="14" w:name="5118f498-9661-45e8-9924-bef67bfbf524"/>
      <w:bookmarkEnd w:id="14"/>
    </w:p>
    <w:p w:rsidR="00B75D45" w:rsidRPr="00614FAA" w:rsidRDefault="00614FAA" w:rsidP="008020D7">
      <w:pPr>
        <w:spacing w:after="0" w:line="240" w:lineRule="auto"/>
        <w:ind w:firstLine="600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Например, Например, Б.Л. Васильев «Экспонат №...», Б.П. Екимов «Ночь исцеления», Э.Н. Веркин «Облачный полк» (главы) и другие. </w:t>
      </w:r>
      <w:r w:rsidRPr="00614FAA">
        <w:rPr>
          <w:sz w:val="28"/>
          <w:lang w:val="ru-RU"/>
        </w:rPr>
        <w:br/>
      </w:r>
      <w:bookmarkStart w:id="15" w:name="a35f0a0b-d9a0-4ac9-afd6-3c0ec32f1224"/>
      <w:bookmarkEnd w:id="15"/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Рассказ «Уроки 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французского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16" w:name="7f695bb6-7ce9-46a5-96af-f43597f5f296"/>
      <w:r w:rsidRPr="00614FAA">
        <w:rPr>
          <w:rFonts w:ascii="Times New Roman" w:hAnsi="Times New Roman"/>
          <w:color w:val="000000"/>
          <w:sz w:val="28"/>
          <w:lang w:val="ru-RU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другие.</w:t>
      </w:r>
      <w:bookmarkEnd w:id="16"/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99ff4dfc-6077-4b1d-979a-efd5d464e2ea"/>
      <w:r w:rsidRPr="00614FAA">
        <w:rPr>
          <w:rFonts w:ascii="Times New Roman" w:hAnsi="Times New Roman"/>
          <w:color w:val="000000"/>
          <w:sz w:val="28"/>
          <w:lang w:val="ru-RU"/>
        </w:rPr>
        <w:t>Н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 xml:space="preserve">апример, К. Булычев «Сто лет тому вперед» и другие. </w:t>
      </w:r>
      <w:bookmarkEnd w:id="17"/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8c6e542d-3297-4f00-9d18-f11cc02b5c2a"/>
      <w:r w:rsidRPr="00614FAA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18"/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19" w:name="c11c39d0-823d-48a6-b780-3c956bde3174"/>
      <w:r w:rsidRPr="00614FAA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19"/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20" w:name="401c2012-d122-4b9b-86de-93f36659c25d"/>
      <w:r w:rsidRPr="00614FAA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0"/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e9c8f8f3-f048-4763-af7b-4a65b4f5147c"/>
      <w:r w:rsidRPr="00614FAA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21"/>
    </w:p>
    <w:p w:rsidR="00614FAA" w:rsidRDefault="00614FAA" w:rsidP="008020D7">
      <w:pPr>
        <w:spacing w:after="0" w:line="240" w:lineRule="auto"/>
        <w:ind w:left="120"/>
        <w:jc w:val="both"/>
        <w:rPr>
          <w:lang w:val="ru-RU"/>
        </w:rPr>
      </w:pPr>
    </w:p>
    <w:p w:rsidR="00B75D45" w:rsidRPr="00614FAA" w:rsidRDefault="00614FAA" w:rsidP="008020D7">
      <w:pPr>
        <w:spacing w:after="0" w:line="240" w:lineRule="auto"/>
        <w:ind w:left="12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2" w:name="985594a0-fcf7-4207-a4d1-f380ff5738df"/>
      <w:r w:rsidRPr="00614FA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22"/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3" w:name="5b5c3fe8-b2de-4b56-86d3-e3754f0ba265"/>
      <w:r w:rsidRPr="00614FAA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23"/>
      <w:r w:rsidRPr="00614FAA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4" w:name="1749eea8-4a2b-4b41-b15d-2fbade426127"/>
      <w:r w:rsidRPr="00614FAA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24"/>
      <w:r w:rsidRPr="00614FAA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25" w:name="fabf9287-55ad-4e60-84d5-add7a98c2934"/>
      <w:r w:rsidRPr="00614FAA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25"/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26" w:name="d4361b3a-67eb-4f10-a5c6-46aeb46ddd0f"/>
      <w:r w:rsidRPr="00614FAA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26"/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Л. Н. Толстой. 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27" w:name="1cb9fa85-1479-480f-ac52-31806803cd56"/>
      <w:r w:rsidRPr="00614FAA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27"/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8" w:name="2d584d74-2b44-43c1-bb1d-41138fc1bfb5"/>
      <w:r w:rsidRPr="00614FAA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28"/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9" w:name="ef531e3a-0507-4076-89cb-456c64cbca56"/>
      <w:r w:rsidRPr="00614FAA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29"/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14FAA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30" w:name="bf7bc9e4-c459-4e44-8cf4-6440f472144b"/>
      <w:r w:rsidRPr="00614FAA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30"/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614FAA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proofErr w:type="gramStart"/>
      <w:r w:rsidRPr="00614FA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14FAA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614FAA">
        <w:rPr>
          <w:sz w:val="28"/>
          <w:lang w:val="ru-RU"/>
        </w:rPr>
        <w:br/>
      </w:r>
      <w:bookmarkStart w:id="31" w:name="464a1461-dc27-4c8e-855e-7a4d0048dab5"/>
      <w:bookmarkEnd w:id="31"/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614FAA">
        <w:rPr>
          <w:sz w:val="28"/>
          <w:lang w:val="ru-RU"/>
        </w:rPr>
        <w:br/>
      </w:r>
      <w:bookmarkStart w:id="32" w:name="adb853ee-930d-4a27-923a-b9cb0245de5e"/>
      <w:bookmarkEnd w:id="32"/>
    </w:p>
    <w:p w:rsidR="00B75D45" w:rsidRPr="00614FAA" w:rsidRDefault="00614FAA" w:rsidP="008020D7">
      <w:pPr>
        <w:shd w:val="clear" w:color="auto" w:fill="FFFFFF"/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33" w:name="0d55d6d3-7190-4389-8070-261d3434d548"/>
      <w:r w:rsidRPr="00614FAA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33"/>
      <w:r w:rsidRPr="00614FAA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34" w:name="b53ea1d5-9b20-4ab2-824f-f7ee2f330726"/>
      <w:r w:rsidRPr="00614FAA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34"/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5D45" w:rsidRPr="00614FAA" w:rsidRDefault="00614FAA" w:rsidP="008020D7">
      <w:pPr>
        <w:shd w:val="clear" w:color="auto" w:fill="FFFFFF"/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614FAA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35" w:name="0d430c7d-1e84-4c15-8128-09b5a0ae5b8e"/>
      <w:r w:rsidRPr="00614FAA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35"/>
    </w:p>
    <w:p w:rsidR="00B75D45" w:rsidRPr="00614FAA" w:rsidRDefault="00B75D45" w:rsidP="008020D7">
      <w:pPr>
        <w:spacing w:after="0" w:line="240" w:lineRule="auto"/>
        <w:ind w:left="120"/>
        <w:jc w:val="both"/>
        <w:rPr>
          <w:lang w:val="ru-RU"/>
        </w:rPr>
      </w:pPr>
    </w:p>
    <w:p w:rsidR="00614FAA" w:rsidRPr="00614FAA" w:rsidRDefault="00614FAA" w:rsidP="008020D7">
      <w:pPr>
        <w:spacing w:line="240" w:lineRule="auto"/>
        <w:rPr>
          <w:lang w:val="ru-RU"/>
        </w:rPr>
        <w:sectPr w:rsidR="00614FAA" w:rsidRPr="00614FAA">
          <w:pgSz w:w="11906" w:h="16383"/>
          <w:pgMar w:top="1134" w:right="850" w:bottom="1134" w:left="1701" w:header="720" w:footer="720" w:gutter="0"/>
          <w:cols w:space="720"/>
        </w:sectPr>
      </w:pPr>
    </w:p>
    <w:p w:rsidR="00B75D45" w:rsidRPr="00614FAA" w:rsidRDefault="00614FAA" w:rsidP="008020D7">
      <w:pPr>
        <w:spacing w:after="0" w:line="240" w:lineRule="auto"/>
        <w:jc w:val="both"/>
        <w:rPr>
          <w:lang w:val="ru-RU"/>
        </w:rPr>
      </w:pPr>
      <w:bookmarkStart w:id="36" w:name="block-37860366"/>
      <w:bookmarkEnd w:id="2"/>
      <w:r w:rsidRPr="00614FA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75D45" w:rsidRPr="00614FAA" w:rsidRDefault="00614FAA" w:rsidP="008020D7">
      <w:p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B75D45" w:rsidRPr="00614FAA" w:rsidRDefault="00B75D45" w:rsidP="008020D7">
      <w:pPr>
        <w:spacing w:after="0" w:line="240" w:lineRule="auto"/>
        <w:ind w:left="120"/>
        <w:jc w:val="both"/>
        <w:rPr>
          <w:lang w:val="ru-RU"/>
        </w:rPr>
      </w:pPr>
    </w:p>
    <w:p w:rsidR="00B75D45" w:rsidRPr="00614FAA" w:rsidRDefault="00614FAA" w:rsidP="008020D7">
      <w:pPr>
        <w:spacing w:after="0" w:line="240" w:lineRule="auto"/>
        <w:ind w:left="12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5D45" w:rsidRPr="00614FAA" w:rsidRDefault="00614FAA" w:rsidP="008020D7">
      <w:p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B75D45" w:rsidRPr="00614FAA" w:rsidRDefault="00B75D45" w:rsidP="008020D7">
      <w:pPr>
        <w:spacing w:after="0" w:line="240" w:lineRule="auto"/>
        <w:ind w:left="120"/>
        <w:jc w:val="both"/>
        <w:rPr>
          <w:lang w:val="ru-RU"/>
        </w:rPr>
      </w:pPr>
    </w:p>
    <w:p w:rsidR="00B75D45" w:rsidRDefault="00614FAA" w:rsidP="008020D7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B75D45" w:rsidRPr="00614FAA" w:rsidRDefault="00614FAA" w:rsidP="008020D7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B75D45" w:rsidRPr="00614FAA" w:rsidRDefault="00614FAA" w:rsidP="008020D7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B75D45" w:rsidRPr="00614FAA" w:rsidRDefault="00614FAA" w:rsidP="008020D7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B75D45" w:rsidRPr="00614FAA" w:rsidRDefault="00614FAA" w:rsidP="008020D7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B75D45" w:rsidRPr="00614FAA" w:rsidRDefault="00614FAA" w:rsidP="008020D7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B75D45" w:rsidRPr="00614FAA" w:rsidRDefault="00614FAA" w:rsidP="008020D7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B75D45" w:rsidRPr="00614FAA" w:rsidRDefault="00614FAA" w:rsidP="008020D7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B75D45" w:rsidRPr="00614FAA" w:rsidRDefault="00614FAA" w:rsidP="008020D7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B75D45" w:rsidRPr="00614FAA" w:rsidRDefault="00614FAA" w:rsidP="008020D7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B75D45" w:rsidRPr="00614FAA" w:rsidRDefault="00B75D45" w:rsidP="008020D7">
      <w:pPr>
        <w:spacing w:after="0" w:line="240" w:lineRule="auto"/>
        <w:ind w:left="120"/>
        <w:jc w:val="both"/>
        <w:rPr>
          <w:lang w:val="ru-RU"/>
        </w:rPr>
      </w:pPr>
    </w:p>
    <w:p w:rsidR="00B75D45" w:rsidRDefault="00614FAA" w:rsidP="008020D7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B75D45" w:rsidRPr="00614FAA" w:rsidRDefault="00614FAA" w:rsidP="008020D7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lastRenderedPageBreak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B75D45" w:rsidRPr="00614FAA" w:rsidRDefault="00614FAA" w:rsidP="008020D7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B75D45" w:rsidRPr="00614FAA" w:rsidRDefault="00614FAA" w:rsidP="008020D7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B75D45" w:rsidRPr="00614FAA" w:rsidRDefault="00B75D45" w:rsidP="008020D7">
      <w:pPr>
        <w:spacing w:after="0" w:line="240" w:lineRule="auto"/>
        <w:ind w:left="120"/>
        <w:jc w:val="both"/>
        <w:rPr>
          <w:lang w:val="ru-RU"/>
        </w:rPr>
      </w:pPr>
    </w:p>
    <w:p w:rsidR="00B75D45" w:rsidRDefault="00614FAA" w:rsidP="008020D7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75D45" w:rsidRPr="00614FAA" w:rsidRDefault="00614FAA" w:rsidP="008020D7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B75D45" w:rsidRPr="00614FAA" w:rsidRDefault="00614FAA" w:rsidP="008020D7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B75D45" w:rsidRPr="00614FAA" w:rsidRDefault="00614FAA" w:rsidP="008020D7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B75D45" w:rsidRPr="00614FAA" w:rsidRDefault="00B75D45" w:rsidP="008020D7">
      <w:pPr>
        <w:spacing w:after="0" w:line="240" w:lineRule="auto"/>
        <w:ind w:left="120"/>
        <w:jc w:val="both"/>
        <w:rPr>
          <w:lang w:val="ru-RU"/>
        </w:rPr>
      </w:pPr>
    </w:p>
    <w:p w:rsidR="00B75D45" w:rsidRDefault="00614FAA" w:rsidP="008020D7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75D45" w:rsidRPr="00614FAA" w:rsidRDefault="00614FAA" w:rsidP="008020D7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B75D45" w:rsidRPr="00614FAA" w:rsidRDefault="00614FAA" w:rsidP="008020D7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B75D45" w:rsidRPr="00614FAA" w:rsidRDefault="00614FAA" w:rsidP="008020D7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B75D45" w:rsidRPr="00614FAA" w:rsidRDefault="00614FAA" w:rsidP="008020D7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75D45" w:rsidRPr="00614FAA" w:rsidRDefault="00B75D45" w:rsidP="008020D7">
      <w:pPr>
        <w:spacing w:after="0" w:line="240" w:lineRule="auto"/>
        <w:ind w:left="120"/>
        <w:jc w:val="both"/>
        <w:rPr>
          <w:lang w:val="ru-RU"/>
        </w:rPr>
      </w:pPr>
    </w:p>
    <w:p w:rsidR="00B75D45" w:rsidRPr="00614FAA" w:rsidRDefault="00614FAA" w:rsidP="008020D7">
      <w:pPr>
        <w:spacing w:after="0" w:line="240" w:lineRule="auto"/>
        <w:ind w:left="12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75D45" w:rsidRPr="00614FAA" w:rsidRDefault="00614FAA" w:rsidP="008020D7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B75D45" w:rsidRPr="00614FAA" w:rsidRDefault="00614FAA" w:rsidP="008020D7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B75D45" w:rsidRPr="00614FAA" w:rsidRDefault="00614FAA" w:rsidP="008020D7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B75D45" w:rsidRPr="00614FAA" w:rsidRDefault="00614FAA" w:rsidP="008020D7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75D45" w:rsidRPr="00614FAA" w:rsidRDefault="00614FAA" w:rsidP="008020D7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>;</w:t>
      </w:r>
    </w:p>
    <w:p w:rsidR="00B75D45" w:rsidRPr="00614FAA" w:rsidRDefault="00614FAA" w:rsidP="008020D7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B75D45" w:rsidRPr="00614FAA" w:rsidRDefault="00614FAA" w:rsidP="008020D7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B75D45" w:rsidRPr="00614FAA" w:rsidRDefault="00614FAA" w:rsidP="008020D7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B75D45" w:rsidRPr="00614FAA" w:rsidRDefault="00B75D45" w:rsidP="008020D7">
      <w:pPr>
        <w:spacing w:after="0" w:line="240" w:lineRule="auto"/>
        <w:ind w:left="120"/>
        <w:jc w:val="both"/>
        <w:rPr>
          <w:lang w:val="ru-RU"/>
        </w:rPr>
      </w:pPr>
    </w:p>
    <w:p w:rsidR="00B75D45" w:rsidRDefault="00614FAA" w:rsidP="008020D7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75D45" w:rsidRPr="00614FAA" w:rsidRDefault="00614FAA" w:rsidP="008020D7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B75D45" w:rsidRPr="00614FAA" w:rsidRDefault="00614FAA" w:rsidP="008020D7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B75D45" w:rsidRPr="00614FAA" w:rsidRDefault="00614FAA" w:rsidP="008020D7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B75D45" w:rsidRPr="00614FAA" w:rsidRDefault="00614FAA" w:rsidP="008020D7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B75D45" w:rsidRPr="00614FAA" w:rsidRDefault="00614FAA" w:rsidP="008020D7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B75D45" w:rsidRPr="00614FAA" w:rsidRDefault="00614FAA" w:rsidP="008020D7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B75D45" w:rsidRPr="00614FAA" w:rsidRDefault="00B75D45" w:rsidP="008020D7">
      <w:pPr>
        <w:spacing w:after="0" w:line="240" w:lineRule="auto"/>
        <w:ind w:left="120"/>
        <w:jc w:val="both"/>
        <w:rPr>
          <w:lang w:val="ru-RU"/>
        </w:rPr>
      </w:pPr>
    </w:p>
    <w:p w:rsidR="00B75D45" w:rsidRDefault="00614FAA" w:rsidP="008020D7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75D45" w:rsidRPr="00614FAA" w:rsidRDefault="00614FAA" w:rsidP="008020D7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B75D45" w:rsidRPr="00614FAA" w:rsidRDefault="00614FAA" w:rsidP="008020D7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B75D45" w:rsidRPr="00614FAA" w:rsidRDefault="00614FAA" w:rsidP="008020D7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B75D45" w:rsidRPr="00614FAA" w:rsidRDefault="00614FAA" w:rsidP="008020D7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B75D45" w:rsidRPr="00614FAA" w:rsidRDefault="00614FAA" w:rsidP="008020D7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B75D45" w:rsidRPr="00614FAA" w:rsidRDefault="00B75D45" w:rsidP="008020D7">
      <w:pPr>
        <w:spacing w:after="0" w:line="240" w:lineRule="auto"/>
        <w:ind w:left="120"/>
        <w:jc w:val="both"/>
        <w:rPr>
          <w:lang w:val="ru-RU"/>
        </w:rPr>
      </w:pPr>
    </w:p>
    <w:p w:rsidR="00B75D45" w:rsidRDefault="00614FAA" w:rsidP="008020D7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75D45" w:rsidRPr="00614FAA" w:rsidRDefault="00614FAA" w:rsidP="008020D7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B75D45" w:rsidRPr="00614FAA" w:rsidRDefault="00614FAA" w:rsidP="008020D7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B75D45" w:rsidRPr="00614FAA" w:rsidRDefault="00614FAA" w:rsidP="008020D7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B75D45" w:rsidRPr="00614FAA" w:rsidRDefault="00614FAA" w:rsidP="008020D7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75D45" w:rsidRPr="00614FAA" w:rsidRDefault="00B75D45" w:rsidP="008020D7">
      <w:pPr>
        <w:spacing w:after="0" w:line="240" w:lineRule="auto"/>
        <w:ind w:left="120"/>
        <w:jc w:val="both"/>
        <w:rPr>
          <w:lang w:val="ru-RU"/>
        </w:rPr>
      </w:pPr>
    </w:p>
    <w:p w:rsidR="00B75D45" w:rsidRPr="00614FAA" w:rsidRDefault="00614FAA" w:rsidP="008020D7">
      <w:pPr>
        <w:spacing w:after="0" w:line="240" w:lineRule="auto"/>
        <w:ind w:left="12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614FAA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614FAA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B75D45" w:rsidRPr="00614FAA" w:rsidRDefault="00614FAA" w:rsidP="008020D7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B75D45" w:rsidRPr="00614FAA" w:rsidRDefault="00614FAA" w:rsidP="008020D7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B75D45" w:rsidRPr="00614FAA" w:rsidRDefault="00614FAA" w:rsidP="008020D7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B75D45" w:rsidRPr="00614FAA" w:rsidRDefault="00614FAA" w:rsidP="008020D7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B75D45" w:rsidRPr="00614FAA" w:rsidRDefault="00614FAA" w:rsidP="008020D7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B75D45" w:rsidRPr="00614FAA" w:rsidRDefault="00614FAA" w:rsidP="008020D7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B75D45" w:rsidRPr="00614FAA" w:rsidRDefault="00614FAA" w:rsidP="008020D7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B75D45" w:rsidRPr="00614FAA" w:rsidRDefault="00614FAA" w:rsidP="008020D7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75D45" w:rsidRPr="00614FAA" w:rsidRDefault="00614FAA" w:rsidP="008020D7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B75D45" w:rsidRPr="00614FAA" w:rsidRDefault="00614FAA" w:rsidP="008020D7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B75D45" w:rsidRPr="00614FAA" w:rsidRDefault="00614FAA" w:rsidP="008020D7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B75D45" w:rsidRPr="00614FAA" w:rsidRDefault="00614FAA" w:rsidP="008020D7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B75D45" w:rsidRPr="00614FAA" w:rsidRDefault="00614FAA" w:rsidP="008020D7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B75D45" w:rsidRPr="00614FAA" w:rsidRDefault="00B75D45" w:rsidP="008020D7">
      <w:pPr>
        <w:spacing w:after="0" w:line="240" w:lineRule="auto"/>
        <w:ind w:left="120"/>
        <w:jc w:val="both"/>
        <w:rPr>
          <w:lang w:val="ru-RU"/>
        </w:rPr>
      </w:pPr>
    </w:p>
    <w:p w:rsidR="00B75D45" w:rsidRPr="00614FAA" w:rsidRDefault="00614FAA" w:rsidP="008020D7">
      <w:pPr>
        <w:spacing w:after="0" w:line="240" w:lineRule="auto"/>
        <w:ind w:left="12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5D45" w:rsidRPr="00614FAA" w:rsidRDefault="00614FAA" w:rsidP="008020D7">
      <w:pPr>
        <w:spacing w:after="0" w:line="240" w:lineRule="auto"/>
        <w:jc w:val="both"/>
        <w:rPr>
          <w:lang w:val="ru-RU"/>
        </w:rPr>
      </w:pP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B75D45" w:rsidRPr="00614FAA" w:rsidRDefault="00614FAA" w:rsidP="008020D7">
      <w:p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B75D45" w:rsidRPr="00614FAA" w:rsidRDefault="00614FAA" w:rsidP="008020D7">
      <w:p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B75D45" w:rsidRPr="00614FAA" w:rsidRDefault="00614FAA" w:rsidP="008020D7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B75D45" w:rsidRPr="00614FAA" w:rsidRDefault="00614FAA" w:rsidP="008020D7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B75D45" w:rsidRPr="00614FAA" w:rsidRDefault="00614FAA" w:rsidP="008020D7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B75D45" w:rsidRPr="00614FAA" w:rsidRDefault="00614FAA" w:rsidP="008020D7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B75D45" w:rsidRPr="00614FAA" w:rsidRDefault="00614FAA" w:rsidP="008020D7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B75D45" w:rsidRPr="00614FAA" w:rsidRDefault="00614FAA" w:rsidP="008020D7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B75D45" w:rsidRPr="00614FAA" w:rsidRDefault="00614FAA" w:rsidP="008020D7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B75D45" w:rsidRPr="00614FAA" w:rsidRDefault="00614FAA" w:rsidP="008020D7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B75D45" w:rsidRPr="00614FAA" w:rsidRDefault="00614FAA" w:rsidP="008020D7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B75D45" w:rsidRDefault="00614FAA" w:rsidP="008020D7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B75D45" w:rsidRPr="00614FAA" w:rsidRDefault="00614FAA" w:rsidP="008020D7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75D45" w:rsidRPr="00614FAA" w:rsidRDefault="00614FAA" w:rsidP="008020D7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B75D45" w:rsidRPr="00614FAA" w:rsidRDefault="00614FAA" w:rsidP="008020D7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B75D45" w:rsidRPr="00614FAA" w:rsidRDefault="00614FAA" w:rsidP="008020D7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B75D45" w:rsidRPr="00614FAA" w:rsidRDefault="00614FAA" w:rsidP="008020D7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B75D45" w:rsidRPr="00614FAA" w:rsidRDefault="00614FAA" w:rsidP="008020D7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B75D45" w:rsidRPr="00614FAA" w:rsidRDefault="00614FAA" w:rsidP="008020D7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B75D45" w:rsidRPr="00614FAA" w:rsidRDefault="00614FAA" w:rsidP="008020D7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B75D45" w:rsidRDefault="00614FAA" w:rsidP="008020D7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B75D45" w:rsidRPr="00614FAA" w:rsidRDefault="00614FAA" w:rsidP="008020D7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B75D45" w:rsidRPr="00614FAA" w:rsidRDefault="00614FAA" w:rsidP="008020D7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B75D45" w:rsidRPr="00614FAA" w:rsidRDefault="00614FAA" w:rsidP="008020D7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75D45" w:rsidRPr="00614FAA" w:rsidRDefault="00614FAA" w:rsidP="008020D7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B75D45" w:rsidRPr="00614FAA" w:rsidRDefault="00614FAA" w:rsidP="008020D7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B75D45" w:rsidRPr="00614FAA" w:rsidRDefault="00614FAA" w:rsidP="008020D7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B75D45" w:rsidRPr="00614FAA" w:rsidRDefault="00614FAA" w:rsidP="008020D7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B75D45" w:rsidRPr="00614FAA" w:rsidRDefault="00614FAA" w:rsidP="008020D7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B75D45" w:rsidRPr="00614FAA" w:rsidRDefault="00614FAA" w:rsidP="008020D7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B75D45" w:rsidRPr="00614FAA" w:rsidRDefault="00614FAA" w:rsidP="008020D7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B75D45" w:rsidRPr="00614FAA" w:rsidRDefault="00614FAA" w:rsidP="008020D7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B75D45" w:rsidRPr="00614FAA" w:rsidRDefault="00614FAA" w:rsidP="008020D7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75D45" w:rsidRPr="00614FAA" w:rsidRDefault="00614FAA" w:rsidP="008020D7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B75D45" w:rsidRPr="00614FAA" w:rsidRDefault="00614FAA" w:rsidP="008020D7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75D45" w:rsidRDefault="00614FAA" w:rsidP="008020D7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B75D45" w:rsidRPr="00614FAA" w:rsidRDefault="00614FAA" w:rsidP="008020D7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B75D45" w:rsidRPr="00614FAA" w:rsidRDefault="00614FAA" w:rsidP="008020D7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75D45" w:rsidRPr="00614FAA" w:rsidRDefault="00614FAA" w:rsidP="008020D7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B75D45" w:rsidRPr="00614FAA" w:rsidRDefault="00614FAA" w:rsidP="008020D7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</w:t>
      </w:r>
      <w:r w:rsidRPr="00614FAA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групповых формах работы (обсуждения, обмен мнений, «мозговые штурмы» и иные);</w:t>
      </w:r>
    </w:p>
    <w:p w:rsidR="00B75D45" w:rsidRPr="00614FAA" w:rsidRDefault="00614FAA" w:rsidP="008020D7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B75D45" w:rsidRPr="00614FAA" w:rsidRDefault="00614FAA" w:rsidP="008020D7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B75D45" w:rsidRPr="00614FAA" w:rsidRDefault="00614FAA" w:rsidP="008020D7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B75D45" w:rsidRPr="00614FAA" w:rsidRDefault="00614FAA" w:rsidP="008020D7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75D45" w:rsidRPr="00614FAA" w:rsidRDefault="00614FAA" w:rsidP="008020D7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B75D45" w:rsidRPr="00614FAA" w:rsidRDefault="00614FAA" w:rsidP="008020D7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B75D45" w:rsidRPr="00614FAA" w:rsidRDefault="00614FAA" w:rsidP="008020D7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B75D45" w:rsidRPr="00614FAA" w:rsidRDefault="00614FAA" w:rsidP="008020D7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75D45" w:rsidRPr="00614FAA" w:rsidRDefault="00614FAA" w:rsidP="008020D7">
      <w:pPr>
        <w:spacing w:after="0" w:line="240" w:lineRule="auto"/>
        <w:ind w:left="12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B75D45" w:rsidRPr="00614FAA" w:rsidRDefault="00614FAA" w:rsidP="008020D7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B75D45" w:rsidRPr="00614FAA" w:rsidRDefault="00614FAA" w:rsidP="008020D7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75D45" w:rsidRPr="00614FAA" w:rsidRDefault="00614FAA" w:rsidP="008020D7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75D45" w:rsidRPr="00614FAA" w:rsidRDefault="00614FAA" w:rsidP="008020D7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B75D45" w:rsidRPr="00614FAA" w:rsidRDefault="00614FAA" w:rsidP="008020D7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75D45" w:rsidRDefault="00614FAA" w:rsidP="008020D7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B75D45" w:rsidRPr="00614FAA" w:rsidRDefault="00614FAA" w:rsidP="008020D7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B75D45" w:rsidRPr="00614FAA" w:rsidRDefault="00614FAA" w:rsidP="008020D7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75D45" w:rsidRPr="00614FAA" w:rsidRDefault="00614FAA" w:rsidP="008020D7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B75D45" w:rsidRPr="00614FAA" w:rsidRDefault="00614FAA" w:rsidP="008020D7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B75D45" w:rsidRDefault="00614FAA" w:rsidP="008020D7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B75D45" w:rsidRPr="00614FAA" w:rsidRDefault="00614FAA" w:rsidP="008020D7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B75D45" w:rsidRPr="00614FAA" w:rsidRDefault="00614FAA" w:rsidP="008020D7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75D45" w:rsidRPr="00614FAA" w:rsidRDefault="00614FAA" w:rsidP="008020D7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B75D45" w:rsidRPr="00614FAA" w:rsidRDefault="00614FAA" w:rsidP="008020D7">
      <w:pPr>
        <w:numPr>
          <w:ilvl w:val="0"/>
          <w:numId w:val="17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B75D45" w:rsidRDefault="00614FAA" w:rsidP="008020D7">
      <w:pPr>
        <w:spacing w:after="0" w:line="240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B75D45" w:rsidRPr="00614FAA" w:rsidRDefault="00614FAA" w:rsidP="008020D7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B75D45" w:rsidRPr="00614FAA" w:rsidRDefault="00614FAA" w:rsidP="008020D7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>;</w:t>
      </w:r>
    </w:p>
    <w:p w:rsidR="00B75D45" w:rsidRPr="00614FAA" w:rsidRDefault="00614FAA" w:rsidP="008020D7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B75D45" w:rsidRPr="00614FAA" w:rsidRDefault="00614FAA" w:rsidP="008020D7">
      <w:pPr>
        <w:numPr>
          <w:ilvl w:val="0"/>
          <w:numId w:val="18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75D45" w:rsidRPr="00614FAA" w:rsidRDefault="00B75D45" w:rsidP="008020D7">
      <w:pPr>
        <w:spacing w:after="0" w:line="240" w:lineRule="auto"/>
        <w:ind w:left="120"/>
        <w:jc w:val="both"/>
        <w:rPr>
          <w:lang w:val="ru-RU"/>
        </w:rPr>
      </w:pPr>
    </w:p>
    <w:p w:rsidR="00B75D45" w:rsidRPr="00614FAA" w:rsidRDefault="00614FAA" w:rsidP="008020D7">
      <w:pPr>
        <w:spacing w:after="0" w:line="240" w:lineRule="auto"/>
        <w:ind w:left="12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5D45" w:rsidRPr="00614FAA" w:rsidRDefault="00614FAA" w:rsidP="008020D7">
      <w:pPr>
        <w:spacing w:after="0" w:line="240" w:lineRule="auto"/>
        <w:ind w:left="12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75D45" w:rsidRPr="00614FAA" w:rsidRDefault="00614FAA" w:rsidP="008020D7">
      <w:pPr>
        <w:spacing w:after="0" w:line="240" w:lineRule="auto"/>
        <w:jc w:val="both"/>
        <w:rPr>
          <w:lang w:val="ru-RU"/>
        </w:rPr>
      </w:pPr>
      <w:r>
        <w:rPr>
          <w:lang w:val="ru-RU"/>
        </w:rPr>
        <w:t xml:space="preserve"> </w:t>
      </w:r>
      <w:r w:rsidRPr="00614FAA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обучающихся);</w:t>
      </w:r>
    </w:p>
    <w:p w:rsidR="00B75D45" w:rsidRPr="00614FAA" w:rsidRDefault="00614FAA" w:rsidP="008020D7">
      <w:pPr>
        <w:numPr>
          <w:ilvl w:val="0"/>
          <w:numId w:val="20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</w:t>
      </w:r>
      <w:r w:rsidRPr="00614FAA">
        <w:rPr>
          <w:rFonts w:ascii="Times New Roman" w:hAnsi="Times New Roman"/>
          <w:color w:val="000000"/>
          <w:sz w:val="28"/>
          <w:lang w:val="ru-RU"/>
        </w:rPr>
        <w:lastRenderedPageBreak/>
        <w:t>характеристики; выявлять основные особенности языка художественного произведения, поэтической и прозаической речи;</w:t>
      </w:r>
    </w:p>
    <w:p w:rsidR="00B75D45" w:rsidRPr="00614FAA" w:rsidRDefault="00614FAA" w:rsidP="008020D7">
      <w:pPr>
        <w:numPr>
          <w:ilvl w:val="0"/>
          <w:numId w:val="20"/>
        </w:numPr>
        <w:spacing w:after="0" w:line="240" w:lineRule="auto"/>
        <w:jc w:val="both"/>
        <w:rPr>
          <w:lang w:val="ru-RU"/>
        </w:rPr>
      </w:pP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B75D45" w:rsidRPr="00614FAA" w:rsidRDefault="00614FAA" w:rsidP="008020D7">
      <w:pPr>
        <w:numPr>
          <w:ilvl w:val="0"/>
          <w:numId w:val="20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B75D45" w:rsidRPr="00614FAA" w:rsidRDefault="00614FAA" w:rsidP="008020D7">
      <w:pPr>
        <w:numPr>
          <w:ilvl w:val="0"/>
          <w:numId w:val="20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B75D45" w:rsidRPr="00614FAA" w:rsidRDefault="00614FAA" w:rsidP="008020D7">
      <w:pPr>
        <w:numPr>
          <w:ilvl w:val="0"/>
          <w:numId w:val="20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>;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8) владеть умениями интерпретации и 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9) осознавать важность чтения и изучения произведений устного народного творчества и художественной литературы для познания мира, </w:t>
      </w:r>
      <w:r w:rsidRPr="00614FAA">
        <w:rPr>
          <w:rFonts w:ascii="Times New Roman" w:hAnsi="Times New Roman"/>
          <w:color w:val="000000"/>
          <w:sz w:val="28"/>
          <w:lang w:val="ru-RU"/>
        </w:rPr>
        <w:lastRenderedPageBreak/>
        <w:t>формирования эмоциональных и эстетических впечатлений, а также для собственного развития;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 xml:space="preserve"> представлять полученные результаты;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614FAA" w:rsidRDefault="00614FAA" w:rsidP="008020D7">
      <w:pPr>
        <w:spacing w:after="0" w:line="240" w:lineRule="auto"/>
        <w:ind w:left="120"/>
        <w:jc w:val="both"/>
        <w:rPr>
          <w:lang w:val="ru-RU"/>
        </w:rPr>
      </w:pPr>
    </w:p>
    <w:p w:rsidR="00B75D45" w:rsidRPr="00614FAA" w:rsidRDefault="00614FAA" w:rsidP="008020D7">
      <w:pPr>
        <w:spacing w:after="0" w:line="240" w:lineRule="auto"/>
        <w:ind w:left="120"/>
        <w:jc w:val="both"/>
        <w:rPr>
          <w:lang w:val="ru-RU"/>
        </w:rPr>
      </w:pPr>
      <w:r w:rsidRPr="00614FA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B75D45" w:rsidRPr="00614FAA" w:rsidRDefault="00614FAA" w:rsidP="008020D7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B75D45" w:rsidRPr="00614FAA" w:rsidRDefault="00614FAA" w:rsidP="008020D7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lastRenderedPageBreak/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B75D45" w:rsidRPr="00614FAA" w:rsidRDefault="00614FAA" w:rsidP="008020D7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B75D45" w:rsidRPr="00614FAA" w:rsidRDefault="00614FAA" w:rsidP="008020D7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B75D45" w:rsidRPr="00614FAA" w:rsidRDefault="00614FAA" w:rsidP="008020D7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B75D45" w:rsidRPr="00614FAA" w:rsidRDefault="00614FAA" w:rsidP="008020D7">
      <w:pPr>
        <w:numPr>
          <w:ilvl w:val="0"/>
          <w:numId w:val="22"/>
        </w:numPr>
        <w:spacing w:after="0" w:line="240" w:lineRule="auto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614FAA">
        <w:rPr>
          <w:rFonts w:ascii="Times New Roman" w:hAnsi="Times New Roman"/>
          <w:color w:val="000000"/>
          <w:sz w:val="28"/>
          <w:lang w:val="ru-RU"/>
        </w:rPr>
        <w:t>;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proofErr w:type="gramStart"/>
      <w:r w:rsidRPr="00614FAA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B75D45" w:rsidRPr="00614FAA" w:rsidRDefault="00614FAA" w:rsidP="008020D7">
      <w:pPr>
        <w:spacing w:after="0" w:line="240" w:lineRule="auto"/>
        <w:ind w:firstLine="600"/>
        <w:jc w:val="both"/>
        <w:rPr>
          <w:lang w:val="ru-RU"/>
        </w:rPr>
      </w:pPr>
      <w:r w:rsidRPr="00614FAA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B75D45" w:rsidRPr="00614FAA" w:rsidRDefault="00B75D45">
      <w:pPr>
        <w:spacing w:after="0" w:line="264" w:lineRule="auto"/>
        <w:ind w:left="120"/>
        <w:jc w:val="both"/>
        <w:rPr>
          <w:lang w:val="ru-RU"/>
        </w:rPr>
      </w:pPr>
    </w:p>
    <w:p w:rsidR="00B75D45" w:rsidRDefault="00B75D45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614FAA" w:rsidRPr="00614FAA" w:rsidRDefault="00614FAA">
      <w:pPr>
        <w:rPr>
          <w:lang w:val="ru-RU"/>
        </w:rPr>
        <w:sectPr w:rsidR="00614FAA" w:rsidRPr="00614FAA">
          <w:pgSz w:w="11906" w:h="16383"/>
          <w:pgMar w:top="1134" w:right="850" w:bottom="1134" w:left="1701" w:header="720" w:footer="720" w:gutter="0"/>
          <w:cols w:space="720"/>
        </w:sectPr>
      </w:pPr>
    </w:p>
    <w:p w:rsidR="00B75D45" w:rsidRDefault="00614FAA">
      <w:pPr>
        <w:spacing w:after="0"/>
        <w:ind w:left="120"/>
      </w:pPr>
      <w:bookmarkStart w:id="37" w:name="block-37860367"/>
      <w:bookmarkEnd w:id="36"/>
      <w:r w:rsidRPr="00614F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14FAA" w:rsidRPr="00614FAA" w:rsidRDefault="00614FAA" w:rsidP="00614FA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614FAA" w:rsidRPr="00614FA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B75D45" w:rsidRDefault="00614FAA" w:rsidP="00614FAA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1"/>
        <w:gridCol w:w="7088"/>
        <w:gridCol w:w="1134"/>
        <w:gridCol w:w="1417"/>
        <w:gridCol w:w="1219"/>
        <w:gridCol w:w="2824"/>
      </w:tblGrid>
      <w:tr w:rsidR="00B75D45" w:rsidTr="008020D7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D45" w:rsidRDefault="00B75D45" w:rsidP="008020D7">
            <w:pPr>
              <w:spacing w:after="0" w:line="240" w:lineRule="auto"/>
              <w:ind w:left="135"/>
            </w:pPr>
          </w:p>
        </w:tc>
        <w:tc>
          <w:tcPr>
            <w:tcW w:w="7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5D45" w:rsidRDefault="00B75D45" w:rsidP="008020D7">
            <w:pPr>
              <w:spacing w:after="0" w:line="240" w:lineRule="auto"/>
              <w:ind w:left="135"/>
            </w:pPr>
          </w:p>
        </w:tc>
        <w:tc>
          <w:tcPr>
            <w:tcW w:w="3770" w:type="dxa"/>
            <w:gridSpan w:val="3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5D45" w:rsidRDefault="00B75D45" w:rsidP="008020D7">
            <w:pPr>
              <w:spacing w:after="0" w:line="240" w:lineRule="auto"/>
              <w:ind w:left="135"/>
            </w:pPr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45" w:rsidRDefault="00B75D45" w:rsidP="008020D7">
            <w:pPr>
              <w:spacing w:line="240" w:lineRule="auto"/>
            </w:pPr>
          </w:p>
        </w:tc>
        <w:tc>
          <w:tcPr>
            <w:tcW w:w="70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45" w:rsidRDefault="00B75D45" w:rsidP="008020D7">
            <w:pPr>
              <w:spacing w:line="240" w:lineRule="auto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D45" w:rsidRDefault="00B75D45" w:rsidP="008020D7">
            <w:pPr>
              <w:spacing w:after="0" w:line="240" w:lineRule="auto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5D45" w:rsidRDefault="00B75D45" w:rsidP="008020D7">
            <w:pPr>
              <w:spacing w:after="0" w:line="240" w:lineRule="auto"/>
              <w:ind w:left="135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5D45" w:rsidRDefault="00B75D45" w:rsidP="008020D7">
            <w:pPr>
              <w:spacing w:after="0" w:line="240" w:lineRule="auto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45" w:rsidRDefault="00B75D45" w:rsidP="008020D7">
            <w:pPr>
              <w:spacing w:line="240" w:lineRule="auto"/>
            </w:pPr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14533" w:type="dxa"/>
            <w:gridSpan w:val="6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Одиссея» (фрагменты)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60" w:type="dxa"/>
            <w:gridSpan w:val="3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line="240" w:lineRule="auto"/>
            </w:pPr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14533" w:type="dxa"/>
            <w:gridSpan w:val="6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....», 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и другие. «Песнь о Роланде» (фрагменты), «Песнь о Нибелунгах» (фрагменты)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460" w:type="dxa"/>
            <w:gridSpan w:val="3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line="240" w:lineRule="auto"/>
            </w:pPr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14533" w:type="dxa"/>
            <w:gridSpan w:val="6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60" w:type="dxa"/>
            <w:gridSpan w:val="3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line="240" w:lineRule="auto"/>
            </w:pPr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14533" w:type="dxa"/>
            <w:gridSpan w:val="6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4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14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не менее двух).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5460" w:type="dxa"/>
            <w:gridSpan w:val="3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line="240" w:lineRule="auto"/>
            </w:pPr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14533" w:type="dxa"/>
            <w:gridSpan w:val="6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4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14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460" w:type="dxa"/>
            <w:gridSpan w:val="3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line="240" w:lineRule="auto"/>
            </w:pPr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14533" w:type="dxa"/>
            <w:gridSpan w:val="6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С. А. Есенина, В. В. Маяковского, А. А. Блока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том числе о Великой Отечественной войне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писателей на тему взросления человека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460" w:type="dxa"/>
            <w:gridSpan w:val="3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line="240" w:lineRule="auto"/>
            </w:pPr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14533" w:type="dxa"/>
            <w:gridSpan w:val="6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460" w:type="dxa"/>
            <w:gridSpan w:val="3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line="240" w:lineRule="auto"/>
            </w:pPr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8020D7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8020D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8020D7">
            <w:pPr>
              <w:spacing w:line="240" w:lineRule="auto"/>
            </w:pPr>
          </w:p>
        </w:tc>
      </w:tr>
    </w:tbl>
    <w:p w:rsidR="00B75D45" w:rsidRPr="00614FAA" w:rsidRDefault="00B75D45">
      <w:pPr>
        <w:rPr>
          <w:lang w:val="ru-RU"/>
        </w:rPr>
        <w:sectPr w:rsidR="00B75D45" w:rsidRPr="00614F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D45" w:rsidRDefault="00614F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3"/>
        <w:gridCol w:w="6946"/>
        <w:gridCol w:w="1134"/>
        <w:gridCol w:w="1417"/>
        <w:gridCol w:w="1271"/>
        <w:gridCol w:w="2824"/>
      </w:tblGrid>
      <w:tr w:rsidR="00B75D45" w:rsidTr="008020D7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D45" w:rsidRDefault="00B75D45">
            <w:pPr>
              <w:spacing w:after="0"/>
              <w:ind w:left="135"/>
            </w:pPr>
          </w:p>
        </w:tc>
        <w:tc>
          <w:tcPr>
            <w:tcW w:w="6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5D45" w:rsidRDefault="00B75D45" w:rsidP="001B75DA">
            <w:pPr>
              <w:spacing w:after="0" w:line="240" w:lineRule="auto"/>
              <w:ind w:left="135"/>
            </w:pPr>
          </w:p>
        </w:tc>
        <w:tc>
          <w:tcPr>
            <w:tcW w:w="3822" w:type="dxa"/>
            <w:gridSpan w:val="3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5D45" w:rsidRDefault="00B75D45" w:rsidP="001B75DA">
            <w:pPr>
              <w:spacing w:after="0" w:line="240" w:lineRule="auto"/>
              <w:ind w:left="135"/>
            </w:pPr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45" w:rsidRDefault="00B75D45"/>
        </w:tc>
        <w:tc>
          <w:tcPr>
            <w:tcW w:w="69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45" w:rsidRDefault="00B75D45" w:rsidP="001B75DA">
            <w:pPr>
              <w:spacing w:line="240" w:lineRule="auto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D45" w:rsidRDefault="00B75D45" w:rsidP="001B75DA">
            <w:pPr>
              <w:spacing w:after="0" w:line="240" w:lineRule="auto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5D45" w:rsidRDefault="00B75D45" w:rsidP="001B75DA">
            <w:pPr>
              <w:spacing w:after="0" w:line="240" w:lineRule="auto"/>
              <w:ind w:left="135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5D45" w:rsidRDefault="00B75D45" w:rsidP="001B75DA">
            <w:pPr>
              <w:spacing w:after="0" w:line="240" w:lineRule="auto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45" w:rsidRDefault="00B75D45" w:rsidP="001B75DA">
            <w:pPr>
              <w:spacing w:line="240" w:lineRule="auto"/>
            </w:pPr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14585" w:type="dxa"/>
            <w:gridSpan w:val="6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12" w:type="dxa"/>
            <w:gridSpan w:val="3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line="240" w:lineRule="auto"/>
            </w:pPr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14585" w:type="dxa"/>
            <w:gridSpan w:val="6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512" w:type="dxa"/>
            <w:gridSpan w:val="3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line="240" w:lineRule="auto"/>
            </w:pPr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14585" w:type="dxa"/>
            <w:gridSpan w:val="6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4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14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75D45" w:rsidRPr="008020D7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двух). Например, «К Чаадаеву», «Анчар» и др. «Маленькие трагедии» (одна пьеса по выбору). Например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Моцарт и Сальери», «Каменный гость». </w:t>
            </w:r>
            <w:r w:rsidRPr="008020D7">
              <w:rPr>
                <w:rFonts w:ascii="Times New Roman" w:hAnsi="Times New Roman"/>
                <w:color w:val="000000"/>
                <w:sz w:val="24"/>
                <w:lang w:val="ru-RU"/>
              </w:rPr>
              <w:t>Роман «Капитанская дочка»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 w:rsidRPr="008020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двух)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512" w:type="dxa"/>
            <w:gridSpan w:val="3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line="240" w:lineRule="auto"/>
            </w:pPr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14585" w:type="dxa"/>
            <w:gridSpan w:val="6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4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14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512" w:type="dxa"/>
            <w:gridSpan w:val="3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line="240" w:lineRule="auto"/>
            </w:pPr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14585" w:type="dxa"/>
            <w:gridSpan w:val="6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4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14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 и эпоха»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В. В. Маяковского, М. И. Цветаевой, А.А. Ахматовой, О. Э. Мандельштама, Б. Л. Пастернака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512" w:type="dxa"/>
            <w:gridSpan w:val="3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line="240" w:lineRule="auto"/>
            </w:pPr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14585" w:type="dxa"/>
            <w:gridSpan w:val="6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4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14F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Т. Твардовский. 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Поэма «Василий Тёркин» (главы «Переправа», «Гармонь», «Два солдата», «Поединок» и др.)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поэтов). 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5512" w:type="dxa"/>
            <w:gridSpan w:val="3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line="240" w:lineRule="auto"/>
            </w:pPr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14585" w:type="dxa"/>
            <w:gridSpan w:val="6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512" w:type="dxa"/>
            <w:gridSpan w:val="3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line="240" w:lineRule="auto"/>
            </w:pPr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RPr="00162921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Tr="008020D7">
        <w:trPr>
          <w:trHeight w:val="144"/>
          <w:tblCellSpacing w:w="20" w:type="nil"/>
        </w:trPr>
        <w:tc>
          <w:tcPr>
            <w:tcW w:w="7939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1B75DA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1B75D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1B75DA">
            <w:pPr>
              <w:spacing w:line="240" w:lineRule="auto"/>
            </w:pPr>
          </w:p>
        </w:tc>
      </w:tr>
    </w:tbl>
    <w:p w:rsidR="00B75D45" w:rsidRDefault="00B75D45">
      <w:pPr>
        <w:sectPr w:rsidR="00B75D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D45" w:rsidRDefault="00614FAA" w:rsidP="00614FA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614FAA" w:rsidRPr="00614FAA" w:rsidRDefault="00614FAA" w:rsidP="00614FAA">
      <w:pPr>
        <w:spacing w:after="0"/>
        <w:ind w:left="120"/>
        <w:rPr>
          <w:lang w:val="ru-RU"/>
        </w:rPr>
        <w:sectPr w:rsidR="00614FAA" w:rsidRPr="00614F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D45" w:rsidRDefault="00614FAA">
      <w:pPr>
        <w:spacing w:after="0"/>
        <w:ind w:left="120"/>
      </w:pPr>
      <w:bookmarkStart w:id="38" w:name="block-37860368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75D45" w:rsidRPr="00614FAA" w:rsidRDefault="00614FAA" w:rsidP="00614FA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 6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6096"/>
        <w:gridCol w:w="992"/>
        <w:gridCol w:w="1418"/>
        <w:gridCol w:w="1368"/>
        <w:gridCol w:w="1347"/>
        <w:gridCol w:w="2861"/>
      </w:tblGrid>
      <w:tr w:rsidR="00B75D45" w:rsidTr="00F7597F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D45" w:rsidRDefault="00B75D45">
            <w:pPr>
              <w:spacing w:after="0"/>
              <w:ind w:left="135"/>
            </w:pPr>
          </w:p>
        </w:tc>
        <w:tc>
          <w:tcPr>
            <w:tcW w:w="60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3778" w:type="dxa"/>
            <w:gridSpan w:val="3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45" w:rsidRDefault="00B75D45"/>
        </w:tc>
        <w:tc>
          <w:tcPr>
            <w:tcW w:w="60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45" w:rsidRDefault="00B75D45" w:rsidP="00503E91">
            <w:pPr>
              <w:spacing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45" w:rsidRDefault="00B75D45" w:rsidP="00503E91">
            <w:pPr>
              <w:spacing w:line="240" w:lineRule="auto"/>
            </w:pPr>
          </w:p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45" w:rsidRDefault="00B75D45" w:rsidP="00503E91">
            <w:pPr>
              <w:spacing w:line="240" w:lineRule="auto"/>
            </w:pPr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Былины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кабы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Царь-град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Древнерусская литература. 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Самостоятельный анализ фрагмента из «Повести временных лет» по выбору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ассказ «Бежин луг». Портрет и пейзаж в литературном произведении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С. Лесков. Сказ «Левша». Художественные и 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жанровые особенности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«Ночь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исцеления», Э.Н. Веркин «Облачный полк» (главы). Обзор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идейно-художественные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Г. Распутин. Рассказ «Уроки 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». Художественное своеобразие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современных 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зарубежных писателей-фантастов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75D45" w:rsidRPr="00162921" w:rsidTr="00F7597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09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45" w:rsidTr="00F7597F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503E91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503E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08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B75D45" w:rsidP="00503E91">
            <w:pPr>
              <w:spacing w:line="240" w:lineRule="auto"/>
            </w:pPr>
          </w:p>
        </w:tc>
      </w:tr>
    </w:tbl>
    <w:p w:rsidR="00B75D45" w:rsidRPr="00DB5180" w:rsidRDefault="00B75D45">
      <w:pPr>
        <w:rPr>
          <w:lang w:val="ru-RU"/>
        </w:rPr>
        <w:sectPr w:rsidR="00B75D45" w:rsidRPr="00DB51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D45" w:rsidRPr="00DB5180" w:rsidRDefault="00614FAA" w:rsidP="00DB518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6238"/>
        <w:gridCol w:w="992"/>
        <w:gridCol w:w="1276"/>
        <w:gridCol w:w="1368"/>
        <w:gridCol w:w="1347"/>
        <w:gridCol w:w="2861"/>
      </w:tblGrid>
      <w:tr w:rsidR="00B75D45" w:rsidTr="000876EF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5D45" w:rsidRDefault="00B75D45">
            <w:pPr>
              <w:spacing w:after="0"/>
              <w:ind w:left="135"/>
            </w:pPr>
          </w:p>
        </w:tc>
        <w:tc>
          <w:tcPr>
            <w:tcW w:w="6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3636" w:type="dxa"/>
            <w:gridSpan w:val="3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5D45" w:rsidRDefault="00B75D45" w:rsidP="000876EF">
            <w:pPr>
              <w:spacing w:after="0" w:line="240" w:lineRule="auto"/>
              <w:ind w:left="135"/>
            </w:pPr>
          </w:p>
        </w:tc>
      </w:tr>
      <w:tr w:rsidR="00B75D45" w:rsidTr="000876EF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45" w:rsidRDefault="00B75D45"/>
        </w:tc>
        <w:tc>
          <w:tcPr>
            <w:tcW w:w="62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45" w:rsidRDefault="00B75D45" w:rsidP="000876EF">
            <w:pPr>
              <w:spacing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45" w:rsidRDefault="00B75D45" w:rsidP="000876EF">
            <w:pPr>
              <w:spacing w:line="240" w:lineRule="auto"/>
            </w:pPr>
          </w:p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D45" w:rsidRDefault="00B75D45" w:rsidP="000876EF">
            <w:pPr>
              <w:spacing w:line="240" w:lineRule="auto"/>
            </w:pPr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Жанровые особенности житийной литератры.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«Житие Сергия Радонежского», «Житие протопопа Аввакума, им самим написанное». 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в житии, их историческая обусловленность и вневременной смысл.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75D45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45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5D45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</w:tr>
      <w:tr w:rsidR="00B75D45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75D45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</w:tr>
      <w:tr w:rsidR="00B75D45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Первая любовь». Тема, идея, проблематика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75D45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</w:tr>
      <w:tr w:rsidR="00B75D45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B75D45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композиции, образ автора. Своеобразие языка поэмы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5D45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</w:tr>
      <w:tr w:rsidR="00B75D45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75D45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</w:tr>
      <w:tr w:rsidR="00B75D45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D45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Екимова, Е.И. Носова, А.Н. и Б.Н. 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Стругацких, В.Ф. Тендрякова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стихотворения Н.А. Заболоцкого, М.А. Светлова, М.В. Исаковского, К.М. Симонова, А.А. Вознесенского</w:t>
            </w:r>
            <w:proofErr w:type="gramStart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,Е</w:t>
            </w:r>
            <w:proofErr w:type="gramEnd"/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5D45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5D45" w:rsidRPr="00162921" w:rsidTr="000876EF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75D45" w:rsidRDefault="00614F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238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Ж.-Б. Мольер. Комедия "Мещанин во дворянстве". </w:t>
            </w: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образов, основные герои. Произведения Ж.-Б. Мольера на современной сцене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after="0" w:line="240" w:lineRule="auto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4F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5D45" w:rsidTr="000876EF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Pr="00614FAA" w:rsidRDefault="00614FAA" w:rsidP="000876EF">
            <w:pPr>
              <w:spacing w:after="0" w:line="240" w:lineRule="auto"/>
              <w:ind w:left="135"/>
              <w:rPr>
                <w:lang w:val="ru-RU"/>
              </w:rPr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 w:rsidRPr="00614F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75D45" w:rsidRDefault="00614FAA" w:rsidP="000876EF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08" w:type="dxa"/>
            <w:gridSpan w:val="2"/>
            <w:tcMar>
              <w:top w:w="50" w:type="dxa"/>
              <w:left w:w="100" w:type="dxa"/>
            </w:tcMar>
            <w:vAlign w:val="center"/>
          </w:tcPr>
          <w:p w:rsidR="00B75D45" w:rsidRDefault="00B75D45" w:rsidP="000876EF">
            <w:pPr>
              <w:spacing w:line="240" w:lineRule="auto"/>
            </w:pPr>
          </w:p>
        </w:tc>
      </w:tr>
    </w:tbl>
    <w:p w:rsidR="00B75D45" w:rsidRDefault="00B75D45">
      <w:pPr>
        <w:sectPr w:rsidR="00B75D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D45" w:rsidRDefault="00B75D45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DB5180" w:rsidRPr="00DB5180" w:rsidRDefault="00DB5180">
      <w:pPr>
        <w:rPr>
          <w:lang w:val="ru-RU"/>
        </w:rPr>
        <w:sectPr w:rsidR="00DB5180" w:rsidRPr="00DB51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D45" w:rsidRPr="00162921" w:rsidRDefault="00614FAA">
      <w:pPr>
        <w:spacing w:after="0"/>
        <w:ind w:left="120"/>
        <w:rPr>
          <w:sz w:val="24"/>
          <w:szCs w:val="24"/>
          <w:lang w:val="ru-RU"/>
        </w:rPr>
      </w:pPr>
      <w:bookmarkStart w:id="39" w:name="block-37860372"/>
      <w:bookmarkEnd w:id="38"/>
      <w:r w:rsidRPr="0016292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B75D45" w:rsidRPr="00162921" w:rsidRDefault="00614FAA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62921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162921" w:rsidRPr="0068133A" w:rsidRDefault="00162921" w:rsidP="0068133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8133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Литература. 6 класс. Учебник в двух частях. Под редакцией В.Я.Коровиной. Москва «Просвещение» 2023.</w:t>
      </w:r>
    </w:p>
    <w:p w:rsidR="00B75D45" w:rsidRPr="0068133A" w:rsidRDefault="00162921" w:rsidP="0068133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68133A">
        <w:rPr>
          <w:rFonts w:ascii="Times New Roman" w:hAnsi="Times New Roman" w:cs="Times New Roman"/>
          <w:lang w:val="ru-RU"/>
        </w:rPr>
        <w:t>Литература. 8 класс. Учебник – хрестоматия для общеобразовательных учреждений. В двух частях. Авторы – составители: В.Я.Коровина, В.П.Журавлёв, В.И.Коровин. Москва «Просвещение» 2015.</w:t>
      </w:r>
    </w:p>
    <w:p w:rsidR="00B75D45" w:rsidRPr="00162921" w:rsidRDefault="00B75D45" w:rsidP="0068133A">
      <w:pPr>
        <w:spacing w:after="0"/>
        <w:rPr>
          <w:lang w:val="ru-RU"/>
        </w:rPr>
      </w:pPr>
    </w:p>
    <w:p w:rsidR="00B75D45" w:rsidRPr="0068133A" w:rsidRDefault="00614FAA">
      <w:pPr>
        <w:spacing w:after="0" w:line="480" w:lineRule="auto"/>
        <w:ind w:left="120"/>
        <w:rPr>
          <w:sz w:val="24"/>
          <w:szCs w:val="24"/>
          <w:lang w:val="ru-RU"/>
        </w:rPr>
      </w:pPr>
      <w:r w:rsidRPr="0068133A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B75D45" w:rsidRPr="0068133A" w:rsidRDefault="0068133A" w:rsidP="0068133A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8133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Поурочные разработки по литературе 6 класс</w:t>
      </w:r>
    </w:p>
    <w:p w:rsidR="0068133A" w:rsidRPr="0068133A" w:rsidRDefault="0068133A" w:rsidP="0068133A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68133A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Поурочные разработки по литературе 8 класс</w:t>
      </w:r>
    </w:p>
    <w:p w:rsidR="005C3A46" w:rsidRPr="005C3A46" w:rsidRDefault="005C3A46" w:rsidP="0068133A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5C3A4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Литература</w:t>
      </w:r>
      <w:proofErr w:type="gramStart"/>
      <w:r w:rsidRPr="005C3A4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:</w:t>
      </w:r>
      <w:proofErr w:type="gramEnd"/>
      <w:r w:rsidRPr="005C3A4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8</w:t>
      </w:r>
      <w:r w:rsidRPr="005C3A4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softHyphen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5C3A4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й класс : методическое пособие для учителя к учебнику В. Я. Коровиной, В. П. Журавлева, В. И. Коровина «Литература. 8 класс» / М. И. Шутан. — 2-е изд., стер. — Москва</w:t>
      </w:r>
      <w:proofErr w:type="gramStart"/>
      <w:r w:rsidRPr="005C3A4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:</w:t>
      </w:r>
      <w:proofErr w:type="gramEnd"/>
      <w:r w:rsidRPr="005C3A4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Просвещение, 2023. — 127 </w:t>
      </w:r>
      <w:r w:rsidRPr="005C3A46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5C3A4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:rsidR="005C3A46" w:rsidRDefault="005C3A46" w:rsidP="0068133A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75D45" w:rsidRPr="0068133A" w:rsidRDefault="00614FAA" w:rsidP="0068133A">
      <w:pPr>
        <w:spacing w:after="0" w:line="240" w:lineRule="auto"/>
        <w:ind w:left="120"/>
        <w:rPr>
          <w:sz w:val="24"/>
          <w:szCs w:val="24"/>
          <w:lang w:val="ru-RU"/>
        </w:rPr>
      </w:pPr>
      <w:r w:rsidRPr="0068133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ЦИФРОВЫЕ ОБРАЗОВАТЕЛЬНЫЕ РЕСУРСЫ </w:t>
      </w:r>
      <w:r w:rsidR="00162921" w:rsidRPr="0068133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68133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 </w:t>
      </w:r>
      <w:r w:rsidR="00162921" w:rsidRPr="0068133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68133A">
        <w:rPr>
          <w:rFonts w:ascii="Times New Roman" w:hAnsi="Times New Roman"/>
          <w:b/>
          <w:color w:val="000000"/>
          <w:sz w:val="24"/>
          <w:szCs w:val="24"/>
          <w:lang w:val="ru-RU"/>
        </w:rPr>
        <w:t>РЕСУРСЫ СЕТИ ИНТЕРНЕТ</w:t>
      </w:r>
    </w:p>
    <w:p w:rsidR="00B75D45" w:rsidRPr="0068133A" w:rsidRDefault="0068133A">
      <w:pP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sectPr w:rsidR="00B75D45" w:rsidRPr="0068133A">
          <w:pgSz w:w="11906" w:h="16383"/>
          <w:pgMar w:top="1134" w:right="850" w:bottom="1134" w:left="1701" w:header="720" w:footer="720" w:gutter="0"/>
          <w:cols w:space="720"/>
        </w:sectPr>
      </w:pPr>
      <w:r w:rsidRPr="0068133A">
        <w:rPr>
          <w:rFonts w:ascii="Times New Roman" w:hAnsi="Times New Roman" w:cs="Times New Roman"/>
          <w:color w:val="000000" w:themeColor="text1"/>
          <w:sz w:val="24"/>
          <w:szCs w:val="24"/>
        </w:rPr>
        <w:t>Библиотека ЦОК</w:t>
      </w:r>
    </w:p>
    <w:bookmarkEnd w:id="39"/>
    <w:p w:rsidR="00614FAA" w:rsidRPr="00614FAA" w:rsidRDefault="00614FAA">
      <w:pPr>
        <w:rPr>
          <w:lang w:val="ru-RU"/>
        </w:rPr>
      </w:pPr>
    </w:p>
    <w:sectPr w:rsidR="00614FAA" w:rsidRPr="00614FAA" w:rsidSect="00B75D4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921" w:rsidRDefault="00162921" w:rsidP="008020D7">
      <w:pPr>
        <w:spacing w:after="0" w:line="240" w:lineRule="auto"/>
      </w:pPr>
      <w:r>
        <w:separator/>
      </w:r>
    </w:p>
  </w:endnote>
  <w:endnote w:type="continuationSeparator" w:id="0">
    <w:p w:rsidR="00162921" w:rsidRDefault="00162921" w:rsidP="00802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921" w:rsidRDefault="00162921" w:rsidP="008020D7">
      <w:pPr>
        <w:spacing w:after="0" w:line="240" w:lineRule="auto"/>
      </w:pPr>
      <w:r>
        <w:separator/>
      </w:r>
    </w:p>
  </w:footnote>
  <w:footnote w:type="continuationSeparator" w:id="0">
    <w:p w:rsidR="00162921" w:rsidRDefault="00162921" w:rsidP="008020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63E0"/>
    <w:multiLevelType w:val="multilevel"/>
    <w:tmpl w:val="B7DE6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8F65EA"/>
    <w:multiLevelType w:val="multilevel"/>
    <w:tmpl w:val="0B702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052520"/>
    <w:multiLevelType w:val="multilevel"/>
    <w:tmpl w:val="C9380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DE0EE5"/>
    <w:multiLevelType w:val="multilevel"/>
    <w:tmpl w:val="51A0F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9679CC"/>
    <w:multiLevelType w:val="multilevel"/>
    <w:tmpl w:val="9FD41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0F0D0D"/>
    <w:multiLevelType w:val="multilevel"/>
    <w:tmpl w:val="BB261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3157ED"/>
    <w:multiLevelType w:val="multilevel"/>
    <w:tmpl w:val="ADDC7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1E6E11"/>
    <w:multiLevelType w:val="multilevel"/>
    <w:tmpl w:val="0B308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7A6978"/>
    <w:multiLevelType w:val="multilevel"/>
    <w:tmpl w:val="F2403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D5429C"/>
    <w:multiLevelType w:val="multilevel"/>
    <w:tmpl w:val="23E6A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015732"/>
    <w:multiLevelType w:val="multilevel"/>
    <w:tmpl w:val="AE7AE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643F54"/>
    <w:multiLevelType w:val="multilevel"/>
    <w:tmpl w:val="98043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B755B9"/>
    <w:multiLevelType w:val="multilevel"/>
    <w:tmpl w:val="A15E4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93628D"/>
    <w:multiLevelType w:val="multilevel"/>
    <w:tmpl w:val="1E24A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F31131"/>
    <w:multiLevelType w:val="multilevel"/>
    <w:tmpl w:val="7F52C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FA3B5A"/>
    <w:multiLevelType w:val="multilevel"/>
    <w:tmpl w:val="7A4E9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AB0454"/>
    <w:multiLevelType w:val="multilevel"/>
    <w:tmpl w:val="6876E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6A7D94"/>
    <w:multiLevelType w:val="multilevel"/>
    <w:tmpl w:val="CDB42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F54374A"/>
    <w:multiLevelType w:val="multilevel"/>
    <w:tmpl w:val="BD5E5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7B51C58"/>
    <w:multiLevelType w:val="multilevel"/>
    <w:tmpl w:val="091CD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92136C6"/>
    <w:multiLevelType w:val="multilevel"/>
    <w:tmpl w:val="FB2C8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D1851DA"/>
    <w:multiLevelType w:val="multilevel"/>
    <w:tmpl w:val="B1801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0D6F0C"/>
    <w:multiLevelType w:val="multilevel"/>
    <w:tmpl w:val="ED1CF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16"/>
  </w:num>
  <w:num w:numId="5">
    <w:abstractNumId w:val="15"/>
  </w:num>
  <w:num w:numId="6">
    <w:abstractNumId w:val="21"/>
  </w:num>
  <w:num w:numId="7">
    <w:abstractNumId w:val="13"/>
  </w:num>
  <w:num w:numId="8">
    <w:abstractNumId w:val="6"/>
  </w:num>
  <w:num w:numId="9">
    <w:abstractNumId w:val="4"/>
  </w:num>
  <w:num w:numId="10">
    <w:abstractNumId w:val="0"/>
  </w:num>
  <w:num w:numId="11">
    <w:abstractNumId w:val="22"/>
  </w:num>
  <w:num w:numId="12">
    <w:abstractNumId w:val="18"/>
  </w:num>
  <w:num w:numId="13">
    <w:abstractNumId w:val="5"/>
  </w:num>
  <w:num w:numId="14">
    <w:abstractNumId w:val="10"/>
  </w:num>
  <w:num w:numId="15">
    <w:abstractNumId w:val="2"/>
  </w:num>
  <w:num w:numId="16">
    <w:abstractNumId w:val="1"/>
  </w:num>
  <w:num w:numId="17">
    <w:abstractNumId w:val="11"/>
  </w:num>
  <w:num w:numId="18">
    <w:abstractNumId w:val="3"/>
  </w:num>
  <w:num w:numId="19">
    <w:abstractNumId w:val="12"/>
  </w:num>
  <w:num w:numId="20">
    <w:abstractNumId w:val="9"/>
  </w:num>
  <w:num w:numId="21">
    <w:abstractNumId w:val="20"/>
  </w:num>
  <w:num w:numId="22">
    <w:abstractNumId w:val="17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5D45"/>
    <w:rsid w:val="000876EF"/>
    <w:rsid w:val="00162921"/>
    <w:rsid w:val="001B75DA"/>
    <w:rsid w:val="001F78F1"/>
    <w:rsid w:val="00294999"/>
    <w:rsid w:val="003F346E"/>
    <w:rsid w:val="004642AA"/>
    <w:rsid w:val="00503E91"/>
    <w:rsid w:val="0058750E"/>
    <w:rsid w:val="005C3A46"/>
    <w:rsid w:val="00614FAA"/>
    <w:rsid w:val="0068133A"/>
    <w:rsid w:val="008020D7"/>
    <w:rsid w:val="009B0E56"/>
    <w:rsid w:val="009B7B6A"/>
    <w:rsid w:val="00A02287"/>
    <w:rsid w:val="00A37D60"/>
    <w:rsid w:val="00B663D1"/>
    <w:rsid w:val="00B75D45"/>
    <w:rsid w:val="00CC02EB"/>
    <w:rsid w:val="00D87AA4"/>
    <w:rsid w:val="00DB5180"/>
    <w:rsid w:val="00F61A10"/>
    <w:rsid w:val="00F75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75D4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5D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8020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020D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117" Type="http://schemas.openxmlformats.org/officeDocument/2006/relationships/hyperlink" Target="https://m.edsoo.ru/8bc30620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7f4196be" TargetMode="External"/><Relationship Id="rId47" Type="http://schemas.openxmlformats.org/officeDocument/2006/relationships/hyperlink" Target="https://m.edsoo.ru/7f4196be" TargetMode="External"/><Relationship Id="rId63" Type="http://schemas.openxmlformats.org/officeDocument/2006/relationships/hyperlink" Target="https://m.edsoo.ru/8bc2b06c" TargetMode="External"/><Relationship Id="rId68" Type="http://schemas.openxmlformats.org/officeDocument/2006/relationships/hyperlink" Target="https://m.edsoo.ru/8bc2b81e" TargetMode="External"/><Relationship Id="rId84" Type="http://schemas.openxmlformats.org/officeDocument/2006/relationships/hyperlink" Target="https://m.edsoo.ru/8bc2d538" TargetMode="External"/><Relationship Id="rId89" Type="http://schemas.openxmlformats.org/officeDocument/2006/relationships/hyperlink" Target="https://m.edsoo.ru/8bc2db82" TargetMode="External"/><Relationship Id="rId112" Type="http://schemas.openxmlformats.org/officeDocument/2006/relationships/hyperlink" Target="https://m.edsoo.ru/8bc2fec8" TargetMode="External"/><Relationship Id="rId133" Type="http://schemas.openxmlformats.org/officeDocument/2006/relationships/hyperlink" Target="https://m.edsoo.ru/8bc38f78" TargetMode="External"/><Relationship Id="rId138" Type="http://schemas.openxmlformats.org/officeDocument/2006/relationships/hyperlink" Target="https://m.edsoo.ru/8bc3a210" TargetMode="External"/><Relationship Id="rId154" Type="http://schemas.openxmlformats.org/officeDocument/2006/relationships/hyperlink" Target="https://m.edsoo.ru/8bc3ba0c" TargetMode="External"/><Relationship Id="rId159" Type="http://schemas.openxmlformats.org/officeDocument/2006/relationships/hyperlink" Target="https://m.edsoo.ru/8bc3c984" TargetMode="External"/><Relationship Id="rId175" Type="http://schemas.openxmlformats.org/officeDocument/2006/relationships/hyperlink" Target="https://m.edsoo.ru/8bc3f256" TargetMode="External"/><Relationship Id="rId170" Type="http://schemas.openxmlformats.org/officeDocument/2006/relationships/hyperlink" Target="https://m.edsoo.ru/8bc3df82" TargetMode="External"/><Relationship Id="rId16" Type="http://schemas.openxmlformats.org/officeDocument/2006/relationships/hyperlink" Target="https://m.edsoo.ru/7f41542e" TargetMode="External"/><Relationship Id="rId107" Type="http://schemas.openxmlformats.org/officeDocument/2006/relationships/hyperlink" Target="https://m.edsoo.ru/8bc2f932" TargetMode="External"/><Relationship Id="rId11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7f4196be" TargetMode="External"/><Relationship Id="rId53" Type="http://schemas.openxmlformats.org/officeDocument/2006/relationships/hyperlink" Target="https://m.edsoo.ru/7f4196be" TargetMode="External"/><Relationship Id="rId58" Type="http://schemas.openxmlformats.org/officeDocument/2006/relationships/hyperlink" Target="https://m.edsoo.ru/8bc2a7e8" TargetMode="External"/><Relationship Id="rId74" Type="http://schemas.openxmlformats.org/officeDocument/2006/relationships/hyperlink" Target="https://m.edsoo.ru/8bc2c732" TargetMode="External"/><Relationship Id="rId79" Type="http://schemas.openxmlformats.org/officeDocument/2006/relationships/hyperlink" Target="https://m.edsoo.ru/8bc2cf70" TargetMode="External"/><Relationship Id="rId102" Type="http://schemas.openxmlformats.org/officeDocument/2006/relationships/hyperlink" Target="https://m.edsoo.ru/8bc2edf2" TargetMode="External"/><Relationship Id="rId123" Type="http://schemas.openxmlformats.org/officeDocument/2006/relationships/hyperlink" Target="https://m.edsoo.ru/8bc316d8" TargetMode="External"/><Relationship Id="rId128" Type="http://schemas.openxmlformats.org/officeDocument/2006/relationships/hyperlink" Target="https://m.edsoo.ru/8bc3270e" TargetMode="External"/><Relationship Id="rId144" Type="http://schemas.openxmlformats.org/officeDocument/2006/relationships/hyperlink" Target="https://m.edsoo.ru/8bc3a6f2" TargetMode="External"/><Relationship Id="rId149" Type="http://schemas.openxmlformats.org/officeDocument/2006/relationships/hyperlink" Target="https://m.edsoo.ru/8bc3b7dc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bc2de7a" TargetMode="External"/><Relationship Id="rId95" Type="http://schemas.openxmlformats.org/officeDocument/2006/relationships/hyperlink" Target="https://m.edsoo.ru/8bc2e5d2" TargetMode="External"/><Relationship Id="rId160" Type="http://schemas.openxmlformats.org/officeDocument/2006/relationships/hyperlink" Target="https://m.edsoo.ru/8bc3cc68" TargetMode="External"/><Relationship Id="rId165" Type="http://schemas.openxmlformats.org/officeDocument/2006/relationships/hyperlink" Target="https://m.edsoo.ru/8bc3d44c" TargetMode="External"/><Relationship Id="rId181" Type="http://schemas.openxmlformats.org/officeDocument/2006/relationships/hyperlink" Target="https://m.edsoo.ru/8bc392ca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96be" TargetMode="External"/><Relationship Id="rId48" Type="http://schemas.openxmlformats.org/officeDocument/2006/relationships/hyperlink" Target="https://m.edsoo.ru/7f4196be" TargetMode="External"/><Relationship Id="rId64" Type="http://schemas.openxmlformats.org/officeDocument/2006/relationships/hyperlink" Target="https://m.edsoo.ru/8bc2b1fc" TargetMode="External"/><Relationship Id="rId69" Type="http://schemas.openxmlformats.org/officeDocument/2006/relationships/hyperlink" Target="https://m.edsoo.ru/8bc2bb52" TargetMode="External"/><Relationship Id="rId113" Type="http://schemas.openxmlformats.org/officeDocument/2006/relationships/hyperlink" Target="https://m.edsoo.ru/8bc3004e" TargetMode="External"/><Relationship Id="rId118" Type="http://schemas.openxmlformats.org/officeDocument/2006/relationships/hyperlink" Target="https://m.edsoo.ru/8bc30cf6" TargetMode="External"/><Relationship Id="rId134" Type="http://schemas.openxmlformats.org/officeDocument/2006/relationships/hyperlink" Target="https://m.edsoo.ru/8bc3909a" TargetMode="External"/><Relationship Id="rId139" Type="http://schemas.openxmlformats.org/officeDocument/2006/relationships/hyperlink" Target="https://m.edsoo.ru/8bc39fd6" TargetMode="External"/><Relationship Id="rId80" Type="http://schemas.openxmlformats.org/officeDocument/2006/relationships/hyperlink" Target="https://m.edsoo.ru/8bc2d092" TargetMode="External"/><Relationship Id="rId85" Type="http://schemas.openxmlformats.org/officeDocument/2006/relationships/hyperlink" Target="https://m.edsoo.ru/8bc2d6dc" TargetMode="External"/><Relationship Id="rId150" Type="http://schemas.openxmlformats.org/officeDocument/2006/relationships/hyperlink" Target="https://m.edsoo.ru/8bc3ace2" TargetMode="External"/><Relationship Id="rId155" Type="http://schemas.openxmlformats.org/officeDocument/2006/relationships/hyperlink" Target="https://m.edsoo.ru/8bc3be9e" TargetMode="External"/><Relationship Id="rId171" Type="http://schemas.openxmlformats.org/officeDocument/2006/relationships/hyperlink" Target="https://m.edsoo.ru/8bc3e356" TargetMode="External"/><Relationship Id="rId176" Type="http://schemas.openxmlformats.org/officeDocument/2006/relationships/hyperlink" Target="https://m.edsoo.ru/8bc3f40e" TargetMode="Externa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7f4196be" TargetMode="External"/><Relationship Id="rId59" Type="http://schemas.openxmlformats.org/officeDocument/2006/relationships/hyperlink" Target="https://m.edsoo.ru/8bc2aa04" TargetMode="External"/><Relationship Id="rId103" Type="http://schemas.openxmlformats.org/officeDocument/2006/relationships/hyperlink" Target="https://m.edsoo.ru/8bc2f036" TargetMode="External"/><Relationship Id="rId108" Type="http://schemas.openxmlformats.org/officeDocument/2006/relationships/hyperlink" Target="https://m.edsoo.ru/8bc2fa54" TargetMode="External"/><Relationship Id="rId124" Type="http://schemas.openxmlformats.org/officeDocument/2006/relationships/hyperlink" Target="https://m.edsoo.ru/8bc317f0" TargetMode="External"/><Relationship Id="rId129" Type="http://schemas.openxmlformats.org/officeDocument/2006/relationships/hyperlink" Target="https://m.edsoo.ru/8bc32e66" TargetMode="External"/><Relationship Id="rId54" Type="http://schemas.openxmlformats.org/officeDocument/2006/relationships/hyperlink" Target="https://m.edsoo.ru/7f4196be" TargetMode="External"/><Relationship Id="rId70" Type="http://schemas.openxmlformats.org/officeDocument/2006/relationships/hyperlink" Target="https://m.edsoo.ru/8bc2c124" TargetMode="External"/><Relationship Id="rId75" Type="http://schemas.openxmlformats.org/officeDocument/2006/relationships/hyperlink" Target="https://m.edsoo.ru/8bc2c84a" TargetMode="External"/><Relationship Id="rId91" Type="http://schemas.openxmlformats.org/officeDocument/2006/relationships/hyperlink" Target="https://m.edsoo.ru/8bc2dfa6" TargetMode="External"/><Relationship Id="rId96" Type="http://schemas.openxmlformats.org/officeDocument/2006/relationships/hyperlink" Target="https://m.edsoo.ru/8bc2e4ba" TargetMode="External"/><Relationship Id="rId140" Type="http://schemas.openxmlformats.org/officeDocument/2006/relationships/hyperlink" Target="https://m.edsoo.ru/8bc39d9c" TargetMode="External"/><Relationship Id="rId145" Type="http://schemas.openxmlformats.org/officeDocument/2006/relationships/hyperlink" Target="https://m.edsoo.ru/8bc3a7f6" TargetMode="External"/><Relationship Id="rId161" Type="http://schemas.openxmlformats.org/officeDocument/2006/relationships/hyperlink" Target="https://m.edsoo.ru/8bc3cfa6" TargetMode="External"/><Relationship Id="rId166" Type="http://schemas.openxmlformats.org/officeDocument/2006/relationships/hyperlink" Target="https://m.edsoo.ru/8bc3d94c" TargetMode="External"/><Relationship Id="rId182" Type="http://schemas.openxmlformats.org/officeDocument/2006/relationships/hyperlink" Target="https://m.edsoo.ru/8bc393d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96be" TargetMode="External"/><Relationship Id="rId114" Type="http://schemas.openxmlformats.org/officeDocument/2006/relationships/hyperlink" Target="https://m.edsoo.ru/8bc30170" TargetMode="External"/><Relationship Id="rId119" Type="http://schemas.openxmlformats.org/officeDocument/2006/relationships/hyperlink" Target="https://m.edsoo.ru/8bc30f1c" TargetMode="External"/><Relationship Id="rId44" Type="http://schemas.openxmlformats.org/officeDocument/2006/relationships/hyperlink" Target="https://m.edsoo.ru/7f4196be" TargetMode="External"/><Relationship Id="rId60" Type="http://schemas.openxmlformats.org/officeDocument/2006/relationships/hyperlink" Target="https://m.edsoo.ru/8bc2abbc" TargetMode="External"/><Relationship Id="rId65" Type="http://schemas.openxmlformats.org/officeDocument/2006/relationships/hyperlink" Target="https://m.edsoo.ru/8bc2b3be" TargetMode="External"/><Relationship Id="rId81" Type="http://schemas.openxmlformats.org/officeDocument/2006/relationships/hyperlink" Target="https://m.edsoo.ru/8bc2d1be" TargetMode="External"/><Relationship Id="rId86" Type="http://schemas.openxmlformats.org/officeDocument/2006/relationships/hyperlink" Target="https://m.edsoo.ru/8bc2d7e0" TargetMode="External"/><Relationship Id="rId130" Type="http://schemas.openxmlformats.org/officeDocument/2006/relationships/hyperlink" Target="https://m.edsoo.ru/8bc3358c" TargetMode="External"/><Relationship Id="rId135" Type="http://schemas.openxmlformats.org/officeDocument/2006/relationships/hyperlink" Target="https://m.edsoo.ru/8bc391bc" TargetMode="External"/><Relationship Id="rId151" Type="http://schemas.openxmlformats.org/officeDocument/2006/relationships/hyperlink" Target="https://m.edsoo.ru/8bc3b2f0" TargetMode="External"/><Relationship Id="rId156" Type="http://schemas.openxmlformats.org/officeDocument/2006/relationships/hyperlink" Target="https://m.edsoo.ru/8bc3c57e" TargetMode="External"/><Relationship Id="rId177" Type="http://schemas.openxmlformats.org/officeDocument/2006/relationships/hyperlink" Target="https://m.edsoo.ru/8bc3d8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42e" TargetMode="External"/><Relationship Id="rId172" Type="http://schemas.openxmlformats.org/officeDocument/2006/relationships/hyperlink" Target="https://m.edsoo.ru/8bc3e450" TargetMode="External"/><Relationship Id="rId180" Type="http://schemas.openxmlformats.org/officeDocument/2006/relationships/hyperlink" Target="https://m.edsoo.ru/8bc3ede2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7f4196be" TargetMode="External"/><Relationship Id="rId109" Type="http://schemas.openxmlformats.org/officeDocument/2006/relationships/hyperlink" Target="https://m.edsoo.ru/8bc2fb6c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96be" TargetMode="External"/><Relationship Id="rId55" Type="http://schemas.openxmlformats.org/officeDocument/2006/relationships/hyperlink" Target="https://m.edsoo.ru/7f4196be" TargetMode="External"/><Relationship Id="rId76" Type="http://schemas.openxmlformats.org/officeDocument/2006/relationships/hyperlink" Target="https://m.edsoo.ru/8bc2c976" TargetMode="External"/><Relationship Id="rId97" Type="http://schemas.openxmlformats.org/officeDocument/2006/relationships/hyperlink" Target="https://m.edsoo.ru/8bc2e6e0" TargetMode="External"/><Relationship Id="rId104" Type="http://schemas.openxmlformats.org/officeDocument/2006/relationships/hyperlink" Target="https://m.edsoo.ru/8bc2f54a" TargetMode="External"/><Relationship Id="rId120" Type="http://schemas.openxmlformats.org/officeDocument/2006/relationships/hyperlink" Target="https://m.edsoo.ru/8bc310de" TargetMode="External"/><Relationship Id="rId125" Type="http://schemas.openxmlformats.org/officeDocument/2006/relationships/hyperlink" Target="https://m.edsoo.ru/8bc31d9a" TargetMode="External"/><Relationship Id="rId141" Type="http://schemas.openxmlformats.org/officeDocument/2006/relationships/hyperlink" Target="https://m.edsoo.ru/8bc39eb4" TargetMode="External"/><Relationship Id="rId146" Type="http://schemas.openxmlformats.org/officeDocument/2006/relationships/hyperlink" Target="https://m.edsoo.ru/8bc3a922" TargetMode="External"/><Relationship Id="rId167" Type="http://schemas.openxmlformats.org/officeDocument/2006/relationships/hyperlink" Target="https://m.edsoo.ru/8bc3db22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8bc2c354" TargetMode="External"/><Relationship Id="rId92" Type="http://schemas.openxmlformats.org/officeDocument/2006/relationships/hyperlink" Target="https://m.edsoo.ru/8bc2e0c8" TargetMode="External"/><Relationship Id="rId162" Type="http://schemas.openxmlformats.org/officeDocument/2006/relationships/hyperlink" Target="https://m.edsoo.ru/8bc3d604" TargetMode="External"/><Relationship Id="rId183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7f4196be" TargetMode="External"/><Relationship Id="rId45" Type="http://schemas.openxmlformats.org/officeDocument/2006/relationships/hyperlink" Target="https://m.edsoo.ru/7f4196be" TargetMode="External"/><Relationship Id="rId66" Type="http://schemas.openxmlformats.org/officeDocument/2006/relationships/hyperlink" Target="https://m.edsoo.ru/8bc2b4e0" TargetMode="External"/><Relationship Id="rId87" Type="http://schemas.openxmlformats.org/officeDocument/2006/relationships/hyperlink" Target="https://m.edsoo.ru/8bc2d920" TargetMode="External"/><Relationship Id="rId110" Type="http://schemas.openxmlformats.org/officeDocument/2006/relationships/hyperlink" Target="https://m.edsoo.ru/8bc2fc8e" TargetMode="External"/><Relationship Id="rId115" Type="http://schemas.openxmlformats.org/officeDocument/2006/relationships/hyperlink" Target="https://m.edsoo.ru/8bc30288" TargetMode="External"/><Relationship Id="rId131" Type="http://schemas.openxmlformats.org/officeDocument/2006/relationships/hyperlink" Target="https://m.edsoo.ru/8bc38c94" TargetMode="External"/><Relationship Id="rId136" Type="http://schemas.openxmlformats.org/officeDocument/2006/relationships/hyperlink" Target="https://m.edsoo.ru/8bc39b1c" TargetMode="External"/><Relationship Id="rId157" Type="http://schemas.openxmlformats.org/officeDocument/2006/relationships/hyperlink" Target="https://m.edsoo.ru/8bc3c7cc" TargetMode="External"/><Relationship Id="rId178" Type="http://schemas.openxmlformats.org/officeDocument/2006/relationships/hyperlink" Target="https://m.edsoo.ru/8bc3eb80" TargetMode="External"/><Relationship Id="rId61" Type="http://schemas.openxmlformats.org/officeDocument/2006/relationships/hyperlink" Target="https://m.edsoo.ru/8bc2ad6a" TargetMode="External"/><Relationship Id="rId82" Type="http://schemas.openxmlformats.org/officeDocument/2006/relationships/hyperlink" Target="https://m.edsoo.ru/8bc2d2e0" TargetMode="External"/><Relationship Id="rId152" Type="http://schemas.openxmlformats.org/officeDocument/2006/relationships/hyperlink" Target="https://m.edsoo.ru/8bc3b19c" TargetMode="External"/><Relationship Id="rId173" Type="http://schemas.openxmlformats.org/officeDocument/2006/relationships/hyperlink" Target="https://m.edsoo.ru/8bc3e55e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7f4196be" TargetMode="External"/><Relationship Id="rId56" Type="http://schemas.openxmlformats.org/officeDocument/2006/relationships/hyperlink" Target="https://m.edsoo.ru/7f4196be" TargetMode="External"/><Relationship Id="rId77" Type="http://schemas.openxmlformats.org/officeDocument/2006/relationships/hyperlink" Target="https://m.edsoo.ru/8bc2cba6" TargetMode="External"/><Relationship Id="rId100" Type="http://schemas.openxmlformats.org/officeDocument/2006/relationships/hyperlink" Target="https://m.edsoo.ru/8bc2eb5e" TargetMode="External"/><Relationship Id="rId105" Type="http://schemas.openxmlformats.org/officeDocument/2006/relationships/hyperlink" Target="https://m.edsoo.ru/8bc2f6ee" TargetMode="External"/><Relationship Id="rId126" Type="http://schemas.openxmlformats.org/officeDocument/2006/relationships/hyperlink" Target="https://m.edsoo.ru/8bc323b2" TargetMode="External"/><Relationship Id="rId147" Type="http://schemas.openxmlformats.org/officeDocument/2006/relationships/hyperlink" Target="https://m.edsoo.ru/8bc3aa58" TargetMode="External"/><Relationship Id="rId168" Type="http://schemas.openxmlformats.org/officeDocument/2006/relationships/hyperlink" Target="https://m.edsoo.ru/8bc3dcc6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7f4196be" TargetMode="External"/><Relationship Id="rId72" Type="http://schemas.openxmlformats.org/officeDocument/2006/relationships/hyperlink" Target="https://m.edsoo.ru/8bc2c4e4" TargetMode="External"/><Relationship Id="rId93" Type="http://schemas.openxmlformats.org/officeDocument/2006/relationships/hyperlink" Target="https://m.edsoo.ru/8bc2e28a" TargetMode="External"/><Relationship Id="rId98" Type="http://schemas.openxmlformats.org/officeDocument/2006/relationships/hyperlink" Target="https://m.edsoo.ru/8bc2e7f8" TargetMode="External"/><Relationship Id="rId121" Type="http://schemas.openxmlformats.org/officeDocument/2006/relationships/hyperlink" Target="https://m.edsoo.ru/8bc3132c" TargetMode="External"/><Relationship Id="rId142" Type="http://schemas.openxmlformats.org/officeDocument/2006/relationships/hyperlink" Target="https://m.edsoo.ru/8bc3a3b4" TargetMode="External"/><Relationship Id="rId163" Type="http://schemas.openxmlformats.org/officeDocument/2006/relationships/hyperlink" Target="https://m.edsoo.ru/8bc3d1cc" TargetMode="External"/><Relationship Id="rId184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96be" TargetMode="External"/><Relationship Id="rId67" Type="http://schemas.openxmlformats.org/officeDocument/2006/relationships/hyperlink" Target="https://m.edsoo.ru/8bc2b706" TargetMode="External"/><Relationship Id="rId116" Type="http://schemas.openxmlformats.org/officeDocument/2006/relationships/hyperlink" Target="https://m.edsoo.ru/8bc303aa" TargetMode="External"/><Relationship Id="rId137" Type="http://schemas.openxmlformats.org/officeDocument/2006/relationships/hyperlink" Target="https://m.edsoo.ru/8bc39c70" TargetMode="External"/><Relationship Id="rId158" Type="http://schemas.openxmlformats.org/officeDocument/2006/relationships/hyperlink" Target="https://m.edsoo.ru/8bc3c06a" TargetMode="Externa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7f4196be" TargetMode="External"/><Relationship Id="rId62" Type="http://schemas.openxmlformats.org/officeDocument/2006/relationships/hyperlink" Target="https://m.edsoo.ru/8bc2aee6" TargetMode="External"/><Relationship Id="rId83" Type="http://schemas.openxmlformats.org/officeDocument/2006/relationships/hyperlink" Target="https://m.edsoo.ru/8bc2d420" TargetMode="External"/><Relationship Id="rId88" Type="http://schemas.openxmlformats.org/officeDocument/2006/relationships/hyperlink" Target="https://m.edsoo.ru/8bc2db82" TargetMode="External"/><Relationship Id="rId111" Type="http://schemas.openxmlformats.org/officeDocument/2006/relationships/hyperlink" Target="https://m.edsoo.ru/8bc2fda6" TargetMode="External"/><Relationship Id="rId132" Type="http://schemas.openxmlformats.org/officeDocument/2006/relationships/hyperlink" Target="https://m.edsoo.ru/8bc38e06" TargetMode="External"/><Relationship Id="rId153" Type="http://schemas.openxmlformats.org/officeDocument/2006/relationships/hyperlink" Target="https://m.edsoo.ru/8bc3b53e" TargetMode="External"/><Relationship Id="rId174" Type="http://schemas.openxmlformats.org/officeDocument/2006/relationships/hyperlink" Target="https://m.edsoo.ru/8bc3f0f8" TargetMode="External"/><Relationship Id="rId179" Type="http://schemas.openxmlformats.org/officeDocument/2006/relationships/hyperlink" Target="https://m.edsoo.ru/8bc3ec8e" TargetMode="External"/><Relationship Id="rId15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7f4196be" TargetMode="External"/><Relationship Id="rId57" Type="http://schemas.openxmlformats.org/officeDocument/2006/relationships/hyperlink" Target="https://m.edsoo.ru/7f4196be" TargetMode="External"/><Relationship Id="rId106" Type="http://schemas.openxmlformats.org/officeDocument/2006/relationships/hyperlink" Target="https://m.edsoo.ru/8bc2f824" TargetMode="External"/><Relationship Id="rId127" Type="http://schemas.openxmlformats.org/officeDocument/2006/relationships/hyperlink" Target="https://m.edsoo.ru/8bc32574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96be" TargetMode="External"/><Relationship Id="rId73" Type="http://schemas.openxmlformats.org/officeDocument/2006/relationships/hyperlink" Target="https://m.edsoo.ru/8bc2c61a" TargetMode="External"/><Relationship Id="rId78" Type="http://schemas.openxmlformats.org/officeDocument/2006/relationships/hyperlink" Target="https://m.edsoo.ru/8bc2ce58" TargetMode="External"/><Relationship Id="rId94" Type="http://schemas.openxmlformats.org/officeDocument/2006/relationships/hyperlink" Target="https://m.edsoo.ru/8bc2e3ac" TargetMode="External"/><Relationship Id="rId99" Type="http://schemas.openxmlformats.org/officeDocument/2006/relationships/hyperlink" Target="https://m.edsoo.ru/8bc2e924" TargetMode="External"/><Relationship Id="rId101" Type="http://schemas.openxmlformats.org/officeDocument/2006/relationships/hyperlink" Target="https://m.edsoo.ru/8bc2ec8a" TargetMode="External"/><Relationship Id="rId122" Type="http://schemas.openxmlformats.org/officeDocument/2006/relationships/hyperlink" Target="https://m.edsoo.ru/8bc3155c" TargetMode="External"/><Relationship Id="rId143" Type="http://schemas.openxmlformats.org/officeDocument/2006/relationships/hyperlink" Target="https://m.edsoo.ru/8bc3a5da" TargetMode="External"/><Relationship Id="rId148" Type="http://schemas.openxmlformats.org/officeDocument/2006/relationships/hyperlink" Target="https://m.edsoo.ru/8bc3b6ba" TargetMode="External"/><Relationship Id="rId164" Type="http://schemas.openxmlformats.org/officeDocument/2006/relationships/hyperlink" Target="https://m.edsoo.ru/8bc3d32a" TargetMode="External"/><Relationship Id="rId169" Type="http://schemas.openxmlformats.org/officeDocument/2006/relationships/hyperlink" Target="https://m.edsoo.ru/8bc3de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49</Pages>
  <Words>12983</Words>
  <Characters>74005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17</cp:revision>
  <dcterms:created xsi:type="dcterms:W3CDTF">2024-08-30T21:49:00Z</dcterms:created>
  <dcterms:modified xsi:type="dcterms:W3CDTF">2024-09-05T20:40:00Z</dcterms:modified>
</cp:coreProperties>
</file>