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0C1" w:rsidRPr="00B26713" w:rsidRDefault="00E45F2C">
      <w:pPr>
        <w:spacing w:after="0" w:line="408" w:lineRule="auto"/>
        <w:ind w:left="120"/>
        <w:jc w:val="center"/>
        <w:rPr>
          <w:lang w:val="ru-RU"/>
        </w:rPr>
      </w:pPr>
      <w:bookmarkStart w:id="0" w:name="block-37307784"/>
      <w:r w:rsidRPr="00B2671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050C1" w:rsidRPr="00B26713" w:rsidRDefault="001050C1">
      <w:pPr>
        <w:spacing w:after="0" w:line="408" w:lineRule="auto"/>
        <w:ind w:left="120"/>
        <w:jc w:val="center"/>
        <w:rPr>
          <w:lang w:val="ru-RU"/>
        </w:rPr>
      </w:pPr>
    </w:p>
    <w:p w:rsidR="001050C1" w:rsidRPr="00B26713" w:rsidRDefault="001050C1">
      <w:pPr>
        <w:spacing w:after="0" w:line="408" w:lineRule="auto"/>
        <w:ind w:left="120"/>
        <w:jc w:val="center"/>
        <w:rPr>
          <w:lang w:val="ru-RU"/>
        </w:rPr>
      </w:pPr>
    </w:p>
    <w:p w:rsidR="001050C1" w:rsidRPr="00E45F2C" w:rsidRDefault="00B2671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ГБ</w:t>
      </w:r>
      <w:r w:rsidR="00E45F2C" w:rsidRPr="00E45F2C">
        <w:rPr>
          <w:rFonts w:ascii="Times New Roman" w:hAnsi="Times New Roman"/>
          <w:b/>
          <w:color w:val="000000"/>
          <w:sz w:val="28"/>
          <w:lang w:val="ru-RU"/>
        </w:rPr>
        <w:t>ОУ РМ "</w:t>
      </w:r>
      <w:proofErr w:type="spellStart"/>
      <w:r w:rsidR="00E45F2C" w:rsidRPr="00E45F2C">
        <w:rPr>
          <w:rFonts w:ascii="Times New Roman" w:hAnsi="Times New Roman"/>
          <w:b/>
          <w:color w:val="000000"/>
          <w:sz w:val="28"/>
          <w:lang w:val="ru-RU"/>
        </w:rPr>
        <w:t>Ардатовская</w:t>
      </w:r>
      <w:proofErr w:type="spellEnd"/>
      <w:r w:rsidR="00E45F2C" w:rsidRPr="00E45F2C">
        <w:rPr>
          <w:rFonts w:ascii="Times New Roman" w:hAnsi="Times New Roman"/>
          <w:b/>
          <w:color w:val="000000"/>
          <w:sz w:val="28"/>
          <w:lang w:val="ru-RU"/>
        </w:rPr>
        <w:t xml:space="preserve"> общеобразовательная школа-интернат для детей с нарушениями зрения"</w:t>
      </w:r>
    </w:p>
    <w:p w:rsidR="001050C1" w:rsidRPr="00E45F2C" w:rsidRDefault="001050C1">
      <w:pPr>
        <w:spacing w:after="0"/>
        <w:ind w:left="120"/>
        <w:rPr>
          <w:lang w:val="ru-RU"/>
        </w:rPr>
      </w:pPr>
    </w:p>
    <w:p w:rsidR="002A78CA" w:rsidRDefault="002A78CA" w:rsidP="002A78CA">
      <w:pPr>
        <w:spacing w:after="0"/>
        <w:ind w:left="120"/>
        <w:rPr>
          <w:lang w:val="ru-RU"/>
        </w:rPr>
      </w:pPr>
    </w:p>
    <w:tbl>
      <w:tblPr>
        <w:tblW w:w="0" w:type="auto"/>
        <w:tblInd w:w="-176" w:type="dxa"/>
        <w:tblLook w:val="04A0"/>
      </w:tblPr>
      <w:tblGrid>
        <w:gridCol w:w="3290"/>
        <w:gridCol w:w="3115"/>
        <w:gridCol w:w="3115"/>
      </w:tblGrid>
      <w:tr w:rsidR="002A78CA" w:rsidTr="002A78CA">
        <w:tc>
          <w:tcPr>
            <w:tcW w:w="3290" w:type="dxa"/>
          </w:tcPr>
          <w:p w:rsidR="002A78CA" w:rsidRDefault="002A78C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A78CA" w:rsidRDefault="002A78CA">
            <w:pPr>
              <w:pBdr>
                <w:bottom w:val="single" w:sz="12" w:space="1" w:color="auto"/>
              </w:pBd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Рук. ШМО гуманитарного цикла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:</w:t>
            </w:r>
          </w:p>
          <w:p w:rsidR="002A78CA" w:rsidRDefault="002A78CA">
            <w:pPr>
              <w:pBdr>
                <w:bottom w:val="single" w:sz="12" w:space="1" w:color="auto"/>
              </w:pBd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                   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Сергеева Т.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</w:p>
          <w:p w:rsidR="002A78CA" w:rsidRDefault="002A78C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Протокол№1 от «29» 2024 г.</w:t>
            </w:r>
          </w:p>
          <w:p w:rsidR="002A78CA" w:rsidRDefault="002A78C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A78CA" w:rsidRDefault="002A78C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A78CA" w:rsidRDefault="002A78C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о УВЧ:</w:t>
            </w:r>
          </w:p>
          <w:p w:rsidR="002A78CA" w:rsidRDefault="002A78C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   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______Орлова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В.Г </w:t>
            </w:r>
          </w:p>
          <w:p w:rsidR="002A78CA" w:rsidRDefault="002A78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Протокол №1</w:t>
            </w:r>
          </w:p>
          <w:p w:rsidR="002A78CA" w:rsidRDefault="002A78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от «29» 08.2024 г.</w:t>
            </w:r>
          </w:p>
          <w:p w:rsidR="002A78CA" w:rsidRDefault="002A78C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A78CA" w:rsidRDefault="002A78C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A78CA" w:rsidRDefault="002A78C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Директор школы:</w:t>
            </w:r>
          </w:p>
          <w:p w:rsidR="002A78CA" w:rsidRDefault="002A78C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______Краснощеков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О.А </w:t>
            </w:r>
          </w:p>
          <w:p w:rsidR="002A78CA" w:rsidRDefault="002A78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Приказ №1 </w:t>
            </w:r>
          </w:p>
          <w:p w:rsidR="002A78CA" w:rsidRDefault="002A78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от «30» 08  2024г</w:t>
            </w:r>
          </w:p>
          <w:p w:rsidR="002A78CA" w:rsidRDefault="002A78C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050C1" w:rsidRPr="00E45F2C" w:rsidRDefault="001050C1">
      <w:pPr>
        <w:spacing w:after="0"/>
        <w:ind w:left="120"/>
        <w:rPr>
          <w:lang w:val="ru-RU"/>
        </w:rPr>
      </w:pPr>
    </w:p>
    <w:p w:rsidR="001050C1" w:rsidRPr="00E45F2C" w:rsidRDefault="001050C1">
      <w:pPr>
        <w:spacing w:after="0"/>
        <w:ind w:left="120"/>
        <w:rPr>
          <w:lang w:val="ru-RU"/>
        </w:rPr>
      </w:pPr>
    </w:p>
    <w:p w:rsidR="001050C1" w:rsidRPr="00E45F2C" w:rsidRDefault="001050C1">
      <w:pPr>
        <w:spacing w:after="0"/>
        <w:ind w:left="120"/>
        <w:rPr>
          <w:lang w:val="ru-RU"/>
        </w:rPr>
      </w:pPr>
    </w:p>
    <w:p w:rsidR="001050C1" w:rsidRPr="00E45F2C" w:rsidRDefault="001050C1">
      <w:pPr>
        <w:spacing w:after="0"/>
        <w:ind w:left="120"/>
        <w:rPr>
          <w:lang w:val="ru-RU"/>
        </w:rPr>
      </w:pPr>
    </w:p>
    <w:p w:rsidR="001050C1" w:rsidRPr="00E45F2C" w:rsidRDefault="001050C1">
      <w:pPr>
        <w:spacing w:after="0"/>
        <w:ind w:left="120"/>
        <w:rPr>
          <w:lang w:val="ru-RU"/>
        </w:rPr>
      </w:pPr>
    </w:p>
    <w:p w:rsidR="001050C1" w:rsidRPr="00B26713" w:rsidRDefault="00E45F2C" w:rsidP="00E45F2C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   </w:t>
      </w:r>
      <w:r w:rsidRPr="00B2671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050C1" w:rsidRPr="00B26713" w:rsidRDefault="00E45F2C">
      <w:pPr>
        <w:spacing w:after="0" w:line="408" w:lineRule="auto"/>
        <w:ind w:left="120"/>
        <w:jc w:val="center"/>
        <w:rPr>
          <w:lang w:val="ru-RU"/>
        </w:rPr>
      </w:pPr>
      <w:r w:rsidRPr="00B2671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26713">
        <w:rPr>
          <w:rFonts w:ascii="Times New Roman" w:hAnsi="Times New Roman"/>
          <w:color w:val="000000"/>
          <w:sz w:val="28"/>
          <w:lang w:val="ru-RU"/>
        </w:rPr>
        <w:t xml:space="preserve"> 4905498)</w:t>
      </w:r>
    </w:p>
    <w:p w:rsidR="001050C1" w:rsidRPr="00B26713" w:rsidRDefault="001050C1">
      <w:pPr>
        <w:spacing w:after="0"/>
        <w:ind w:left="120"/>
        <w:jc w:val="center"/>
        <w:rPr>
          <w:lang w:val="ru-RU"/>
        </w:rPr>
      </w:pPr>
    </w:p>
    <w:p w:rsidR="001050C1" w:rsidRPr="00E45F2C" w:rsidRDefault="00E45F2C">
      <w:pPr>
        <w:spacing w:after="0" w:line="408" w:lineRule="auto"/>
        <w:ind w:left="120"/>
        <w:jc w:val="center"/>
        <w:rPr>
          <w:lang w:val="ru-RU"/>
        </w:r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1050C1" w:rsidRPr="00E45F2C" w:rsidRDefault="00E45F2C">
      <w:pPr>
        <w:spacing w:after="0" w:line="408" w:lineRule="auto"/>
        <w:ind w:left="120"/>
        <w:jc w:val="center"/>
        <w:rPr>
          <w:lang w:val="ru-RU"/>
        </w:r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t>(для варианта учебного плана №4)</w:t>
      </w:r>
    </w:p>
    <w:p w:rsidR="001050C1" w:rsidRPr="00E45F2C" w:rsidRDefault="00E45F2C">
      <w:pPr>
        <w:spacing w:after="0" w:line="408" w:lineRule="auto"/>
        <w:ind w:left="120"/>
        <w:jc w:val="center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для обучающихся 5-9 классов</w:t>
      </w:r>
    </w:p>
    <w:p w:rsidR="001050C1" w:rsidRPr="00E45F2C" w:rsidRDefault="001050C1">
      <w:pPr>
        <w:spacing w:after="0"/>
        <w:ind w:left="120"/>
        <w:jc w:val="center"/>
        <w:rPr>
          <w:lang w:val="ru-RU"/>
        </w:rPr>
      </w:pPr>
    </w:p>
    <w:p w:rsidR="001050C1" w:rsidRPr="00E45F2C" w:rsidRDefault="001050C1">
      <w:pPr>
        <w:spacing w:after="0"/>
        <w:ind w:left="120"/>
        <w:jc w:val="center"/>
        <w:rPr>
          <w:lang w:val="ru-RU"/>
        </w:rPr>
      </w:pPr>
    </w:p>
    <w:p w:rsidR="001050C1" w:rsidRPr="00E45F2C" w:rsidRDefault="001050C1">
      <w:pPr>
        <w:spacing w:after="0"/>
        <w:ind w:left="120"/>
        <w:jc w:val="center"/>
        <w:rPr>
          <w:lang w:val="ru-RU"/>
        </w:rPr>
      </w:pPr>
    </w:p>
    <w:p w:rsidR="001050C1" w:rsidRPr="00E45F2C" w:rsidRDefault="001050C1">
      <w:pPr>
        <w:spacing w:after="0"/>
        <w:ind w:left="120"/>
        <w:jc w:val="center"/>
        <w:rPr>
          <w:lang w:val="ru-RU"/>
        </w:rPr>
      </w:pPr>
    </w:p>
    <w:p w:rsidR="001050C1" w:rsidRPr="00E45F2C" w:rsidRDefault="001050C1">
      <w:pPr>
        <w:spacing w:after="0"/>
        <w:ind w:left="120"/>
        <w:jc w:val="center"/>
        <w:rPr>
          <w:lang w:val="ru-RU"/>
        </w:rPr>
      </w:pPr>
    </w:p>
    <w:p w:rsidR="001050C1" w:rsidRPr="00E45F2C" w:rsidRDefault="001050C1">
      <w:pPr>
        <w:spacing w:after="0"/>
        <w:ind w:left="120"/>
        <w:jc w:val="center"/>
        <w:rPr>
          <w:lang w:val="ru-RU"/>
        </w:rPr>
      </w:pPr>
    </w:p>
    <w:p w:rsidR="001050C1" w:rsidRPr="00E45F2C" w:rsidRDefault="001050C1">
      <w:pPr>
        <w:spacing w:after="0"/>
        <w:ind w:left="120"/>
        <w:jc w:val="center"/>
        <w:rPr>
          <w:lang w:val="ru-RU"/>
        </w:rPr>
      </w:pPr>
    </w:p>
    <w:p w:rsidR="001050C1" w:rsidRPr="00E45F2C" w:rsidRDefault="001050C1">
      <w:pPr>
        <w:spacing w:after="0"/>
        <w:ind w:left="120"/>
        <w:jc w:val="center"/>
        <w:rPr>
          <w:lang w:val="ru-RU"/>
        </w:rPr>
      </w:pPr>
    </w:p>
    <w:p w:rsidR="001050C1" w:rsidRPr="00E45F2C" w:rsidRDefault="001050C1">
      <w:pPr>
        <w:spacing w:after="0"/>
        <w:ind w:left="120"/>
        <w:jc w:val="center"/>
        <w:rPr>
          <w:lang w:val="ru-RU"/>
        </w:rPr>
      </w:pPr>
    </w:p>
    <w:p w:rsidR="001050C1" w:rsidRPr="00E45F2C" w:rsidRDefault="001050C1">
      <w:pPr>
        <w:spacing w:after="0"/>
        <w:ind w:left="120"/>
        <w:jc w:val="center"/>
        <w:rPr>
          <w:lang w:val="ru-RU"/>
        </w:rPr>
      </w:pPr>
    </w:p>
    <w:p w:rsidR="001050C1" w:rsidRPr="00B26713" w:rsidRDefault="00B26713" w:rsidP="00B26713">
      <w:pPr>
        <w:spacing w:after="0"/>
        <w:rPr>
          <w:sz w:val="24"/>
          <w:szCs w:val="24"/>
          <w:lang w:val="ru-RU"/>
        </w:rPr>
      </w:pPr>
      <w:bookmarkStart w:id="1" w:name="2f02e46d-0ad0-4e36-a2f7-5e626c6f18ed"/>
      <w:r w:rsidRPr="00B26713">
        <w:rPr>
          <w:sz w:val="24"/>
          <w:szCs w:val="24"/>
          <w:lang w:val="ru-RU"/>
        </w:rPr>
        <w:t xml:space="preserve">                                                              </w:t>
      </w:r>
      <w:r w:rsidR="00E45F2C" w:rsidRPr="00B2671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Ардатов 2024 г</w:t>
      </w:r>
      <w:bookmarkEnd w:id="1"/>
      <w:r w:rsidR="00E45F2C" w:rsidRPr="00B2671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1050C1" w:rsidRPr="00E45F2C" w:rsidRDefault="001050C1">
      <w:pPr>
        <w:spacing w:after="0"/>
        <w:ind w:left="120"/>
        <w:rPr>
          <w:lang w:val="ru-RU"/>
        </w:rPr>
      </w:pPr>
    </w:p>
    <w:p w:rsidR="001050C1" w:rsidRPr="00E45F2C" w:rsidRDefault="001050C1">
      <w:pPr>
        <w:rPr>
          <w:lang w:val="ru-RU"/>
        </w:rPr>
        <w:sectPr w:rsidR="001050C1" w:rsidRPr="00E45F2C">
          <w:pgSz w:w="11906" w:h="16383"/>
          <w:pgMar w:top="1134" w:right="850" w:bottom="1134" w:left="1701" w:header="720" w:footer="720" w:gutter="0"/>
          <w:cols w:space="720"/>
        </w:sectPr>
      </w:pPr>
    </w:p>
    <w:p w:rsidR="001050C1" w:rsidRPr="00E45F2C" w:rsidRDefault="00E45F2C">
      <w:pPr>
        <w:spacing w:after="0" w:line="264" w:lineRule="auto"/>
        <w:ind w:left="120"/>
        <w:jc w:val="both"/>
        <w:rPr>
          <w:lang w:val="ru-RU"/>
        </w:rPr>
      </w:pPr>
      <w:bookmarkStart w:id="2" w:name="block-37307786"/>
      <w:bookmarkEnd w:id="0"/>
      <w:r w:rsidRPr="00E45F2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5F2C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E45F2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45F2C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</w:p>
    <w:p w:rsidR="001050C1" w:rsidRPr="00E45F2C" w:rsidRDefault="00E45F2C">
      <w:pPr>
        <w:spacing w:after="0" w:line="264" w:lineRule="auto"/>
        <w:ind w:left="120"/>
        <w:jc w:val="both"/>
        <w:rPr>
          <w:lang w:val="ru-RU"/>
        </w:r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5F2C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E45F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45F2C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E45F2C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E45F2C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</w:p>
    <w:p w:rsidR="001050C1" w:rsidRPr="00E45F2C" w:rsidRDefault="00E45F2C">
      <w:pPr>
        <w:spacing w:after="0" w:line="264" w:lineRule="auto"/>
        <w:ind w:left="120"/>
        <w:jc w:val="both"/>
        <w:rPr>
          <w:lang w:val="ru-RU"/>
        </w:rPr>
      </w:pPr>
      <w:r w:rsidRPr="00E45F2C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5F2C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E45F2C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E45F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E45F2C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E45F2C">
        <w:rPr>
          <w:rFonts w:ascii="Times New Roman" w:hAnsi="Times New Roman"/>
          <w:color w:val="000000"/>
          <w:sz w:val="28"/>
          <w:lang w:val="ru-RU"/>
        </w:rPr>
        <w:t xml:space="preserve"> текст, </w:t>
      </w:r>
      <w:proofErr w:type="spellStart"/>
      <w:r w:rsidRPr="00E45F2C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E45F2C">
        <w:rPr>
          <w:rFonts w:ascii="Times New Roman" w:hAnsi="Times New Roman"/>
          <w:color w:val="000000"/>
          <w:sz w:val="28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</w:p>
    <w:p w:rsidR="001050C1" w:rsidRPr="00E45F2C" w:rsidRDefault="00E45F2C">
      <w:pPr>
        <w:spacing w:after="0" w:line="264" w:lineRule="auto"/>
        <w:ind w:left="120"/>
        <w:jc w:val="both"/>
        <w:rPr>
          <w:lang w:val="ru-RU"/>
        </w:r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E45F2C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1050C1" w:rsidRPr="00E45F2C" w:rsidRDefault="001050C1">
      <w:pPr>
        <w:rPr>
          <w:lang w:val="ru-RU"/>
        </w:rPr>
        <w:sectPr w:rsidR="001050C1" w:rsidRPr="00E45F2C">
          <w:pgSz w:w="11906" w:h="16383"/>
          <w:pgMar w:top="1134" w:right="850" w:bottom="1134" w:left="1701" w:header="720" w:footer="720" w:gutter="0"/>
          <w:cols w:space="720"/>
        </w:sectPr>
      </w:pPr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  <w:bookmarkStart w:id="3" w:name="block-37307787"/>
      <w:bookmarkEnd w:id="2"/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</w:p>
    <w:p w:rsidR="001050C1" w:rsidRPr="00E45F2C" w:rsidRDefault="00E45F2C">
      <w:pPr>
        <w:spacing w:after="0" w:line="264" w:lineRule="auto"/>
        <w:ind w:left="120"/>
        <w:jc w:val="both"/>
        <w:rPr>
          <w:lang w:val="ru-RU"/>
        </w:r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</w:p>
    <w:p w:rsidR="001050C1" w:rsidRPr="00E45F2C" w:rsidRDefault="00E45F2C">
      <w:pPr>
        <w:spacing w:after="0"/>
        <w:ind w:left="120"/>
        <w:rPr>
          <w:lang w:val="ru-RU"/>
        </w:r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050C1" w:rsidRPr="00E45F2C" w:rsidRDefault="001050C1">
      <w:pPr>
        <w:spacing w:after="0"/>
        <w:ind w:left="120"/>
        <w:rPr>
          <w:lang w:val="ru-RU"/>
        </w:rPr>
      </w:pPr>
    </w:p>
    <w:p w:rsidR="001050C1" w:rsidRPr="00E45F2C" w:rsidRDefault="00E45F2C">
      <w:pPr>
        <w:spacing w:after="0" w:line="264" w:lineRule="auto"/>
        <w:ind w:left="120"/>
        <w:jc w:val="both"/>
        <w:rPr>
          <w:lang w:val="ru-RU"/>
        </w:r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</w:p>
    <w:p w:rsidR="001050C1" w:rsidRPr="00E45F2C" w:rsidRDefault="00E45F2C">
      <w:pPr>
        <w:spacing w:after="0" w:line="264" w:lineRule="auto"/>
        <w:ind w:left="120"/>
        <w:jc w:val="both"/>
        <w:rPr>
          <w:lang w:val="ru-RU"/>
        </w:r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Речь устная и письменная, монологическая и диалогическая, </w:t>
      </w:r>
      <w:proofErr w:type="spellStart"/>
      <w:r w:rsidRPr="00E45F2C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E45F2C">
        <w:rPr>
          <w:rFonts w:ascii="Times New Roman" w:hAnsi="Times New Roman"/>
          <w:color w:val="000000"/>
          <w:sz w:val="28"/>
          <w:lang w:val="ru-RU"/>
        </w:rPr>
        <w:t xml:space="preserve"> (повторение).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Виды речевой деятельности: говорение, письмо, </w:t>
      </w:r>
      <w:proofErr w:type="spellStart"/>
      <w:r w:rsidRPr="00E45F2C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E45F2C">
        <w:rPr>
          <w:rFonts w:ascii="Times New Roman" w:hAnsi="Times New Roman"/>
          <w:color w:val="000000"/>
          <w:sz w:val="28"/>
          <w:lang w:val="ru-RU"/>
        </w:rPr>
        <w:t>, чтение (повторение).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proofErr w:type="spellStart"/>
      <w:r w:rsidRPr="00E45F2C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E45F2C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E45F2C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E45F2C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</w:p>
    <w:p w:rsidR="001050C1" w:rsidRPr="00E45F2C" w:rsidRDefault="00E45F2C">
      <w:pPr>
        <w:spacing w:after="0" w:line="264" w:lineRule="auto"/>
        <w:ind w:left="120"/>
        <w:jc w:val="both"/>
        <w:rPr>
          <w:lang w:val="ru-RU"/>
        </w:r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</w:p>
    <w:p w:rsidR="001050C1" w:rsidRPr="00E45F2C" w:rsidRDefault="00E45F2C">
      <w:pPr>
        <w:spacing w:after="0" w:line="264" w:lineRule="auto"/>
        <w:ind w:left="120"/>
        <w:jc w:val="both"/>
        <w:rPr>
          <w:lang w:val="ru-RU"/>
        </w:r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5F2C">
        <w:rPr>
          <w:rFonts w:ascii="Times New Roman" w:hAnsi="Times New Roman"/>
          <w:color w:val="000000"/>
          <w:sz w:val="28"/>
          <w:lang w:val="ru-RU"/>
        </w:rPr>
        <w:lastRenderedPageBreak/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E45F2C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E45F2C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</w:p>
    <w:p w:rsidR="001050C1" w:rsidRPr="00E45F2C" w:rsidRDefault="00E45F2C">
      <w:pPr>
        <w:spacing w:after="0" w:line="264" w:lineRule="auto"/>
        <w:ind w:left="120"/>
        <w:jc w:val="both"/>
        <w:rPr>
          <w:lang w:val="ru-RU"/>
        </w:r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</w:p>
    <w:p w:rsidR="001050C1" w:rsidRPr="00E45F2C" w:rsidRDefault="00E45F2C">
      <w:pPr>
        <w:spacing w:after="0" w:line="264" w:lineRule="auto"/>
        <w:ind w:left="120"/>
        <w:jc w:val="both"/>
        <w:rPr>
          <w:lang w:val="ru-RU"/>
        </w:r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</w:p>
    <w:p w:rsidR="001050C1" w:rsidRPr="00E45F2C" w:rsidRDefault="00E45F2C">
      <w:pPr>
        <w:spacing w:after="0" w:line="264" w:lineRule="auto"/>
        <w:ind w:left="120"/>
        <w:jc w:val="both"/>
        <w:rPr>
          <w:lang w:val="ru-RU"/>
        </w:r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</w:p>
    <w:p w:rsidR="001050C1" w:rsidRPr="00E45F2C" w:rsidRDefault="00E45F2C">
      <w:pPr>
        <w:spacing w:after="0" w:line="264" w:lineRule="auto"/>
        <w:ind w:left="120"/>
        <w:jc w:val="both"/>
        <w:rPr>
          <w:lang w:val="ru-RU"/>
        </w:r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lastRenderedPageBreak/>
        <w:t>Понятие о сложноподчинённом предложении. Главная и придаточная части предложения.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E45F2C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45F2C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E45F2C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45F2C">
        <w:rPr>
          <w:rFonts w:ascii="Times New Roman" w:hAnsi="Times New Roman"/>
          <w:color w:val="000000"/>
          <w:sz w:val="28"/>
          <w:lang w:val="ru-RU"/>
        </w:rPr>
        <w:t xml:space="preserve"> изъяснительными. Сложноподчинённые предложения с </w:t>
      </w:r>
      <w:proofErr w:type="gramStart"/>
      <w:r w:rsidRPr="00E45F2C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45F2C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E45F2C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45F2C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E45F2C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45F2C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E45F2C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45F2C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</w:t>
      </w:r>
      <w:proofErr w:type="gramStart"/>
      <w:r w:rsidRPr="00E45F2C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45F2C">
        <w:rPr>
          <w:rFonts w:ascii="Times New Roman" w:hAnsi="Times New Roman"/>
          <w:color w:val="000000"/>
          <w:sz w:val="28"/>
          <w:lang w:val="ru-RU"/>
        </w:rPr>
        <w:t xml:space="preserve"> образа действия, меры и степени и сравнительными.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E45F2C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E45F2C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E45F2C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E45F2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45F2C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E45F2C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</w:p>
    <w:p w:rsidR="001050C1" w:rsidRPr="00E45F2C" w:rsidRDefault="00E45F2C">
      <w:pPr>
        <w:spacing w:after="0" w:line="264" w:lineRule="auto"/>
        <w:ind w:left="120"/>
        <w:jc w:val="both"/>
        <w:rPr>
          <w:lang w:val="ru-RU"/>
        </w:r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</w:p>
    <w:p w:rsidR="001050C1" w:rsidRPr="00E45F2C" w:rsidRDefault="00E45F2C">
      <w:pPr>
        <w:spacing w:after="0" w:line="264" w:lineRule="auto"/>
        <w:ind w:left="120"/>
        <w:jc w:val="both"/>
        <w:rPr>
          <w:lang w:val="ru-RU"/>
        </w:r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</w:p>
    <w:p w:rsidR="001050C1" w:rsidRPr="00E45F2C" w:rsidRDefault="00E45F2C">
      <w:pPr>
        <w:spacing w:after="0" w:line="264" w:lineRule="auto"/>
        <w:ind w:left="120"/>
        <w:jc w:val="both"/>
        <w:rPr>
          <w:lang w:val="ru-RU"/>
        </w:r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</w:p>
    <w:p w:rsidR="001050C1" w:rsidRPr="00E45F2C" w:rsidRDefault="001050C1">
      <w:pPr>
        <w:rPr>
          <w:lang w:val="ru-RU"/>
        </w:rPr>
        <w:sectPr w:rsidR="001050C1" w:rsidRPr="00E45F2C">
          <w:pgSz w:w="11906" w:h="16383"/>
          <w:pgMar w:top="1134" w:right="850" w:bottom="1134" w:left="1701" w:header="720" w:footer="720" w:gutter="0"/>
          <w:cols w:space="720"/>
        </w:sectPr>
      </w:pPr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  <w:bookmarkStart w:id="4" w:name="block-37307785"/>
      <w:bookmarkEnd w:id="3"/>
    </w:p>
    <w:p w:rsidR="001050C1" w:rsidRPr="00E45F2C" w:rsidRDefault="00E45F2C">
      <w:pPr>
        <w:spacing w:after="0" w:line="264" w:lineRule="auto"/>
        <w:ind w:left="120"/>
        <w:jc w:val="both"/>
        <w:rPr>
          <w:lang w:val="ru-RU"/>
        </w:r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</w:p>
    <w:p w:rsidR="001050C1" w:rsidRPr="00E45F2C" w:rsidRDefault="00E45F2C">
      <w:pPr>
        <w:spacing w:after="0"/>
        <w:ind w:left="120"/>
        <w:rPr>
          <w:lang w:val="ru-RU"/>
        </w:r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050C1" w:rsidRPr="00E45F2C" w:rsidRDefault="001050C1">
      <w:pPr>
        <w:spacing w:after="0"/>
        <w:ind w:left="120"/>
        <w:rPr>
          <w:lang w:val="ru-RU"/>
        </w:rPr>
      </w:pP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E45F2C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E45F2C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E45F2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45F2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E45F2C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E45F2C">
        <w:rPr>
          <w:rFonts w:ascii="Times New Roman" w:hAnsi="Times New Roman"/>
          <w:color w:val="000000"/>
          <w:sz w:val="28"/>
          <w:lang w:val="ru-RU"/>
        </w:rPr>
        <w:t>: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45F2C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E45F2C">
        <w:rPr>
          <w:rFonts w:ascii="Times New Roman" w:hAnsi="Times New Roman"/>
          <w:color w:val="000000"/>
          <w:sz w:val="28"/>
          <w:lang w:val="ru-RU"/>
        </w:rPr>
        <w:t>: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E45F2C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E45F2C">
        <w:rPr>
          <w:rFonts w:ascii="Times New Roman" w:hAnsi="Times New Roman"/>
          <w:color w:val="000000"/>
          <w:sz w:val="28"/>
          <w:lang w:val="ru-RU"/>
        </w:rPr>
        <w:t xml:space="preserve"> обществе, </w:t>
      </w:r>
      <w:proofErr w:type="gramStart"/>
      <w:r w:rsidRPr="00E45F2C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E45F2C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E45F2C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E45F2C">
        <w:rPr>
          <w:rFonts w:ascii="Times New Roman" w:hAnsi="Times New Roman"/>
          <w:color w:val="000000"/>
          <w:sz w:val="28"/>
          <w:lang w:val="ru-RU"/>
        </w:rPr>
        <w:t>);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45F2C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45F2C">
        <w:rPr>
          <w:rFonts w:ascii="Times New Roman" w:hAnsi="Times New Roman"/>
          <w:color w:val="000000"/>
          <w:sz w:val="28"/>
          <w:lang w:val="ru-RU"/>
        </w:rPr>
        <w:t>: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5F2C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E45F2C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E45F2C">
        <w:rPr>
          <w:rFonts w:ascii="Times New Roman" w:hAnsi="Times New Roman"/>
          <w:color w:val="000000"/>
          <w:sz w:val="28"/>
          <w:lang w:val="ru-RU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E45F2C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E45F2C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45F2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E45F2C">
        <w:rPr>
          <w:rFonts w:ascii="Times New Roman" w:hAnsi="Times New Roman"/>
          <w:color w:val="000000"/>
          <w:sz w:val="28"/>
          <w:lang w:val="ru-RU"/>
        </w:rPr>
        <w:t>: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E45F2C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45F2C">
        <w:rPr>
          <w:rFonts w:ascii="Times New Roman" w:hAnsi="Times New Roman"/>
          <w:color w:val="000000"/>
          <w:sz w:val="28"/>
          <w:lang w:val="ru-RU"/>
        </w:rPr>
        <w:t>: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E45F2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E45F2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E45F2C">
        <w:rPr>
          <w:rFonts w:ascii="Times New Roman" w:hAnsi="Times New Roman"/>
          <w:color w:val="000000"/>
          <w:sz w:val="28"/>
          <w:lang w:val="ru-RU"/>
        </w:rPr>
        <w:t>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E45F2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45F2C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E45F2C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E45F2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45F2C">
        <w:rPr>
          <w:rFonts w:ascii="Times New Roman" w:hAnsi="Times New Roman"/>
          <w:color w:val="000000"/>
          <w:sz w:val="28"/>
          <w:lang w:val="ru-RU"/>
        </w:rPr>
        <w:t>: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5F2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E45F2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5F2C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E45F2C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E45F2C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E45F2C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E45F2C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5F2C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E45F2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45F2C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5F2C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45F2C">
        <w:rPr>
          <w:rFonts w:ascii="Times New Roman" w:hAnsi="Times New Roman"/>
          <w:b/>
          <w:color w:val="000000"/>
          <w:sz w:val="28"/>
          <w:lang w:val="ru-RU"/>
        </w:rPr>
        <w:t xml:space="preserve">следующие </w:t>
      </w:r>
      <w:proofErr w:type="spellStart"/>
      <w:r w:rsidRPr="00E45F2C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E45F2C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E45F2C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5F2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E45F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45F2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45F2C">
        <w:rPr>
          <w:rFonts w:ascii="Times New Roman" w:hAnsi="Times New Roman"/>
          <w:color w:val="000000"/>
          <w:sz w:val="28"/>
          <w:lang w:val="ru-RU"/>
        </w:rPr>
        <w:t>: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5F2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45F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45F2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45F2C">
        <w:rPr>
          <w:rFonts w:ascii="Times New Roman" w:hAnsi="Times New Roman"/>
          <w:color w:val="000000"/>
          <w:sz w:val="28"/>
          <w:lang w:val="ru-RU"/>
        </w:rPr>
        <w:t>: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5F2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45F2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45F2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45F2C">
        <w:rPr>
          <w:rFonts w:ascii="Times New Roman" w:hAnsi="Times New Roman"/>
          <w:color w:val="000000"/>
          <w:sz w:val="28"/>
          <w:lang w:val="ru-RU"/>
        </w:rPr>
        <w:t>: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E45F2C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E45F2C">
        <w:rPr>
          <w:rFonts w:ascii="Times New Roman" w:hAnsi="Times New Roman"/>
          <w:color w:val="000000"/>
          <w:sz w:val="28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5F2C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E45F2C">
        <w:rPr>
          <w:rFonts w:ascii="Times New Roman" w:hAnsi="Times New Roman"/>
          <w:color w:val="000000"/>
          <w:sz w:val="28"/>
          <w:lang w:val="ru-RU"/>
        </w:rPr>
        <w:t>: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5F2C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E45F2C">
        <w:rPr>
          <w:rFonts w:ascii="Times New Roman" w:hAnsi="Times New Roman"/>
          <w:color w:val="000000"/>
          <w:sz w:val="28"/>
          <w:lang w:val="ru-RU"/>
        </w:rPr>
        <w:t>: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5F2C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E45F2C">
        <w:rPr>
          <w:rFonts w:ascii="Times New Roman" w:hAnsi="Times New Roman"/>
          <w:color w:val="000000"/>
          <w:sz w:val="28"/>
          <w:lang w:val="ru-RU"/>
        </w:rPr>
        <w:t>: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E45F2C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E45F2C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E45F2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45F2C">
        <w:rPr>
          <w:rFonts w:ascii="Times New Roman" w:hAnsi="Times New Roman"/>
          <w:color w:val="000000"/>
          <w:sz w:val="28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5F2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E45F2C">
        <w:rPr>
          <w:rFonts w:ascii="Times New Roman" w:hAnsi="Times New Roman"/>
          <w:color w:val="000000"/>
          <w:sz w:val="28"/>
          <w:lang w:val="ru-RU"/>
        </w:rPr>
        <w:t>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5F2C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45F2C">
        <w:rPr>
          <w:rFonts w:ascii="Times New Roman" w:hAnsi="Times New Roman"/>
          <w:color w:val="000000"/>
          <w:sz w:val="28"/>
          <w:lang w:val="ru-RU"/>
        </w:rPr>
        <w:t>: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E45F2C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E45F2C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</w:p>
    <w:p w:rsidR="00E45F2C" w:rsidRDefault="00E45F2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45F2C" w:rsidRDefault="00E45F2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45F2C" w:rsidRDefault="00E45F2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45F2C" w:rsidRDefault="00E45F2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45F2C" w:rsidRDefault="00E45F2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45F2C" w:rsidRDefault="00E45F2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45F2C" w:rsidRDefault="00E45F2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45F2C" w:rsidRDefault="00E45F2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050C1" w:rsidRPr="00E45F2C" w:rsidRDefault="00E45F2C">
      <w:pPr>
        <w:spacing w:after="0" w:line="264" w:lineRule="auto"/>
        <w:ind w:left="120"/>
        <w:jc w:val="both"/>
        <w:rPr>
          <w:lang w:val="ru-RU"/>
        </w:r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1050C1" w:rsidRPr="00E45F2C" w:rsidRDefault="00E45F2C" w:rsidP="00E45F2C">
      <w:pPr>
        <w:spacing w:after="0"/>
        <w:rPr>
          <w:lang w:val="ru-RU"/>
        </w:r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050C1" w:rsidRPr="00E45F2C" w:rsidRDefault="00E45F2C">
      <w:pPr>
        <w:spacing w:after="0" w:line="264" w:lineRule="auto"/>
        <w:ind w:left="120"/>
        <w:jc w:val="both"/>
        <w:rPr>
          <w:lang w:val="ru-RU"/>
        </w:r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</w:p>
    <w:p w:rsidR="001050C1" w:rsidRPr="00E45F2C" w:rsidRDefault="00E45F2C">
      <w:pPr>
        <w:spacing w:after="0" w:line="264" w:lineRule="auto"/>
        <w:ind w:left="120"/>
        <w:jc w:val="both"/>
        <w:rPr>
          <w:lang w:val="ru-RU"/>
        </w:r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E45F2C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E45F2C">
        <w:rPr>
          <w:rFonts w:ascii="Times New Roman" w:hAnsi="Times New Roman"/>
          <w:color w:val="000000"/>
          <w:sz w:val="28"/>
          <w:lang w:val="ru-RU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</w:t>
      </w:r>
      <w:proofErr w:type="spellStart"/>
      <w:r w:rsidRPr="00E45F2C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E45F2C">
        <w:rPr>
          <w:rFonts w:ascii="Times New Roman" w:hAnsi="Times New Roman"/>
          <w:color w:val="000000"/>
          <w:sz w:val="28"/>
          <w:lang w:val="ru-RU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E45F2C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45F2C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5F2C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E45F2C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E45F2C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написаниями).</w:t>
      </w:r>
      <w:proofErr w:type="gramEnd"/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</w:p>
    <w:p w:rsidR="001050C1" w:rsidRPr="00E45F2C" w:rsidRDefault="00E45F2C">
      <w:pPr>
        <w:spacing w:after="0" w:line="264" w:lineRule="auto"/>
        <w:ind w:left="120"/>
        <w:jc w:val="both"/>
        <w:rPr>
          <w:lang w:val="ru-RU"/>
        </w:r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принадлежность текста к функционально-смысловому типу речи.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E45F2C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E45F2C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5F2C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</w:p>
    <w:p w:rsidR="001050C1" w:rsidRPr="00E45F2C" w:rsidRDefault="00E45F2C">
      <w:pPr>
        <w:spacing w:after="0" w:line="264" w:lineRule="auto"/>
        <w:ind w:left="120"/>
        <w:jc w:val="both"/>
        <w:rPr>
          <w:lang w:val="ru-RU"/>
        </w:r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</w:p>
    <w:p w:rsidR="001050C1" w:rsidRPr="00E45F2C" w:rsidRDefault="00E45F2C">
      <w:pPr>
        <w:spacing w:after="0" w:line="264" w:lineRule="auto"/>
        <w:ind w:left="120"/>
        <w:jc w:val="both"/>
        <w:rPr>
          <w:lang w:val="ru-RU"/>
        </w:r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</w:p>
    <w:p w:rsidR="001050C1" w:rsidRPr="00E45F2C" w:rsidRDefault="00E45F2C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proofErr w:type="spellStart"/>
      <w:r w:rsidRPr="00E45F2C">
        <w:rPr>
          <w:rFonts w:ascii="Times New Roman" w:hAnsi="Times New Roman"/>
          <w:b/>
          <w:color w:val="000000"/>
          <w:sz w:val="28"/>
          <w:lang w:val="ru-RU"/>
        </w:rPr>
        <w:t>интаксис</w:t>
      </w:r>
      <w:proofErr w:type="spellEnd"/>
      <w:r w:rsidRPr="00E45F2C">
        <w:rPr>
          <w:rFonts w:ascii="Times New Roman" w:hAnsi="Times New Roman"/>
          <w:b/>
          <w:color w:val="000000"/>
          <w:sz w:val="28"/>
          <w:lang w:val="ru-RU"/>
        </w:rPr>
        <w:t>. Культура речи.</w:t>
      </w:r>
      <w:proofErr w:type="gramEnd"/>
      <w:r w:rsidRPr="00E45F2C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</w:p>
    <w:p w:rsidR="001050C1" w:rsidRPr="00E45F2C" w:rsidRDefault="00E45F2C">
      <w:pPr>
        <w:spacing w:after="0" w:line="264" w:lineRule="auto"/>
        <w:ind w:left="120"/>
        <w:jc w:val="both"/>
        <w:rPr>
          <w:lang w:val="ru-RU"/>
        </w:r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lastRenderedPageBreak/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</w:p>
    <w:p w:rsidR="001050C1" w:rsidRPr="00E45F2C" w:rsidRDefault="00E45F2C">
      <w:pPr>
        <w:spacing w:after="0" w:line="264" w:lineRule="auto"/>
        <w:ind w:left="120"/>
        <w:jc w:val="both"/>
        <w:rPr>
          <w:lang w:val="ru-RU"/>
        </w:r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5F2C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</w:p>
    <w:p w:rsidR="001050C1" w:rsidRPr="00E45F2C" w:rsidRDefault="00E45F2C">
      <w:pPr>
        <w:spacing w:after="0" w:line="264" w:lineRule="auto"/>
        <w:ind w:left="120"/>
        <w:jc w:val="both"/>
        <w:rPr>
          <w:lang w:val="ru-RU"/>
        </w:r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lastRenderedPageBreak/>
        <w:t>Соблюдать основные грамматические нормы построения бессоюзного сложного предложения.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</w:p>
    <w:p w:rsidR="001050C1" w:rsidRPr="00E45F2C" w:rsidRDefault="00E45F2C">
      <w:pPr>
        <w:spacing w:after="0" w:line="264" w:lineRule="auto"/>
        <w:ind w:left="120"/>
        <w:jc w:val="both"/>
        <w:rPr>
          <w:lang w:val="ru-RU"/>
        </w:r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1050C1" w:rsidRPr="00E45F2C" w:rsidRDefault="001050C1">
      <w:pPr>
        <w:spacing w:after="0" w:line="264" w:lineRule="auto"/>
        <w:ind w:left="120"/>
        <w:jc w:val="both"/>
        <w:rPr>
          <w:lang w:val="ru-RU"/>
        </w:rPr>
      </w:pPr>
    </w:p>
    <w:p w:rsidR="001050C1" w:rsidRPr="00E45F2C" w:rsidRDefault="00E45F2C">
      <w:pPr>
        <w:spacing w:after="0" w:line="264" w:lineRule="auto"/>
        <w:ind w:left="120"/>
        <w:jc w:val="both"/>
        <w:rPr>
          <w:lang w:val="ru-RU"/>
        </w:r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1050C1" w:rsidRPr="00E45F2C" w:rsidRDefault="00E45F2C">
      <w:pPr>
        <w:spacing w:after="0" w:line="264" w:lineRule="auto"/>
        <w:ind w:firstLine="600"/>
        <w:jc w:val="both"/>
        <w:rPr>
          <w:lang w:val="ru-RU"/>
        </w:rPr>
      </w:pPr>
      <w:r w:rsidRPr="00E45F2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1050C1" w:rsidRPr="00E45F2C" w:rsidRDefault="001050C1">
      <w:pPr>
        <w:spacing w:after="0"/>
        <w:ind w:left="120"/>
        <w:rPr>
          <w:lang w:val="ru-RU"/>
        </w:rPr>
      </w:pPr>
    </w:p>
    <w:p w:rsidR="001050C1" w:rsidRPr="00E45F2C" w:rsidRDefault="001050C1">
      <w:pPr>
        <w:rPr>
          <w:lang w:val="ru-RU"/>
        </w:rPr>
        <w:sectPr w:rsidR="001050C1" w:rsidRPr="00E45F2C">
          <w:pgSz w:w="11906" w:h="16383"/>
          <w:pgMar w:top="1134" w:right="850" w:bottom="1134" w:left="1701" w:header="720" w:footer="720" w:gutter="0"/>
          <w:cols w:space="720"/>
        </w:sectPr>
      </w:pPr>
    </w:p>
    <w:p w:rsidR="001050C1" w:rsidRDefault="00E45F2C">
      <w:pPr>
        <w:spacing w:after="0"/>
        <w:ind w:left="120"/>
      </w:pPr>
      <w:bookmarkStart w:id="5" w:name="block-37307783"/>
      <w:bookmarkEnd w:id="4"/>
      <w:r w:rsidRPr="00E45F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050C1" w:rsidRDefault="00E45F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1050C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50C1" w:rsidRDefault="001050C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0C1" w:rsidRDefault="001050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0C1" w:rsidRDefault="001050C1">
            <w:pPr>
              <w:spacing w:after="0"/>
              <w:ind w:left="135"/>
            </w:pPr>
          </w:p>
        </w:tc>
      </w:tr>
      <w:tr w:rsidR="001050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0C1" w:rsidRDefault="001050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0C1" w:rsidRDefault="001050C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0C1" w:rsidRDefault="001050C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0C1" w:rsidRDefault="001050C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0C1" w:rsidRDefault="001050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0C1" w:rsidRDefault="001050C1"/>
        </w:tc>
      </w:tr>
      <w:tr w:rsidR="001050C1" w:rsidRPr="002A78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5F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050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50C1" w:rsidRDefault="001050C1"/>
        </w:tc>
      </w:tr>
      <w:tr w:rsidR="001050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050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50C1" w:rsidRDefault="001050C1"/>
        </w:tc>
      </w:tr>
      <w:tr w:rsidR="001050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050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50C1" w:rsidRDefault="001050C1"/>
        </w:tc>
      </w:tr>
      <w:tr w:rsidR="001050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050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50C1" w:rsidRDefault="001050C1"/>
        </w:tc>
      </w:tr>
      <w:tr w:rsidR="001050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r w:rsidRPr="00E45F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5F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Бессоюзное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050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50C1" w:rsidRDefault="001050C1"/>
        </w:tc>
      </w:tr>
      <w:tr w:rsidR="001050C1" w:rsidRPr="002A78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050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050C1" w:rsidRDefault="001050C1"/>
        </w:tc>
      </w:tr>
    </w:tbl>
    <w:p w:rsidR="001050C1" w:rsidRDefault="001050C1">
      <w:pPr>
        <w:sectPr w:rsidR="001050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50C1" w:rsidRDefault="00E45F2C">
      <w:pPr>
        <w:spacing w:after="0"/>
        <w:ind w:left="120"/>
      </w:pPr>
      <w:bookmarkStart w:id="6" w:name="block-3730778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1050C1" w:rsidRDefault="00E45F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1050C1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50C1" w:rsidRDefault="001050C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0C1" w:rsidRDefault="001050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0C1" w:rsidRDefault="001050C1">
            <w:pPr>
              <w:spacing w:after="0"/>
              <w:ind w:left="135"/>
            </w:pPr>
          </w:p>
        </w:tc>
      </w:tr>
      <w:tr w:rsidR="001050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0C1" w:rsidRDefault="001050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0C1" w:rsidRDefault="001050C1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0C1" w:rsidRDefault="001050C1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0C1" w:rsidRDefault="001050C1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0C1" w:rsidRDefault="001050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0C1" w:rsidRDefault="001050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0C1" w:rsidRDefault="001050C1"/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  <w:proofErr w:type="spellEnd"/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2</w:instrText>
            </w:r>
            <w:r w:rsidR="002F1EE6">
              <w:instrText>de</w:instrText>
            </w:r>
            <w:r w:rsidR="002F1EE6" w:rsidRPr="002A78CA">
              <w:rPr>
                <w:lang w:val="ru-RU"/>
              </w:rPr>
              <w:instrText>8"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2</w:instrText>
            </w:r>
            <w:r w:rsidR="002F1EE6">
              <w:instrText>f</w:instrText>
            </w:r>
            <w:r w:rsidR="002F1EE6" w:rsidRPr="002A78CA">
              <w:rPr>
                <w:lang w:val="ru-RU"/>
              </w:rPr>
              <w:instrText>00"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300</w:instrText>
            </w:r>
            <w:r w:rsidR="002F1EE6">
              <w:instrText>e</w:instrText>
            </w:r>
            <w:r w:rsidR="002F1EE6" w:rsidRPr="002A78CA">
              <w:rPr>
                <w:lang w:val="ru-RU"/>
              </w:rPr>
              <w:instrText>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300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gramStart"/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3</w:instrText>
            </w:r>
            <w:r w:rsidR="002F1EE6">
              <w:instrText>f</w:instrText>
            </w:r>
            <w:r w:rsidR="002F1EE6" w:rsidRPr="002A78CA">
              <w:rPr>
                <w:lang w:val="ru-RU"/>
              </w:rPr>
              <w:instrText>9</w:instrText>
            </w:r>
            <w:r w:rsidR="002F1EE6">
              <w:instrText>a</w:instrText>
            </w:r>
            <w:r w:rsidR="002F1EE6" w:rsidRPr="002A78CA">
              <w:rPr>
                <w:lang w:val="ru-RU"/>
              </w:rPr>
              <w:instrText>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415</w:instrText>
            </w:r>
            <w:r w:rsidR="002F1EE6">
              <w:instrText>c</w:instrText>
            </w:r>
            <w:r w:rsidR="002F1EE6" w:rsidRPr="002A78CA">
              <w:rPr>
                <w:lang w:val="ru-RU"/>
              </w:rPr>
              <w:instrText>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4346"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4346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4472"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4472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459</w:instrText>
            </w:r>
            <w:r w:rsidR="002F1EE6">
              <w:instrText>e</w:instrText>
            </w:r>
            <w:r w:rsidR="002F1EE6" w:rsidRPr="002A78CA">
              <w:rPr>
                <w:lang w:val="ru-RU"/>
              </w:rPr>
              <w:instrText>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459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47</w:instrText>
            </w:r>
            <w:r w:rsidR="002F1EE6">
              <w:instrText>ce</w:instrText>
            </w:r>
            <w:r w:rsidR="002F1EE6" w:rsidRPr="002A78CA">
              <w:rPr>
                <w:lang w:val="ru-RU"/>
              </w:rPr>
              <w:instrText>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48</w:instrText>
            </w:r>
            <w:r w:rsidR="002F1EE6">
              <w:instrText>f</w:instrText>
            </w:r>
            <w:r w:rsidR="002F1EE6" w:rsidRPr="002A78CA">
              <w:rPr>
                <w:lang w:val="ru-RU"/>
              </w:rPr>
              <w:instrText>0"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2F1EE6">
              <w:fldChar w:fldCharType="end"/>
            </w:r>
          </w:p>
        </w:tc>
      </w:tr>
      <w:tr w:rsidR="001050C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51</w:instrText>
            </w:r>
            <w:r w:rsidR="002F1EE6">
              <w:instrText>f</w:instrText>
            </w:r>
            <w:r w:rsidR="002F1EE6" w:rsidRPr="002A78CA">
              <w:rPr>
                <w:lang w:val="ru-RU"/>
              </w:rPr>
              <w:instrText>6"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51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4</w:instrText>
            </w:r>
            <w:r w:rsidR="002F1EE6">
              <w:instrText>cec</w:instrText>
            </w:r>
            <w:r w:rsidR="002F1EE6" w:rsidRPr="002A78CA">
              <w:rPr>
                <w:lang w:val="ru-RU"/>
              </w:rPr>
              <w:instrText>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4</w:instrText>
            </w:r>
            <w:r w:rsidR="002F1EE6">
              <w:instrText>cec</w:instrText>
            </w:r>
            <w:r w:rsidR="002F1EE6" w:rsidRPr="002A78CA">
              <w:rPr>
                <w:lang w:val="ru-RU"/>
              </w:rPr>
              <w:instrText>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proofErr w:type="spellEnd"/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4</w:instrText>
            </w:r>
            <w:r w:rsidR="002F1EE6">
              <w:instrText>f</w:instrText>
            </w:r>
            <w:r w:rsidR="002F1EE6" w:rsidRPr="002A78CA">
              <w:rPr>
                <w:lang w:val="ru-RU"/>
              </w:rPr>
              <w:instrText>30"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30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5430"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5430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558</w:instrText>
            </w:r>
            <w:r w:rsidR="002F1EE6">
              <w:instrText>e</w:instrText>
            </w:r>
            <w:r w:rsidR="002F1EE6" w:rsidRPr="002A78CA">
              <w:rPr>
                <w:lang w:val="ru-RU"/>
              </w:rPr>
              <w:instrText>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558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57</w:instrText>
            </w:r>
            <w:r w:rsidR="002F1EE6">
              <w:instrText>e</w:instrText>
            </w:r>
            <w:r w:rsidR="002F1EE6" w:rsidRPr="002A78CA">
              <w:rPr>
                <w:lang w:val="ru-RU"/>
              </w:rPr>
              <w:instrText>6"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5</w:instrText>
            </w:r>
            <w:r w:rsidR="002F1EE6">
              <w:instrText>b</w:instrText>
            </w:r>
            <w:r w:rsidR="002F1EE6" w:rsidRPr="002A78CA">
              <w:rPr>
                <w:lang w:val="ru-RU"/>
              </w:rPr>
              <w:instrText>42"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42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5</w:instrText>
            </w:r>
            <w:r w:rsidR="002F1EE6">
              <w:instrText>c</w:instrText>
            </w:r>
            <w:r w:rsidR="002F1EE6" w:rsidRPr="002A78CA">
              <w:rPr>
                <w:lang w:val="ru-RU"/>
              </w:rPr>
              <w:instrText>96"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782</w:instrText>
            </w:r>
            <w:r w:rsidR="002F1EE6">
              <w:instrText>a</w:instrText>
            </w:r>
            <w:r w:rsidR="002F1EE6" w:rsidRPr="002A78CA">
              <w:rPr>
                <w:lang w:val="ru-RU"/>
              </w:rPr>
              <w:instrText>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782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5</w:instrText>
            </w:r>
            <w:r w:rsidR="002F1EE6">
              <w:instrText>dae</w:instrText>
            </w:r>
            <w:r w:rsidR="002F1EE6" w:rsidRPr="002A78CA">
              <w:rPr>
                <w:lang w:val="ru-RU"/>
              </w:rPr>
              <w:instrText>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dae</w:t>
            </w:r>
            <w:proofErr w:type="spellEnd"/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610</w:instrText>
            </w:r>
            <w:r w:rsidR="002F1EE6">
              <w:instrText>a</w:instrText>
            </w:r>
            <w:r w:rsidR="002F1EE6" w:rsidRPr="002A78CA">
              <w:rPr>
                <w:lang w:val="ru-RU"/>
              </w:rPr>
              <w:instrText>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610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2F1EE6">
              <w:fldChar w:fldCharType="end"/>
            </w:r>
          </w:p>
        </w:tc>
      </w:tr>
      <w:tr w:rsidR="001050C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</w:tr>
      <w:tr w:rsidR="001050C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63</w:instrText>
            </w:r>
            <w:r w:rsidR="002F1EE6">
              <w:instrText>bc</w:instrText>
            </w:r>
            <w:r w:rsidR="002F1EE6" w:rsidRPr="002A78CA">
              <w:rPr>
                <w:lang w:val="ru-RU"/>
              </w:rPr>
              <w:instrText>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63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</w:t>
            </w:r>
            <w:proofErr w:type="spellEnd"/>
            <w:r w:rsidR="002F1EE6">
              <w:fldChar w:fldCharType="end"/>
            </w:r>
          </w:p>
        </w:tc>
      </w:tr>
      <w:tr w:rsidR="001050C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69</w:instrText>
            </w:r>
            <w:r w:rsidR="002F1EE6">
              <w:instrText>a</w:instrText>
            </w:r>
            <w:r w:rsidR="002F1EE6" w:rsidRPr="002A78CA">
              <w:rPr>
                <w:lang w:val="ru-RU"/>
              </w:rPr>
              <w:instrText>2"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69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2F1EE6">
              <w:fldChar w:fldCharType="end"/>
            </w:r>
          </w:p>
        </w:tc>
      </w:tr>
      <w:tr w:rsidR="001050C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6</w:instrText>
            </w:r>
            <w:r w:rsidR="002F1EE6">
              <w:instrText>d</w:instrText>
            </w:r>
            <w:r w:rsidR="002F1EE6" w:rsidRPr="002A78CA">
              <w:rPr>
                <w:lang w:val="ru-RU"/>
              </w:rPr>
              <w:instrText>12"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71</w:instrText>
            </w:r>
            <w:r w:rsidR="002F1EE6">
              <w:instrText>b</w:instrText>
            </w:r>
            <w:r w:rsidR="002F1EE6" w:rsidRPr="002A78CA">
              <w:rPr>
                <w:lang w:val="ru-RU"/>
              </w:rPr>
              <w:instrText>8"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71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64</w:instrText>
            </w:r>
            <w:r w:rsidR="002F1EE6">
              <w:instrText>d</w:instrText>
            </w:r>
            <w:r w:rsidR="002F1EE6" w:rsidRPr="002A78CA">
              <w:rPr>
                <w:lang w:val="ru-RU"/>
              </w:rPr>
              <w:instrText>4"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6</w:instrText>
            </w:r>
            <w:r w:rsidR="002F1EE6">
              <w:instrText>b</w:instrText>
            </w:r>
            <w:r w:rsidR="002F1EE6" w:rsidRPr="002A78CA">
              <w:rPr>
                <w:lang w:val="ru-RU"/>
              </w:rPr>
              <w:instrText>46"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 w:rsidR="002F1EE6">
              <w:fldChar w:fldCharType="end"/>
            </w:r>
          </w:p>
        </w:tc>
      </w:tr>
      <w:tr w:rsidR="001050C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</w:tr>
      <w:tr w:rsidR="001050C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738</w:instrText>
            </w:r>
            <w:r w:rsidR="002F1EE6">
              <w:instrText>e</w:instrText>
            </w:r>
            <w:r w:rsidR="002F1EE6" w:rsidRPr="002A78CA">
              <w:rPr>
                <w:lang w:val="ru-RU"/>
              </w:rPr>
              <w:instrText>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738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750</w:instrText>
            </w:r>
            <w:r w:rsidR="002F1EE6">
              <w:instrText>a</w:instrText>
            </w:r>
            <w:r w:rsidR="002F1EE6" w:rsidRPr="002A78CA">
              <w:rPr>
                <w:lang w:val="ru-RU"/>
              </w:rPr>
              <w:instrText>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750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76</w:instrText>
            </w:r>
            <w:r w:rsidR="002F1EE6">
              <w:instrText>a</w:instrText>
            </w:r>
            <w:r w:rsidR="002F1EE6" w:rsidRPr="002A78CA">
              <w:rPr>
                <w:lang w:val="ru-RU"/>
              </w:rPr>
              <w:instrText>4"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76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90</w:instrText>
            </w:r>
            <w:r w:rsidR="002F1EE6">
              <w:instrText>e</w:instrText>
            </w:r>
            <w:r w:rsidR="002F1EE6" w:rsidRPr="002A78CA">
              <w:rPr>
                <w:lang w:val="ru-RU"/>
              </w:rPr>
              <w:instrText>4"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2F1EE6">
              <w:fldChar w:fldCharType="end"/>
            </w:r>
          </w:p>
        </w:tc>
      </w:tr>
      <w:tr w:rsidR="001050C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7</w:instrText>
            </w:r>
            <w:r w:rsidR="002F1EE6">
              <w:instrText>b</w:instrText>
            </w:r>
            <w:r w:rsidR="002F1EE6" w:rsidRPr="002A78CA">
              <w:rPr>
                <w:lang w:val="ru-RU"/>
              </w:rPr>
              <w:instrText>5</w:instrText>
            </w:r>
            <w:r w:rsidR="002F1EE6">
              <w:instrText>e</w:instrText>
            </w:r>
            <w:r w:rsidR="002F1EE6" w:rsidRPr="002A78CA">
              <w:rPr>
                <w:lang w:val="ru-RU"/>
              </w:rPr>
              <w:instrText>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7</w:instrText>
            </w:r>
            <w:r w:rsidR="002F1EE6">
              <w:instrText>d</w:instrText>
            </w:r>
            <w:r w:rsidR="002F1EE6" w:rsidRPr="002A78CA">
              <w:rPr>
                <w:lang w:val="ru-RU"/>
              </w:rPr>
              <w:instrText>16"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16</w:t>
            </w:r>
            <w:r w:rsidR="002F1EE6">
              <w:fldChar w:fldCharType="end"/>
            </w:r>
          </w:p>
        </w:tc>
      </w:tr>
      <w:tr w:rsidR="001050C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7</w:instrText>
            </w:r>
            <w:r w:rsidR="002F1EE6">
              <w:instrText>ea</w:instrText>
            </w:r>
            <w:r w:rsidR="002F1EE6" w:rsidRPr="002A78CA">
              <w:rPr>
                <w:lang w:val="ru-RU"/>
              </w:rPr>
              <w:instrText>6"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813</w:instrText>
            </w:r>
            <w:r w:rsidR="002F1EE6">
              <w:instrText>a</w:instrText>
            </w:r>
            <w:r w:rsidR="002F1EE6" w:rsidRPr="002A78CA">
              <w:rPr>
                <w:lang w:val="ru-RU"/>
              </w:rPr>
              <w:instrText>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813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82</w:instrText>
            </w:r>
            <w:r w:rsidR="002F1EE6">
              <w:instrText>c</w:instrText>
            </w:r>
            <w:r w:rsidR="002F1EE6" w:rsidRPr="002A78CA">
              <w:rPr>
                <w:lang w:val="ru-RU"/>
              </w:rPr>
              <w:instrText>0"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82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8400"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8400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8518"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8518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8770"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8770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887</w:instrText>
            </w:r>
            <w:r w:rsidR="002F1EE6">
              <w:instrText>e</w:instrText>
            </w:r>
            <w:r w:rsidR="002F1EE6" w:rsidRPr="002A78CA">
              <w:rPr>
                <w:lang w:val="ru-RU"/>
              </w:rPr>
              <w:instrText>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887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898</w:instrText>
            </w:r>
            <w:r w:rsidR="002F1EE6">
              <w:instrText>c</w:instrText>
            </w:r>
            <w:r w:rsidR="002F1EE6" w:rsidRPr="002A78CA">
              <w:rPr>
                <w:lang w:val="ru-RU"/>
              </w:rPr>
              <w:instrText>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898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</w:t>
            </w:r>
            <w:proofErr w:type="gramStart"/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8</w:instrText>
            </w:r>
            <w:r w:rsidR="002F1EE6">
              <w:instrText>b</w:instrText>
            </w:r>
            <w:r w:rsidR="002F1EE6" w:rsidRPr="002A78CA">
              <w:rPr>
                <w:lang w:val="ru-RU"/>
              </w:rPr>
              <w:instrText>26"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8</w:instrText>
            </w:r>
            <w:r w:rsidR="002F1EE6">
              <w:instrText>d</w:instrText>
            </w:r>
            <w:r w:rsidR="002F1EE6" w:rsidRPr="002A78CA">
              <w:rPr>
                <w:lang w:val="ru-RU"/>
              </w:rPr>
              <w:instrText>6</w:instrText>
            </w:r>
            <w:r w:rsidR="002F1EE6">
              <w:instrText>a</w:instrText>
            </w:r>
            <w:r w:rsidR="002F1EE6" w:rsidRPr="002A78CA">
              <w:rPr>
                <w:lang w:val="ru-RU"/>
              </w:rPr>
              <w:instrText>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2F1EE6">
              <w:fldChar w:fldCharType="end"/>
            </w: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</w:t>
            </w:r>
            <w:proofErr w:type="gramStart"/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F1EE6">
              <w:lastRenderedPageBreak/>
              <w:fldChar w:fldCharType="begin"/>
            </w:r>
            <w:r w:rsidR="002F1EE6">
              <w:instrText>HYPERLINK</w:instrText>
            </w:r>
            <w:r w:rsidR="002F1EE6" w:rsidRPr="002A78CA">
              <w:rPr>
                <w:lang w:val="ru-RU"/>
              </w:rPr>
              <w:instrText xml:space="preserve"> "</w:instrText>
            </w:r>
            <w:r w:rsidR="002F1EE6">
              <w:instrText>https</w:instrText>
            </w:r>
            <w:r w:rsidR="002F1EE6" w:rsidRPr="002A78CA">
              <w:rPr>
                <w:lang w:val="ru-RU"/>
              </w:rPr>
              <w:instrText>://</w:instrText>
            </w:r>
            <w:r w:rsidR="002F1EE6">
              <w:instrText>m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edsoo</w:instrText>
            </w:r>
            <w:r w:rsidR="002F1EE6" w:rsidRPr="002A78CA">
              <w:rPr>
                <w:lang w:val="ru-RU"/>
              </w:rPr>
              <w:instrText>.</w:instrText>
            </w:r>
            <w:r w:rsidR="002F1EE6">
              <w:instrText>ru</w:instrText>
            </w:r>
            <w:r w:rsidR="002F1EE6" w:rsidRPr="002A78CA">
              <w:rPr>
                <w:lang w:val="ru-RU"/>
              </w:rPr>
              <w:instrText>/</w:instrText>
            </w:r>
            <w:r w:rsidR="002F1EE6">
              <w:instrText>fbaa</w:instrText>
            </w:r>
            <w:r w:rsidR="002F1EE6" w:rsidRPr="002A78CA">
              <w:rPr>
                <w:lang w:val="ru-RU"/>
              </w:rPr>
              <w:instrText>8</w:instrText>
            </w:r>
            <w:r w:rsidR="002F1EE6">
              <w:instrText>e</w:instrText>
            </w:r>
            <w:r w:rsidR="002F1EE6" w:rsidRPr="002A78CA">
              <w:rPr>
                <w:lang w:val="ru-RU"/>
              </w:rPr>
              <w:instrText>8</w:instrText>
            </w:r>
            <w:r w:rsidR="002F1EE6">
              <w:instrText>c</w:instrText>
            </w:r>
            <w:r w:rsidR="002F1EE6" w:rsidRPr="002A78CA">
              <w:rPr>
                <w:lang w:val="ru-RU"/>
              </w:rPr>
              <w:instrText>" \</w:instrText>
            </w:r>
            <w:r w:rsidR="002F1EE6">
              <w:instrText>h</w:instrText>
            </w:r>
            <w:r w:rsidR="002F1EE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fbaa</w:t>
            </w:r>
            <w:proofErr w:type="spellEnd"/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45F2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2F1EE6">
              <w:fldChar w:fldCharType="end"/>
            </w:r>
          </w:p>
        </w:tc>
      </w:tr>
      <w:tr w:rsidR="001050C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050C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</w:tr>
      <w:tr w:rsidR="001050C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</w:tr>
      <w:tr w:rsidR="001050C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0C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бессоюзных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</w:tr>
      <w:tr w:rsidR="001050C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</w:t>
            </w: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050C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50C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</w:t>
            </w: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0C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0C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</w:tr>
      <w:tr w:rsidR="001050C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</w:tr>
      <w:tr w:rsidR="001050C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  <w:proofErr w:type="spellEnd"/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0C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0C1" w:rsidRPr="002A78C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50C1" w:rsidRDefault="001050C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E45F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1050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0C1" w:rsidRPr="00E45F2C" w:rsidRDefault="00E45F2C">
            <w:pPr>
              <w:spacing w:after="0"/>
              <w:ind w:left="135"/>
              <w:rPr>
                <w:lang w:val="ru-RU"/>
              </w:rPr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 w:rsidRPr="00E45F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50C1" w:rsidRDefault="00E45F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0C1" w:rsidRDefault="001050C1"/>
        </w:tc>
      </w:tr>
    </w:tbl>
    <w:p w:rsidR="001050C1" w:rsidRDefault="001050C1">
      <w:pPr>
        <w:sectPr w:rsidR="001050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50C1" w:rsidRPr="00624B73" w:rsidRDefault="00E45F2C">
      <w:pPr>
        <w:spacing w:after="0"/>
        <w:ind w:left="120"/>
        <w:rPr>
          <w:lang w:val="ru-RU"/>
        </w:rPr>
      </w:pPr>
      <w:bookmarkStart w:id="7" w:name="block-37307788"/>
      <w:bookmarkEnd w:id="6"/>
      <w:r w:rsidRPr="00624B7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050C1" w:rsidRDefault="00E45F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050C1" w:rsidRDefault="001050C1">
      <w:pPr>
        <w:spacing w:after="0" w:line="480" w:lineRule="auto"/>
        <w:ind w:left="120"/>
      </w:pPr>
    </w:p>
    <w:p w:rsidR="001050C1" w:rsidRDefault="001050C1">
      <w:pPr>
        <w:spacing w:after="0" w:line="480" w:lineRule="auto"/>
        <w:ind w:left="120"/>
      </w:pPr>
    </w:p>
    <w:p w:rsidR="001050C1" w:rsidRDefault="001050C1">
      <w:pPr>
        <w:spacing w:after="0"/>
        <w:ind w:left="120"/>
      </w:pPr>
    </w:p>
    <w:p w:rsidR="001050C1" w:rsidRDefault="00E45F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050C1" w:rsidRDefault="001050C1">
      <w:pPr>
        <w:spacing w:after="0" w:line="480" w:lineRule="auto"/>
        <w:ind w:left="120"/>
      </w:pPr>
    </w:p>
    <w:p w:rsidR="001050C1" w:rsidRDefault="001050C1">
      <w:pPr>
        <w:spacing w:after="0"/>
        <w:ind w:left="120"/>
      </w:pPr>
    </w:p>
    <w:p w:rsidR="001050C1" w:rsidRPr="00E45F2C" w:rsidRDefault="00E45F2C" w:rsidP="00E45F2C">
      <w:pPr>
        <w:spacing w:after="0" w:line="480" w:lineRule="auto"/>
        <w:ind w:left="120"/>
        <w:rPr>
          <w:lang w:val="ru-RU"/>
        </w:rPr>
        <w:sectPr w:rsidR="001050C1" w:rsidRPr="00E45F2C">
          <w:pgSz w:w="11906" w:h="16383"/>
          <w:pgMar w:top="1134" w:right="850" w:bottom="1134" w:left="1701" w:header="720" w:footer="720" w:gutter="0"/>
          <w:cols w:space="720"/>
        </w:sectPr>
      </w:pPr>
      <w:r w:rsidRPr="00E45F2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7"/>
    <w:p w:rsidR="00E45F2C" w:rsidRPr="00E45F2C" w:rsidRDefault="00E45F2C" w:rsidP="00E45F2C">
      <w:pPr>
        <w:rPr>
          <w:lang w:val="ru-RU"/>
        </w:rPr>
      </w:pPr>
    </w:p>
    <w:sectPr w:rsidR="00E45F2C" w:rsidRPr="00E45F2C" w:rsidSect="001050C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50C1"/>
    <w:rsid w:val="00074E96"/>
    <w:rsid w:val="001050C1"/>
    <w:rsid w:val="002A78CA"/>
    <w:rsid w:val="002F1EE6"/>
    <w:rsid w:val="00624B73"/>
    <w:rsid w:val="00B26713"/>
    <w:rsid w:val="00D94EC5"/>
    <w:rsid w:val="00E45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050C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050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7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b78" TargetMode="External"/><Relationship Id="rId18" Type="http://schemas.openxmlformats.org/officeDocument/2006/relationships/hyperlink" Target="https://m.edsoo.ru/fbaa2bae" TargetMode="External"/><Relationship Id="rId26" Type="http://schemas.openxmlformats.org/officeDocument/2006/relationships/hyperlink" Target="https://m.edsoo.ru/fbaa9c38" TargetMode="External"/><Relationship Id="rId39" Type="http://schemas.openxmlformats.org/officeDocument/2006/relationships/hyperlink" Target="https://m.edsoo.ru/fbaaae9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fbaa92f6" TargetMode="External"/><Relationship Id="rId34" Type="http://schemas.openxmlformats.org/officeDocument/2006/relationships/hyperlink" Target="https://m.edsoo.ru/fbaaa926" TargetMode="External"/><Relationship Id="rId42" Type="http://schemas.openxmlformats.org/officeDocument/2006/relationships/hyperlink" Target="https://m.edsoo.ru/fbaab5d8" TargetMode="External"/><Relationship Id="rId47" Type="http://schemas.openxmlformats.org/officeDocument/2006/relationships/hyperlink" Target="https://m.edsoo.ru/fbaabdda" TargetMode="External"/><Relationship Id="rId50" Type="http://schemas.openxmlformats.org/officeDocument/2006/relationships/hyperlink" Target="https://m.edsoo.ru/fbaac12c" TargetMode="External"/><Relationship Id="rId7" Type="http://schemas.openxmlformats.org/officeDocument/2006/relationships/hyperlink" Target="https://m.edsoo.ru/7f419b78" TargetMode="External"/><Relationship Id="rId12" Type="http://schemas.openxmlformats.org/officeDocument/2006/relationships/hyperlink" Target="https://m.edsoo.ru/7f419b78" TargetMode="External"/><Relationship Id="rId17" Type="http://schemas.openxmlformats.org/officeDocument/2006/relationships/hyperlink" Target="https://m.edsoo.ru/7f419b78" TargetMode="External"/><Relationship Id="rId25" Type="http://schemas.openxmlformats.org/officeDocument/2006/relationships/hyperlink" Target="https://m.edsoo.ru/fbaa9b16" TargetMode="External"/><Relationship Id="rId33" Type="http://schemas.openxmlformats.org/officeDocument/2006/relationships/hyperlink" Target="https://m.edsoo.ru/fbaaa7a0" TargetMode="External"/><Relationship Id="rId38" Type="http://schemas.openxmlformats.org/officeDocument/2006/relationships/hyperlink" Target="https://m.edsoo.ru/fbaaab60" TargetMode="External"/><Relationship Id="rId46" Type="http://schemas.openxmlformats.org/officeDocument/2006/relationships/hyperlink" Target="https://m.edsoo.ru/fbaaba4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9b78" TargetMode="External"/><Relationship Id="rId20" Type="http://schemas.openxmlformats.org/officeDocument/2006/relationships/hyperlink" Target="https://m.edsoo.ru/fbaa8fae" TargetMode="External"/><Relationship Id="rId29" Type="http://schemas.openxmlformats.org/officeDocument/2006/relationships/hyperlink" Target="https://m.edsoo.ru/fbaaa23c" TargetMode="External"/><Relationship Id="rId41" Type="http://schemas.openxmlformats.org/officeDocument/2006/relationships/hyperlink" Target="https://m.edsoo.ru/fbaaafc0" TargetMode="External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9b78" TargetMode="External"/><Relationship Id="rId11" Type="http://schemas.openxmlformats.org/officeDocument/2006/relationships/hyperlink" Target="https://m.edsoo.ru/7f419b78" TargetMode="External"/><Relationship Id="rId24" Type="http://schemas.openxmlformats.org/officeDocument/2006/relationships/hyperlink" Target="https://m.edsoo.ru/fbaa99a4" TargetMode="External"/><Relationship Id="rId32" Type="http://schemas.openxmlformats.org/officeDocument/2006/relationships/hyperlink" Target="https://m.edsoo.ru/fbaaa584" TargetMode="External"/><Relationship Id="rId37" Type="http://schemas.openxmlformats.org/officeDocument/2006/relationships/hyperlink" Target="https://m.edsoo.ru/fbaaa016" TargetMode="External"/><Relationship Id="rId40" Type="http://schemas.openxmlformats.org/officeDocument/2006/relationships/hyperlink" Target="https://m.edsoo.ru/fbaaaa52" TargetMode="External"/><Relationship Id="rId45" Type="http://schemas.openxmlformats.org/officeDocument/2006/relationships/hyperlink" Target="https://m.edsoo.ru/fbaab934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s://m.edsoo.ru/7f419b78" TargetMode="External"/><Relationship Id="rId15" Type="http://schemas.openxmlformats.org/officeDocument/2006/relationships/hyperlink" Target="https://m.edsoo.ru/7f419b78" TargetMode="External"/><Relationship Id="rId23" Type="http://schemas.openxmlformats.org/officeDocument/2006/relationships/hyperlink" Target="https://m.edsoo.ru/fbaa95a8" TargetMode="External"/><Relationship Id="rId28" Type="http://schemas.openxmlformats.org/officeDocument/2006/relationships/hyperlink" Target="https://m.edsoo.ru/fbaa9e5e" TargetMode="External"/><Relationship Id="rId36" Type="http://schemas.openxmlformats.org/officeDocument/2006/relationships/hyperlink" Target="https://m.edsoo.ru/fbaaad86" TargetMode="External"/><Relationship Id="rId49" Type="http://schemas.openxmlformats.org/officeDocument/2006/relationships/hyperlink" Target="https://m.edsoo.ru/fbaac00a" TargetMode="External"/><Relationship Id="rId10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fbaa2cc6" TargetMode="External"/><Relationship Id="rId31" Type="http://schemas.openxmlformats.org/officeDocument/2006/relationships/hyperlink" Target="https://m.edsoo.ru/fbaaa476" TargetMode="External"/><Relationship Id="rId44" Type="http://schemas.openxmlformats.org/officeDocument/2006/relationships/hyperlink" Target="https://m.edsoo.ru/fbaab3b2" TargetMode="External"/><Relationship Id="rId52" Type="http://schemas.openxmlformats.org/officeDocument/2006/relationships/hyperlink" Target="https://m.edsoo.ru/fbaac370" TargetMode="External"/><Relationship Id="rId4" Type="http://schemas.openxmlformats.org/officeDocument/2006/relationships/hyperlink" Target="https://m.edsoo.ru/7f419b78" TargetMode="External"/><Relationship Id="rId9" Type="http://schemas.openxmlformats.org/officeDocument/2006/relationships/hyperlink" Target="https://m.edsoo.ru/7f419b78" TargetMode="External"/><Relationship Id="rId14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fbaa949a" TargetMode="External"/><Relationship Id="rId27" Type="http://schemas.openxmlformats.org/officeDocument/2006/relationships/hyperlink" Target="https://m.edsoo.ru/fbaa9d50" TargetMode="External"/><Relationship Id="rId30" Type="http://schemas.openxmlformats.org/officeDocument/2006/relationships/hyperlink" Target="https://m.edsoo.ru/fbaaa354" TargetMode="External"/><Relationship Id="rId35" Type="http://schemas.openxmlformats.org/officeDocument/2006/relationships/hyperlink" Target="https://m.edsoo.ru/fbaaac78" TargetMode="External"/><Relationship Id="rId43" Type="http://schemas.openxmlformats.org/officeDocument/2006/relationships/hyperlink" Target="https://m.edsoo.ru/fbaab0d8" TargetMode="External"/><Relationship Id="rId48" Type="http://schemas.openxmlformats.org/officeDocument/2006/relationships/hyperlink" Target="https://m.edsoo.ru/fbaabef2" TargetMode="External"/><Relationship Id="rId8" Type="http://schemas.openxmlformats.org/officeDocument/2006/relationships/hyperlink" Target="https://m.edsoo.ru/7f419b78" TargetMode="External"/><Relationship Id="rId51" Type="http://schemas.openxmlformats.org/officeDocument/2006/relationships/hyperlink" Target="https://m.edsoo.ru/fbaac24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36</Pages>
  <Words>8293</Words>
  <Characters>47273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home-pc</dc:creator>
  <cp:lastModifiedBy>home-pc</cp:lastModifiedBy>
  <cp:revision>4</cp:revision>
  <dcterms:created xsi:type="dcterms:W3CDTF">2024-08-30T00:25:00Z</dcterms:created>
  <dcterms:modified xsi:type="dcterms:W3CDTF">2024-09-06T06:57:00Z</dcterms:modified>
</cp:coreProperties>
</file>