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10" w:rsidRPr="00391CE6" w:rsidRDefault="00391CE6">
      <w:pPr>
        <w:spacing w:after="0" w:line="408" w:lineRule="auto"/>
        <w:ind w:left="120"/>
        <w:jc w:val="center"/>
        <w:rPr>
          <w:lang w:val="ru-RU"/>
        </w:rPr>
      </w:pPr>
      <w:bookmarkStart w:id="0" w:name="block-37315225"/>
      <w:r w:rsidRPr="00391C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6810" w:rsidRPr="00391CE6" w:rsidRDefault="00DC6810">
      <w:pPr>
        <w:spacing w:after="0" w:line="408" w:lineRule="auto"/>
        <w:ind w:left="120"/>
        <w:jc w:val="center"/>
        <w:rPr>
          <w:lang w:val="ru-RU"/>
        </w:rPr>
      </w:pPr>
    </w:p>
    <w:p w:rsidR="00DC6810" w:rsidRPr="00391CE6" w:rsidRDefault="00DC6810">
      <w:pPr>
        <w:spacing w:after="0" w:line="408" w:lineRule="auto"/>
        <w:ind w:left="120"/>
        <w:jc w:val="center"/>
        <w:rPr>
          <w:lang w:val="ru-RU"/>
        </w:rPr>
      </w:pPr>
    </w:p>
    <w:p w:rsidR="00DC6810" w:rsidRPr="00391CE6" w:rsidRDefault="008E54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="00391CE6" w:rsidRPr="00391CE6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DC6810" w:rsidRPr="00391CE6" w:rsidRDefault="00DC6810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391CE6" w:rsidRPr="00894499" w:rsidTr="00E54E26">
        <w:tc>
          <w:tcPr>
            <w:tcW w:w="3290" w:type="dxa"/>
          </w:tcPr>
          <w:p w:rsidR="00391CE6" w:rsidRPr="00E54E26" w:rsidRDefault="00391CE6" w:rsidP="00391CE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4499" w:rsidRDefault="002127F8" w:rsidP="00391CE6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944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Рук. ШМО гуманитарного цикла</w:t>
            </w: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894499" w:rsidRPr="00894499" w:rsidRDefault="00894499" w:rsidP="00391CE6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</w:t>
            </w:r>
            <w:r w:rsidRPr="008944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Сергеева Т.</w:t>
            </w:r>
            <w:proofErr w:type="gramStart"/>
            <w:r w:rsidRPr="008944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391CE6" w:rsidRPr="00E54E26" w:rsidRDefault="00894499" w:rsidP="002127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Протокол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№</w:t>
            </w:r>
            <w:r w:rsidR="008E543C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о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т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«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29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»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2024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1CE6" w:rsidRPr="00E54E26" w:rsidRDefault="00391CE6" w:rsidP="00391C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1CE6" w:rsidRPr="00E54E26" w:rsidRDefault="00391CE6" w:rsidP="00391C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91CE6" w:rsidRPr="00E54E26" w:rsidRDefault="002127F8" w:rsidP="00391C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.п</w:t>
            </w:r>
            <w:proofErr w:type="gramEnd"/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о УВЧ</w:t>
            </w:r>
            <w:r w:rsidR="00987A98"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91CE6" w:rsidRPr="00E54E26" w:rsidRDefault="00894499" w:rsidP="00391C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Орлова В.Г </w:t>
            </w:r>
          </w:p>
          <w:p w:rsidR="00894499" w:rsidRDefault="00894499" w:rsidP="00391C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Протокол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:rsidR="00391CE6" w:rsidRPr="00E54E26" w:rsidRDefault="00391CE6" w:rsidP="00391C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29</w:t>
            </w: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  <w:r w:rsidR="002127F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08.2024</w:t>
            </w: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1CE6" w:rsidRPr="00E54E26" w:rsidRDefault="00391CE6" w:rsidP="00391C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1CE6" w:rsidRPr="00E54E26" w:rsidRDefault="00391CE6" w:rsidP="00391C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1CE6" w:rsidRPr="00E54E26" w:rsidRDefault="002127F8" w:rsidP="00391C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Директор школы</w:t>
            </w:r>
            <w:r w:rsidR="00987A98" w:rsidRPr="00E54E2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91CE6" w:rsidRPr="00E54E26" w:rsidRDefault="00894499" w:rsidP="00391C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Краснощеков О.А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94499" w:rsidRDefault="00987A98" w:rsidP="00391C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Приказ №1</w:t>
            </w:r>
            <w:r w:rsidR="00391CE6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91CE6" w:rsidRPr="00E54E26" w:rsidRDefault="00391CE6" w:rsidP="00391C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</w:t>
            </w:r>
            <w:r w:rsidR="00987A9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30</w:t>
            </w: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  <w:r w:rsidR="00987A9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08</w:t>
            </w:r>
            <w:r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="00987A98" w:rsidRPr="00E54E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2024г</w:t>
            </w:r>
          </w:p>
          <w:p w:rsidR="00391CE6" w:rsidRPr="00E54E26" w:rsidRDefault="00391CE6" w:rsidP="00391C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6810" w:rsidRPr="00E54E26" w:rsidRDefault="00DC6810">
      <w:pPr>
        <w:spacing w:after="0"/>
        <w:ind w:left="120"/>
        <w:rPr>
          <w:b/>
          <w:lang w:val="ru-RU"/>
        </w:rPr>
      </w:pP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DC6810" w:rsidRPr="00391CE6" w:rsidRDefault="00391CE6" w:rsidP="00391CE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</w:t>
      </w:r>
      <w:r w:rsidR="00894499">
        <w:rPr>
          <w:lang w:val="ru-RU"/>
        </w:rPr>
        <w:t xml:space="preserve">                             </w:t>
      </w:r>
      <w:r>
        <w:rPr>
          <w:lang w:val="ru-RU"/>
        </w:rPr>
        <w:t xml:space="preserve">  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6810" w:rsidRPr="00391CE6" w:rsidRDefault="00894499" w:rsidP="00894499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</w:t>
      </w:r>
      <w:r w:rsidR="00391CE6" w:rsidRPr="00391CE6">
        <w:rPr>
          <w:rFonts w:ascii="Times New Roman" w:hAnsi="Times New Roman"/>
          <w:color w:val="000000"/>
          <w:sz w:val="28"/>
          <w:lang w:val="ru-RU"/>
        </w:rPr>
        <w:t>(</w:t>
      </w:r>
      <w:r w:rsidR="00391CE6">
        <w:rPr>
          <w:rFonts w:ascii="Times New Roman" w:hAnsi="Times New Roman"/>
          <w:color w:val="000000"/>
          <w:sz w:val="28"/>
        </w:rPr>
        <w:t>ID</w:t>
      </w:r>
      <w:r w:rsidR="00391CE6" w:rsidRPr="00391CE6">
        <w:rPr>
          <w:rFonts w:ascii="Times New Roman" w:hAnsi="Times New Roman"/>
          <w:color w:val="000000"/>
          <w:sz w:val="28"/>
          <w:lang w:val="ru-RU"/>
        </w:rPr>
        <w:t xml:space="preserve"> 4906464)</w:t>
      </w: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894499" w:rsidP="00894499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391CE6" w:rsidRPr="00391CE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DC6810" w:rsidRPr="00391CE6" w:rsidRDefault="00894499" w:rsidP="00894499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</w:t>
      </w:r>
      <w:r w:rsidR="00391CE6" w:rsidRPr="00391CE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DC6810">
      <w:pPr>
        <w:spacing w:after="0"/>
        <w:ind w:left="120"/>
        <w:jc w:val="center"/>
        <w:rPr>
          <w:lang w:val="ru-RU"/>
        </w:rPr>
      </w:pPr>
    </w:p>
    <w:p w:rsidR="00DC6810" w:rsidRPr="00391CE6" w:rsidRDefault="00391CE6" w:rsidP="00391CE6">
      <w:pPr>
        <w:spacing w:after="0"/>
        <w:ind w:left="120"/>
        <w:rPr>
          <w:lang w:val="ru-RU"/>
        </w:rPr>
      </w:pPr>
      <w:bookmarkStart w:id="1" w:name="5ce1acce-c3fd-49bf-9494-1e3d1db3054e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Ардатов 2024</w:t>
      </w:r>
      <w:bookmarkEnd w:id="1"/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DC6810" w:rsidRPr="00391CE6" w:rsidRDefault="00DC6810">
      <w:pPr>
        <w:rPr>
          <w:lang w:val="ru-RU"/>
        </w:rPr>
        <w:sectPr w:rsidR="00DC6810" w:rsidRPr="00391CE6">
          <w:pgSz w:w="11906" w:h="16383"/>
          <w:pgMar w:top="1134" w:right="850" w:bottom="1134" w:left="1701" w:header="720" w:footer="720" w:gutter="0"/>
          <w:cols w:space="720"/>
        </w:sect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bookmarkStart w:id="2" w:name="block-3731522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91CE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91CE6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91CE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91CE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391CE6" w:rsidRDefault="00391CE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91CE6" w:rsidRDefault="00391CE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C6810" w:rsidRPr="00391CE6" w:rsidRDefault="00DC6810">
      <w:pPr>
        <w:rPr>
          <w:lang w:val="ru-RU"/>
        </w:rPr>
        <w:sectPr w:rsidR="00DC6810" w:rsidRPr="00391CE6">
          <w:pgSz w:w="11906" w:h="16383"/>
          <w:pgMar w:top="1134" w:right="850" w:bottom="1134" w:left="1701" w:header="720" w:footer="720" w:gutter="0"/>
          <w:cols w:space="720"/>
        </w:sect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bookmarkStart w:id="3" w:name="block-37315227"/>
      <w:bookmarkEnd w:id="2"/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0D57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391CE6"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4" w:name="e8b587e6-2f8c-4690-a635-22bb3cee08ae"/>
      <w:r w:rsidRPr="00391CE6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4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8ca8cc5e-b57b-4292-a0a2-4d5e99a37fc7"/>
      <w:r w:rsidRPr="00391CE6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5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6" w:name="7eb282c3-f5ef-4e9f-86b2-734492601833"/>
      <w:r w:rsidRPr="00391CE6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6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7" w:name="d3f3009b-2bf2-4457-85cc-996248170bfd"/>
      <w:r w:rsidRPr="00391CE6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7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" w:name="0b2f85f8-e824-4e61-a1ac-4efc7fb78a2f"/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"/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9" w:name="87a51fa3-c568-4583-a18a-174135483b9d"/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>.</w:t>
      </w:r>
      <w:bookmarkEnd w:id="9"/>
      <w:r w:rsidRPr="00391CE6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0" w:name="131db750-5e26-42b5-b0b5-6f68058ef787"/>
      <w:r w:rsidRPr="00391CE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0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1" w:name="50dcaf75-7eb3-4058-9b14-0313c9277b2d"/>
      <w:r w:rsidRPr="00391CE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1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И.В. Гёте.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2" w:name="0b3534b6-8dfe-4b28-9993-091faed66786"/>
      <w:r w:rsidRPr="00391CE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2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3" w:name="e19cbdea-f76d-4b99-b400-83b11ad6923d"/>
      <w:r w:rsidRPr="00391CE6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3"/>
      <w:r w:rsidRPr="00391CE6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4" w:name="e2190f02-8aec-4529-8d6c-41c65b65ca2e"/>
      <w:r w:rsidRPr="00391CE6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4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2ccf1dde-3592-470f-89fb-4ebac1d8e3cf"/>
      <w:r w:rsidRPr="00391CE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5"/>
    </w:p>
    <w:p w:rsidR="00DC6810" w:rsidRPr="00391CE6" w:rsidRDefault="00DC6810">
      <w:pPr>
        <w:rPr>
          <w:lang w:val="ru-RU"/>
        </w:rPr>
        <w:sectPr w:rsidR="00DC6810" w:rsidRPr="00391CE6">
          <w:pgSz w:w="11906" w:h="16383"/>
          <w:pgMar w:top="1134" w:right="850" w:bottom="1134" w:left="1701" w:header="720" w:footer="720" w:gutter="0"/>
          <w:cols w:space="720"/>
        </w:sect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bookmarkStart w:id="16" w:name="block-37315222"/>
      <w:bookmarkEnd w:id="3"/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DC6810" w:rsidRPr="00391CE6" w:rsidRDefault="00391C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C6810" w:rsidRPr="00391CE6" w:rsidRDefault="00391C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C6810" w:rsidRPr="00391CE6" w:rsidRDefault="00391C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C6810" w:rsidRPr="00391CE6" w:rsidRDefault="00391C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C6810" w:rsidRPr="00391CE6" w:rsidRDefault="00391C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C6810" w:rsidRPr="00391CE6" w:rsidRDefault="00391C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C6810" w:rsidRPr="00391CE6" w:rsidRDefault="00391C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C6810" w:rsidRPr="00391CE6" w:rsidRDefault="00391C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C6810" w:rsidRPr="00391CE6" w:rsidRDefault="00391C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DC6810" w:rsidRPr="00391CE6" w:rsidRDefault="00391C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C6810" w:rsidRPr="00391CE6" w:rsidRDefault="00391C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>;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DC6810" w:rsidRPr="00391CE6" w:rsidRDefault="00391C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C6810" w:rsidRPr="00391CE6" w:rsidRDefault="00391C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C6810" w:rsidRPr="00391CE6" w:rsidRDefault="00391C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C6810" w:rsidRPr="00391CE6" w:rsidRDefault="00391C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C6810" w:rsidRPr="00391CE6" w:rsidRDefault="00391C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C6810" w:rsidRPr="00391CE6" w:rsidRDefault="00391C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C6810" w:rsidRPr="00391CE6" w:rsidRDefault="00391C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Default="00391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C6810" w:rsidRPr="00391CE6" w:rsidRDefault="00391C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C6810" w:rsidRPr="00391CE6" w:rsidRDefault="00391C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C6810" w:rsidRPr="00391CE6" w:rsidRDefault="00391C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C6810" w:rsidRPr="00391CE6" w:rsidRDefault="00391C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391CE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DC6810" w:rsidRPr="00391CE6" w:rsidRDefault="00391C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DC6810" w:rsidRPr="00391CE6" w:rsidRDefault="00391C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DC6810" w:rsidRPr="00391CE6" w:rsidRDefault="00391C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C6810" w:rsidRPr="00391CE6" w:rsidRDefault="00391C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C6810" w:rsidRPr="00391CE6" w:rsidRDefault="00391C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DC6810" w:rsidRPr="00391CE6" w:rsidRDefault="00391C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C6810" w:rsidRPr="00391CE6" w:rsidRDefault="00391C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C6810" w:rsidRPr="00391CE6" w:rsidRDefault="00391C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C6810" w:rsidRPr="00391CE6" w:rsidRDefault="00391C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6810" w:rsidRPr="00391CE6" w:rsidRDefault="00391C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C6810" w:rsidRPr="00391CE6" w:rsidRDefault="00391C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C6810" w:rsidRPr="00391CE6" w:rsidRDefault="00391C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C6810" w:rsidRPr="00391CE6" w:rsidRDefault="00391C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C6810" w:rsidRPr="00391CE6" w:rsidRDefault="00391C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C6810" w:rsidRPr="00391CE6" w:rsidRDefault="00391C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C6810" w:rsidRPr="00391CE6" w:rsidRDefault="00391C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DC6810" w:rsidRPr="00391CE6" w:rsidRDefault="00391C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6810" w:rsidRPr="00391CE6" w:rsidRDefault="00391C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C6810" w:rsidRPr="00391CE6" w:rsidRDefault="00391C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DC6810" w:rsidRDefault="00391C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C6810" w:rsidRPr="00391CE6" w:rsidRDefault="00391C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C6810" w:rsidRPr="00391CE6" w:rsidRDefault="00391C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>;</w:t>
      </w:r>
    </w:p>
    <w:p w:rsidR="00DC6810" w:rsidRPr="00391CE6" w:rsidRDefault="00391C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DC6810" w:rsidRPr="00391CE6" w:rsidRDefault="00391C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left="120"/>
        <w:jc w:val="both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0D57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391CE6"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DC6810" w:rsidRPr="00391CE6" w:rsidRDefault="00DC6810">
      <w:pPr>
        <w:spacing w:after="0" w:line="264" w:lineRule="auto"/>
        <w:ind w:left="120"/>
        <w:jc w:val="both"/>
        <w:rPr>
          <w:lang w:val="ru-RU"/>
        </w:rPr>
      </w:pP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 xml:space="preserve">инверсия, анафора, повтор; </w:t>
      </w: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DC6810" w:rsidRPr="00391CE6" w:rsidRDefault="00391C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C6810" w:rsidRPr="00235E19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235E19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91CE6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r w:rsidRPr="00391CE6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C6810" w:rsidRPr="00391CE6" w:rsidRDefault="00391C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1CE6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DC6810" w:rsidRPr="00391CE6" w:rsidRDefault="00DC6810">
      <w:pPr>
        <w:rPr>
          <w:lang w:val="ru-RU"/>
        </w:rPr>
        <w:sectPr w:rsidR="00DC6810" w:rsidRPr="00391CE6">
          <w:pgSz w:w="11906" w:h="16383"/>
          <w:pgMar w:top="1134" w:right="850" w:bottom="1134" w:left="1701" w:header="720" w:footer="720" w:gutter="0"/>
          <w:cols w:space="720"/>
        </w:sectPr>
      </w:pPr>
    </w:p>
    <w:p w:rsidR="00DC6810" w:rsidRDefault="00391CE6" w:rsidP="000D5755">
      <w:pPr>
        <w:spacing w:after="0"/>
        <w:ind w:left="120"/>
      </w:pPr>
      <w:bookmarkStart w:id="17" w:name="block-37315223"/>
      <w:bookmarkEnd w:id="16"/>
      <w:r w:rsidRPr="00391C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0D5755">
        <w:rPr>
          <w:lang w:val="ru-RU"/>
        </w:rPr>
        <w:t xml:space="preserve">       </w:t>
      </w:r>
      <w:r w:rsidR="000D5755">
        <w:rPr>
          <w:rFonts w:ascii="Times New Roman" w:hAnsi="Times New Roman"/>
          <w:b/>
          <w:color w:val="000000"/>
          <w:sz w:val="28"/>
          <w:lang w:val="ru-RU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DC68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  <w:tr w:rsidR="00DC6810" w:rsidRPr="00DD1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C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lastRenderedPageBreak/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  <w:tr w:rsidR="00DC6810" w:rsidRPr="00DD1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/7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720"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</w:tbl>
    <w:p w:rsidR="00DC6810" w:rsidRPr="00391CE6" w:rsidRDefault="00DC6810">
      <w:pPr>
        <w:rPr>
          <w:lang w:val="ru-RU"/>
        </w:rPr>
        <w:sectPr w:rsidR="00DC6810" w:rsidRPr="00391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810" w:rsidRDefault="00391CE6" w:rsidP="00391CE6">
      <w:pPr>
        <w:spacing w:after="0"/>
      </w:pPr>
      <w:bookmarkStart w:id="18" w:name="block-3731522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C6810" w:rsidRDefault="00391C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DC681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6810" w:rsidRDefault="00DC6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810" w:rsidRDefault="00DC6810"/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6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7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8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fb</w:instrText>
            </w:r>
            <w:r w:rsidR="005A2494" w:rsidRPr="00DD11E5">
              <w:rPr>
                <w:lang w:val="ru-RU"/>
              </w:rPr>
              <w:instrText>48"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fcba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fcba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fddc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fddc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fef</w:instrText>
            </w:r>
            <w:r w:rsidR="005A2494" w:rsidRPr="00DD11E5">
              <w:rPr>
                <w:lang w:val="ru-RU"/>
              </w:rPr>
              <w:instrText>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40584"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40584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40692"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40692</w:t>
            </w:r>
            <w:r w:rsidR="005A2494">
              <w:fldChar w:fldCharType="end"/>
            </w:r>
          </w:p>
        </w:tc>
      </w:tr>
      <w:tr w:rsidR="00DC6810" w:rsidRPr="000D57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0D5755" w:rsidRDefault="00DC6810">
            <w:pPr>
              <w:spacing w:after="0"/>
              <w:ind w:left="135"/>
              <w:rPr>
                <w:lang w:val="ru-RU"/>
              </w:rPr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</w:instrText>
            </w:r>
            <w:r w:rsidR="005A2494">
              <w:instrText>ae</w:instrText>
            </w:r>
            <w:r w:rsidR="005A2494" w:rsidRPr="00DD11E5">
              <w:rPr>
                <w:lang w:val="ru-RU"/>
              </w:rPr>
              <w:instrText>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</w:instrText>
            </w:r>
            <w:r w:rsidR="005A2494">
              <w:instrText>bec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48"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4166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417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418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aec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18"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fd</w:instrText>
            </w:r>
            <w:r w:rsidR="005A2494" w:rsidRPr="00DD11E5">
              <w:rPr>
                <w:lang w:val="ru-RU"/>
              </w:rPr>
              <w:instrText>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6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41</w:instrText>
            </w:r>
            <w:r w:rsidR="005A2494">
              <w:instrText>ea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44328"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44328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44580"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44580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оэтическое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421</w:instrText>
            </w:r>
            <w:r w:rsidR="005A2494">
              <w:instrText>fe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42618"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42618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4273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4273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4285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4285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4297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4297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9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42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4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430</w:instrText>
            </w:r>
            <w:r w:rsidR="005A2494">
              <w:instrText>ea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4336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434</w:instrText>
            </w:r>
            <w:r w:rsidR="005A2494">
              <w:instrText>be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43658"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43658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43770"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43770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fe</w:instrText>
            </w:r>
            <w:r w:rsidR="005A2494" w:rsidRPr="00DD11E5">
              <w:rPr>
                <w:lang w:val="ru-RU"/>
              </w:rPr>
              <w:instrText>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4387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43982"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43982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9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</w:instrText>
            </w:r>
            <w:r w:rsidR="005A2494">
              <w:instrText>bb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3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43</w:instrText>
            </w:r>
            <w:r w:rsidR="005A2494">
              <w:instrText>fcc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fcc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440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449</w:instrText>
            </w:r>
            <w:r w:rsidR="005A2494">
              <w:instrText>ea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</w:instrText>
            </w:r>
            <w:r w:rsidR="005A2494">
              <w:instrText>bca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00"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44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0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45034"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45034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4514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45264"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45264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45372"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45372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lastRenderedPageBreak/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454</w:instrText>
            </w:r>
            <w:r w:rsidR="005A2494">
              <w:instrText>f</w:instrText>
            </w:r>
            <w:r w:rsidR="005A2494" w:rsidRPr="00DD11E5">
              <w:rPr>
                <w:lang w:val="ru-RU"/>
              </w:rPr>
              <w:instrText>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4561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52"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b</w:instrText>
            </w:r>
            <w:r w:rsidR="005A2494" w:rsidRPr="00DD11E5">
              <w:rPr>
                <w:lang w:val="ru-RU"/>
              </w:rPr>
              <w:instrText>92"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ca</w:instrText>
            </w:r>
            <w:r w:rsidR="005A2494" w:rsidRPr="00DD11E5">
              <w:rPr>
                <w:lang w:val="ru-RU"/>
              </w:rPr>
              <w:instrText>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dae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45</w:instrText>
            </w:r>
            <w:r w:rsidR="005A2494">
              <w:instrText>ed</w:instrText>
            </w:r>
            <w:r w:rsidR="005A2494" w:rsidRPr="00DD11E5">
              <w:rPr>
                <w:lang w:val="ru-RU"/>
              </w:rPr>
              <w:instrText>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46146"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46146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46254"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46254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4648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465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6"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466</w:instrText>
            </w:r>
            <w:r w:rsidR="005A2494">
              <w:instrText>aa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4636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467</w:instrText>
            </w:r>
            <w:r w:rsidR="005A2494">
              <w:instrText>ae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7</w:instrText>
            </w:r>
            <w:r w:rsidR="005A2494">
              <w:instrText>e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9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4749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4749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</w:instrText>
            </w:r>
            <w:r w:rsidR="005A2494">
              <w:instrText>db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46</w:instrText>
            </w:r>
            <w:r w:rsidR="005A2494">
              <w:instrText>ed</w:instrText>
            </w:r>
            <w:r w:rsidR="005A2494" w:rsidRPr="00DD11E5">
              <w:rPr>
                <w:lang w:val="ru-RU"/>
              </w:rPr>
              <w:instrText>4"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4728</w:instrText>
            </w:r>
            <w:r w:rsidR="005A2494">
              <w:instrText>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4728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47398"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47398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408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409</w:instrText>
            </w:r>
            <w:r w:rsidR="005A2494">
              <w:instrText>d</w:instrText>
            </w:r>
            <w:r w:rsidR="005A2494" w:rsidRPr="00DD11E5">
              <w:rPr>
                <w:lang w:val="ru-RU"/>
              </w:rPr>
              <w:instrText>0"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475</w:instrText>
            </w:r>
            <w:r w:rsidR="005A2494">
              <w:instrText>aa</w:instrText>
            </w:r>
            <w:r w:rsidR="005A2494" w:rsidRPr="00DD11E5">
              <w:rPr>
                <w:lang w:val="ru-RU"/>
              </w:rPr>
              <w:instrText>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475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5A2494">
              <w:fldChar w:fldCharType="end"/>
            </w:r>
          </w:p>
        </w:tc>
      </w:tr>
      <w:tr w:rsidR="00DC6810" w:rsidRPr="00DD1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A2494">
              <w:fldChar w:fldCharType="begin"/>
            </w:r>
            <w:r w:rsidR="005A2494">
              <w:instrText>HYPERLINK</w:instrText>
            </w:r>
            <w:r w:rsidR="005A2494" w:rsidRPr="00DD11E5">
              <w:rPr>
                <w:lang w:val="ru-RU"/>
              </w:rPr>
              <w:instrText xml:space="preserve"> "</w:instrText>
            </w:r>
            <w:r w:rsidR="005A2494">
              <w:instrText>https</w:instrText>
            </w:r>
            <w:r w:rsidR="005A2494" w:rsidRPr="00DD11E5">
              <w:rPr>
                <w:lang w:val="ru-RU"/>
              </w:rPr>
              <w:instrText>://</w:instrText>
            </w:r>
            <w:r w:rsidR="005A2494">
              <w:instrText>m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edsoo</w:instrText>
            </w:r>
            <w:r w:rsidR="005A2494" w:rsidRPr="00DD11E5">
              <w:rPr>
                <w:lang w:val="ru-RU"/>
              </w:rPr>
              <w:instrText>.</w:instrText>
            </w:r>
            <w:r w:rsidR="005A2494">
              <w:instrText>ru</w:instrText>
            </w:r>
            <w:r w:rsidR="005A2494" w:rsidRPr="00DD11E5">
              <w:rPr>
                <w:lang w:val="ru-RU"/>
              </w:rPr>
              <w:instrText>/8</w:instrText>
            </w:r>
            <w:r w:rsidR="005A2494">
              <w:instrText>bc</w:instrText>
            </w:r>
            <w:r w:rsidR="005A2494" w:rsidRPr="00DD11E5">
              <w:rPr>
                <w:lang w:val="ru-RU"/>
              </w:rPr>
              <w:instrText>476</w:instrText>
            </w:r>
            <w:r w:rsidR="005A2494">
              <w:instrText>c</w:instrText>
            </w:r>
            <w:r w:rsidR="005A2494" w:rsidRPr="00DD11E5">
              <w:rPr>
                <w:lang w:val="ru-RU"/>
              </w:rPr>
              <w:instrText>2" \</w:instrText>
            </w:r>
            <w:r w:rsidR="005A2494">
              <w:instrText>h</w:instrText>
            </w:r>
            <w:r w:rsidR="005A24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476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CE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A2494">
              <w:fldChar w:fldCharType="end"/>
            </w:r>
          </w:p>
        </w:tc>
      </w:tr>
      <w:tr w:rsidR="00DC681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6810" w:rsidRDefault="00DC6810">
            <w:pPr>
              <w:spacing w:after="0"/>
              <w:ind w:left="135"/>
            </w:pPr>
          </w:p>
        </w:tc>
      </w:tr>
      <w:tr w:rsidR="00DC6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Pr="00391CE6" w:rsidRDefault="00391CE6">
            <w:pPr>
              <w:spacing w:after="0"/>
              <w:ind w:left="135"/>
              <w:rPr>
                <w:lang w:val="ru-RU"/>
              </w:rPr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 w:rsidRPr="00391C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6810" w:rsidRDefault="00391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810" w:rsidRDefault="00DC6810"/>
        </w:tc>
      </w:tr>
    </w:tbl>
    <w:p w:rsidR="00DC6810" w:rsidRDefault="00DC6810">
      <w:pPr>
        <w:sectPr w:rsidR="00DC6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810" w:rsidRDefault="00DC6810">
      <w:pPr>
        <w:sectPr w:rsidR="00DC6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810" w:rsidRDefault="00391CE6">
      <w:pPr>
        <w:spacing w:after="0"/>
        <w:ind w:left="120"/>
      </w:pPr>
      <w:bookmarkStart w:id="19" w:name="block-3731522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6810" w:rsidRDefault="00391C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6810" w:rsidRPr="00391CE6" w:rsidRDefault="00391CE6">
      <w:pPr>
        <w:spacing w:after="0" w:line="480" w:lineRule="auto"/>
        <w:ind w:left="120"/>
        <w:rPr>
          <w:lang w:val="ru-RU"/>
        </w:rPr>
      </w:pPr>
      <w:bookmarkStart w:id="20" w:name="1f100f48-434a-44f2-b9f0-5dbd482f0e8c"/>
      <w:r w:rsidRPr="00391CE6">
        <w:rPr>
          <w:rFonts w:ascii="Times New Roman" w:hAnsi="Times New Roman"/>
          <w:color w:val="000000"/>
          <w:sz w:val="28"/>
          <w:lang w:val="ru-RU"/>
        </w:rPr>
        <w:t>• Литература (в 2 частях) 9 класс/ Москвин Г.В., Пуряева Н.Н., Ерохина Е.Л.,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0"/>
    </w:p>
    <w:p w:rsidR="00DC6810" w:rsidRPr="00391CE6" w:rsidRDefault="00391CE6" w:rsidP="002B2482">
      <w:pPr>
        <w:spacing w:after="0" w:line="480" w:lineRule="auto"/>
        <w:rPr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Коровина В.Я. Учебник-хрестоматия в 2-х ч., 9 класс. – М.: «Просвещение», 2014.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Егорова Н.В. «Программные разработки по литературе» (Универсальное издание). – М.: «Вако», 2012.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Исаченкова Н.В. «Сравнительный анализ художественного текста на уроках литературы»  СПб</w:t>
      </w:r>
      <w:proofErr w:type="gramStart"/>
      <w:r w:rsidRPr="002B2482">
        <w:rPr>
          <w:rStyle w:val="c5"/>
          <w:color w:val="000000"/>
          <w:sz w:val="28"/>
          <w:szCs w:val="28"/>
        </w:rPr>
        <w:t>.: «</w:t>
      </w:r>
      <w:proofErr w:type="gramEnd"/>
      <w:r w:rsidRPr="002B2482">
        <w:rPr>
          <w:rStyle w:val="c5"/>
          <w:color w:val="000000"/>
          <w:sz w:val="28"/>
          <w:szCs w:val="28"/>
        </w:rPr>
        <w:t>Паритет», 2003.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Коган И. «Искусство написания сочинений». – СПб</w:t>
      </w:r>
      <w:proofErr w:type="gramStart"/>
      <w:r w:rsidRPr="002B2482">
        <w:rPr>
          <w:rStyle w:val="c5"/>
          <w:color w:val="000000"/>
          <w:sz w:val="28"/>
          <w:szCs w:val="28"/>
        </w:rPr>
        <w:t xml:space="preserve">.: </w:t>
      </w:r>
      <w:proofErr w:type="gramEnd"/>
      <w:r w:rsidRPr="002B2482">
        <w:rPr>
          <w:rStyle w:val="c5"/>
          <w:color w:val="000000"/>
          <w:sz w:val="28"/>
          <w:szCs w:val="28"/>
        </w:rPr>
        <w:t>2002.</w:t>
      </w:r>
    </w:p>
    <w:p w:rsidR="00DC6810" w:rsidRPr="00391CE6" w:rsidRDefault="00DC6810">
      <w:pPr>
        <w:spacing w:after="0" w:line="480" w:lineRule="auto"/>
        <w:ind w:left="120"/>
        <w:rPr>
          <w:lang w:val="ru-RU"/>
        </w:rPr>
      </w:pPr>
    </w:p>
    <w:p w:rsidR="00DC6810" w:rsidRPr="00391CE6" w:rsidRDefault="00DC6810">
      <w:pPr>
        <w:spacing w:after="0"/>
        <w:ind w:left="120"/>
        <w:rPr>
          <w:lang w:val="ru-RU"/>
        </w:rPr>
      </w:pPr>
    </w:p>
    <w:p w:rsidR="002B2482" w:rsidRDefault="00391C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виртуальная школа Кирилла и Мефодия. Уроки литературы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 энциклопедия Кирилла и Мефодия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CD-диск «Библиотека школьника» программа по литературе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программа Starboard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CD-диск «Видеоуроки по литературе 9 класс»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видеофильмы по произведениям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видеоролики к произведениям</w:t>
      </w:r>
    </w:p>
    <w:p w:rsidR="002B2482" w:rsidRPr="002B2482" w:rsidRDefault="002B2482" w:rsidP="002B2482">
      <w:pPr>
        <w:pStyle w:val="c1"/>
        <w:shd w:val="clear" w:color="auto" w:fill="FFFFFF"/>
        <w:spacing w:before="0" w:beforeAutospacing="0" w:after="0" w:afterAutospacing="0"/>
        <w:ind w:left="-426" w:firstLine="284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rStyle w:val="c5"/>
          <w:color w:val="000000"/>
          <w:sz w:val="28"/>
          <w:szCs w:val="28"/>
        </w:rPr>
        <w:t>- коллекция презентаций к урокам</w:t>
      </w:r>
    </w:p>
    <w:p w:rsidR="002B2482" w:rsidRDefault="002B2482" w:rsidP="002B248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2B2482" w:rsidRDefault="00391CE6" w:rsidP="002B248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91CE6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2B2482" w:rsidRDefault="002B2482" w:rsidP="002B2482">
      <w:pPr>
        <w:spacing w:after="0" w:line="480" w:lineRule="auto"/>
        <w:rPr>
          <w:sz w:val="28"/>
          <w:szCs w:val="28"/>
          <w:lang w:val="ru-RU"/>
        </w:rPr>
      </w:pPr>
      <w:r w:rsidRPr="002B2482">
        <w:rPr>
          <w:sz w:val="28"/>
          <w:szCs w:val="28"/>
          <w:lang w:val="ru-RU"/>
        </w:rPr>
        <w:t xml:space="preserve"> </w:t>
      </w:r>
      <w:hyperlink r:id="rId5" w:history="1">
        <w:r w:rsidRPr="002B2482">
          <w:rPr>
            <w:rStyle w:val="ab"/>
            <w:rFonts w:ascii="Courier New" w:hAnsi="Courier New" w:cs="Courier New"/>
            <w:sz w:val="28"/>
            <w:szCs w:val="28"/>
          </w:rPr>
          <w:t>http</w:t>
        </w:r>
        <w:r w:rsidRPr="002B2482">
          <w:rPr>
            <w:rStyle w:val="ab"/>
            <w:rFonts w:ascii="Courier New" w:hAnsi="Courier New" w:cs="Courier New"/>
            <w:sz w:val="28"/>
            <w:szCs w:val="28"/>
            <w:lang w:val="ru-RU"/>
          </w:rPr>
          <w:t>://</w:t>
        </w:r>
        <w:r w:rsidRPr="002B2482">
          <w:rPr>
            <w:rStyle w:val="ab"/>
            <w:rFonts w:ascii="Courier New" w:hAnsi="Courier New" w:cs="Courier New"/>
            <w:sz w:val="28"/>
            <w:szCs w:val="28"/>
          </w:rPr>
          <w:t>fcior</w:t>
        </w:r>
        <w:r w:rsidRPr="002B2482">
          <w:rPr>
            <w:rStyle w:val="ab"/>
            <w:rFonts w:ascii="Courier New" w:hAnsi="Courier New" w:cs="Courier New"/>
            <w:sz w:val="28"/>
            <w:szCs w:val="28"/>
            <w:lang w:val="ru-RU"/>
          </w:rPr>
          <w:t>.</w:t>
        </w:r>
        <w:r w:rsidRPr="002B2482">
          <w:rPr>
            <w:rStyle w:val="ab"/>
            <w:rFonts w:ascii="Courier New" w:hAnsi="Courier New" w:cs="Courier New"/>
            <w:sz w:val="28"/>
            <w:szCs w:val="28"/>
          </w:rPr>
          <w:t>ru</w:t>
        </w:r>
      </w:hyperlink>
    </w:p>
    <w:p w:rsidR="002B2482" w:rsidRPr="002B2482" w:rsidRDefault="002B2482" w:rsidP="002B2482">
      <w:pPr>
        <w:spacing w:after="0" w:line="480" w:lineRule="auto"/>
        <w:rPr>
          <w:sz w:val="28"/>
          <w:szCs w:val="28"/>
          <w:lang w:val="ru-RU"/>
        </w:rPr>
      </w:pPr>
      <w:r w:rsidRPr="002B2482">
        <w:rPr>
          <w:sz w:val="28"/>
          <w:szCs w:val="28"/>
          <w:lang w:val="ru-RU"/>
        </w:rPr>
        <w:t xml:space="preserve">  </w:t>
      </w:r>
      <w:hyperlink r:id="rId6" w:history="1">
        <w:r w:rsidRPr="002B2482">
          <w:rPr>
            <w:rStyle w:val="ab"/>
            <w:rFonts w:ascii="Courier New" w:hAnsi="Courier New" w:cs="Courier New"/>
            <w:sz w:val="28"/>
            <w:szCs w:val="28"/>
          </w:rPr>
          <w:t>http</w:t>
        </w:r>
        <w:r w:rsidRPr="002B2482">
          <w:rPr>
            <w:rStyle w:val="ab"/>
            <w:rFonts w:ascii="Courier New" w:hAnsi="Courier New" w:cs="Courier New"/>
            <w:sz w:val="28"/>
            <w:szCs w:val="28"/>
            <w:lang w:val="ru-RU"/>
          </w:rPr>
          <w:t>://</w:t>
        </w:r>
        <w:r w:rsidRPr="002B2482">
          <w:rPr>
            <w:rStyle w:val="ab"/>
            <w:rFonts w:ascii="Courier New" w:hAnsi="Courier New" w:cs="Courier New"/>
            <w:sz w:val="28"/>
            <w:szCs w:val="28"/>
          </w:rPr>
          <w:t>www</w:t>
        </w:r>
        <w:r w:rsidRPr="002B2482">
          <w:rPr>
            <w:rStyle w:val="ab"/>
            <w:rFonts w:ascii="Courier New" w:hAnsi="Courier New" w:cs="Courier New"/>
            <w:sz w:val="28"/>
            <w:szCs w:val="28"/>
            <w:lang w:val="ru-RU"/>
          </w:rPr>
          <w:t>.</w:t>
        </w:r>
        <w:r w:rsidRPr="002B2482">
          <w:rPr>
            <w:rStyle w:val="ab"/>
            <w:rFonts w:ascii="Courier New" w:hAnsi="Courier New" w:cs="Courier New"/>
            <w:sz w:val="28"/>
            <w:szCs w:val="28"/>
          </w:rPr>
          <w:t>proshkolu</w:t>
        </w:r>
        <w:r w:rsidRPr="002B2482">
          <w:rPr>
            <w:rStyle w:val="ab"/>
            <w:rFonts w:ascii="Courier New" w:hAnsi="Courier New" w:cs="Courier New"/>
            <w:sz w:val="28"/>
            <w:szCs w:val="28"/>
            <w:lang w:val="ru-RU"/>
          </w:rPr>
          <w:t>.</w:t>
        </w:r>
        <w:r w:rsidRPr="002B2482">
          <w:rPr>
            <w:rStyle w:val="ab"/>
            <w:rFonts w:ascii="Courier New" w:hAnsi="Courier New" w:cs="Courier New"/>
            <w:sz w:val="28"/>
            <w:szCs w:val="28"/>
          </w:rPr>
          <w:t>ru</w:t>
        </w:r>
      </w:hyperlink>
    </w:p>
    <w:p w:rsidR="002B2482" w:rsidRPr="002B2482" w:rsidRDefault="002B2482" w:rsidP="002B2482">
      <w:pPr>
        <w:pStyle w:val="c4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/>
          <w:color w:val="000000"/>
          <w:sz w:val="28"/>
          <w:szCs w:val="28"/>
        </w:rPr>
      </w:pPr>
      <w:r w:rsidRPr="002B2482">
        <w:rPr>
          <w:sz w:val="28"/>
          <w:szCs w:val="28"/>
        </w:rPr>
        <w:t xml:space="preserve">   </w:t>
      </w:r>
      <w:hyperlink r:id="rId7" w:history="1">
        <w:r w:rsidRPr="002B2482">
          <w:rPr>
            <w:rStyle w:val="ab"/>
            <w:rFonts w:ascii="Courier New" w:hAnsi="Courier New" w:cs="Courier New"/>
            <w:sz w:val="28"/>
            <w:szCs w:val="28"/>
          </w:rPr>
          <w:t>http://www.1september.ru</w:t>
        </w:r>
      </w:hyperlink>
    </w:p>
    <w:p w:rsidR="00DC6810" w:rsidRPr="00391CE6" w:rsidRDefault="00DC6810">
      <w:pPr>
        <w:rPr>
          <w:lang w:val="ru-RU"/>
        </w:rPr>
        <w:sectPr w:rsidR="00DC6810" w:rsidRPr="00391CE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B2482" w:rsidRDefault="002B2482" w:rsidP="002B2482">
      <w:pPr>
        <w:pStyle w:val="c28"/>
        <w:shd w:val="clear" w:color="auto" w:fill="FFFFFF"/>
        <w:spacing w:before="0" w:beforeAutospacing="0" w:after="0" w:afterAutospacing="0"/>
        <w:ind w:left="-426" w:firstLine="284"/>
        <w:jc w:val="center"/>
        <w:rPr>
          <w:rStyle w:val="c0"/>
          <w:rFonts w:eastAsiaTheme="majorEastAsia"/>
          <w:b/>
          <w:bCs/>
        </w:rPr>
      </w:pPr>
    </w:p>
    <w:p w:rsidR="00391CE6" w:rsidRPr="00391CE6" w:rsidRDefault="00391CE6">
      <w:pPr>
        <w:rPr>
          <w:lang w:val="ru-RU"/>
        </w:rPr>
      </w:pPr>
    </w:p>
    <w:sectPr w:rsidR="00391CE6" w:rsidRPr="00391CE6" w:rsidSect="00DC68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789"/>
    <w:multiLevelType w:val="multilevel"/>
    <w:tmpl w:val="45CAD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16D9D"/>
    <w:multiLevelType w:val="multilevel"/>
    <w:tmpl w:val="E9667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E498B"/>
    <w:multiLevelType w:val="multilevel"/>
    <w:tmpl w:val="2C783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60616"/>
    <w:multiLevelType w:val="multilevel"/>
    <w:tmpl w:val="73448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F38CA"/>
    <w:multiLevelType w:val="multilevel"/>
    <w:tmpl w:val="94421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D005F6"/>
    <w:multiLevelType w:val="multilevel"/>
    <w:tmpl w:val="AF3E6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70141"/>
    <w:multiLevelType w:val="multilevel"/>
    <w:tmpl w:val="A81CC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F93793"/>
    <w:multiLevelType w:val="multilevel"/>
    <w:tmpl w:val="78D06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561870"/>
    <w:multiLevelType w:val="multilevel"/>
    <w:tmpl w:val="54887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C75D37"/>
    <w:multiLevelType w:val="multilevel"/>
    <w:tmpl w:val="A9048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6A19EE"/>
    <w:multiLevelType w:val="multilevel"/>
    <w:tmpl w:val="DF344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790F83"/>
    <w:multiLevelType w:val="multilevel"/>
    <w:tmpl w:val="6F023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6E62AC"/>
    <w:multiLevelType w:val="multilevel"/>
    <w:tmpl w:val="44FE5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E109B2"/>
    <w:multiLevelType w:val="multilevel"/>
    <w:tmpl w:val="5E06A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E86C1C"/>
    <w:multiLevelType w:val="multilevel"/>
    <w:tmpl w:val="9972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B520C3"/>
    <w:multiLevelType w:val="multilevel"/>
    <w:tmpl w:val="18B07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2C085E"/>
    <w:multiLevelType w:val="multilevel"/>
    <w:tmpl w:val="62C69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627B84"/>
    <w:multiLevelType w:val="multilevel"/>
    <w:tmpl w:val="A6A20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AD7771"/>
    <w:multiLevelType w:val="multilevel"/>
    <w:tmpl w:val="0D804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C80941"/>
    <w:multiLevelType w:val="multilevel"/>
    <w:tmpl w:val="7F648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361AAD"/>
    <w:multiLevelType w:val="multilevel"/>
    <w:tmpl w:val="4F1A2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5E7C1B"/>
    <w:multiLevelType w:val="multilevel"/>
    <w:tmpl w:val="E4648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241CDE"/>
    <w:multiLevelType w:val="multilevel"/>
    <w:tmpl w:val="63984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11"/>
  </w:num>
  <w:num w:numId="4">
    <w:abstractNumId w:val="1"/>
  </w:num>
  <w:num w:numId="5">
    <w:abstractNumId w:val="9"/>
  </w:num>
  <w:num w:numId="6">
    <w:abstractNumId w:val="4"/>
  </w:num>
  <w:num w:numId="7">
    <w:abstractNumId w:val="19"/>
  </w:num>
  <w:num w:numId="8">
    <w:abstractNumId w:val="12"/>
  </w:num>
  <w:num w:numId="9">
    <w:abstractNumId w:val="7"/>
  </w:num>
  <w:num w:numId="10">
    <w:abstractNumId w:val="3"/>
  </w:num>
  <w:num w:numId="11">
    <w:abstractNumId w:val="17"/>
  </w:num>
  <w:num w:numId="12">
    <w:abstractNumId w:val="18"/>
  </w:num>
  <w:num w:numId="13">
    <w:abstractNumId w:val="16"/>
  </w:num>
  <w:num w:numId="14">
    <w:abstractNumId w:val="13"/>
  </w:num>
  <w:num w:numId="15">
    <w:abstractNumId w:val="22"/>
  </w:num>
  <w:num w:numId="16">
    <w:abstractNumId w:val="20"/>
  </w:num>
  <w:num w:numId="17">
    <w:abstractNumId w:val="0"/>
  </w:num>
  <w:num w:numId="18">
    <w:abstractNumId w:val="15"/>
  </w:num>
  <w:num w:numId="19">
    <w:abstractNumId w:val="14"/>
  </w:num>
  <w:num w:numId="20">
    <w:abstractNumId w:val="2"/>
  </w:num>
  <w:num w:numId="21">
    <w:abstractNumId w:val="6"/>
  </w:num>
  <w:num w:numId="22">
    <w:abstractNumId w:val="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DC6810"/>
    <w:rsid w:val="000D5755"/>
    <w:rsid w:val="001179E0"/>
    <w:rsid w:val="00162404"/>
    <w:rsid w:val="002127F8"/>
    <w:rsid w:val="00235E19"/>
    <w:rsid w:val="002B2482"/>
    <w:rsid w:val="00391CE6"/>
    <w:rsid w:val="004C1AB3"/>
    <w:rsid w:val="005A2494"/>
    <w:rsid w:val="00894499"/>
    <w:rsid w:val="00897150"/>
    <w:rsid w:val="008E543C"/>
    <w:rsid w:val="00987A98"/>
    <w:rsid w:val="009E1AFF"/>
    <w:rsid w:val="00D23254"/>
    <w:rsid w:val="00DC6810"/>
    <w:rsid w:val="00DD11E5"/>
    <w:rsid w:val="00E54E26"/>
    <w:rsid w:val="00FB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68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6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8">
    <w:name w:val="c28"/>
    <w:basedOn w:val="a"/>
    <w:rsid w:val="002B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2B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2B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2B2482"/>
  </w:style>
  <w:style w:type="character" w:customStyle="1" w:styleId="c5">
    <w:name w:val="c5"/>
    <w:basedOn w:val="a0"/>
    <w:rsid w:val="002B2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1september.ru/&amp;sa=D&amp;ust=1523643857222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proshkolu.ru/&amp;sa=D&amp;ust=1523643857222000" TargetMode="External"/><Relationship Id="rId5" Type="http://schemas.openxmlformats.org/officeDocument/2006/relationships/hyperlink" Target="https://www.google.com/url?q=http://fcior.ru/&amp;sa=D&amp;ust=1523643857221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40</Pages>
  <Words>8826</Words>
  <Characters>50313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9</cp:revision>
  <dcterms:created xsi:type="dcterms:W3CDTF">2024-08-30T03:27:00Z</dcterms:created>
  <dcterms:modified xsi:type="dcterms:W3CDTF">2024-09-06T07:27:00Z</dcterms:modified>
</cp:coreProperties>
</file>