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BCF" w:rsidRPr="00D5346A" w:rsidRDefault="00971E1C">
      <w:pPr>
        <w:spacing w:after="0" w:line="408" w:lineRule="auto"/>
        <w:ind w:left="120"/>
        <w:jc w:val="center"/>
        <w:rPr>
          <w:lang w:val="ru-RU"/>
        </w:rPr>
      </w:pPr>
      <w:bookmarkStart w:id="0" w:name="block-34125392"/>
      <w:r w:rsidRPr="00D5346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14BCF" w:rsidRPr="00D5346A" w:rsidRDefault="00971E1C">
      <w:pPr>
        <w:spacing w:after="0" w:line="408" w:lineRule="auto"/>
        <w:ind w:left="120"/>
        <w:jc w:val="center"/>
        <w:rPr>
          <w:lang w:val="ru-RU"/>
        </w:rPr>
      </w:pPr>
      <w:bookmarkStart w:id="1" w:name="9e261362-ffd0-48e2-97ec-67d0cfd64d9a"/>
      <w:r w:rsidRPr="00D5346A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Республики Мордовия </w:t>
      </w:r>
      <w:bookmarkEnd w:id="1"/>
    </w:p>
    <w:p w:rsidR="00314BCF" w:rsidRPr="00D5346A" w:rsidRDefault="00314BCF">
      <w:pPr>
        <w:spacing w:after="0" w:line="408" w:lineRule="auto"/>
        <w:ind w:left="120"/>
        <w:jc w:val="center"/>
        <w:rPr>
          <w:lang w:val="ru-RU"/>
        </w:rPr>
      </w:pPr>
    </w:p>
    <w:p w:rsidR="00314BCF" w:rsidRPr="00D5346A" w:rsidRDefault="00BA190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ГБ</w:t>
      </w:r>
      <w:r w:rsidR="00F9686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971E1C" w:rsidRPr="00D5346A">
        <w:rPr>
          <w:rFonts w:ascii="Times New Roman" w:hAnsi="Times New Roman"/>
          <w:b/>
          <w:color w:val="000000"/>
          <w:sz w:val="28"/>
          <w:lang w:val="ru-RU"/>
        </w:rPr>
        <w:t>ОУ РМ "Ардатовская общеобразовательная школа-интернат для детей с нарушениями зрения"</w:t>
      </w:r>
    </w:p>
    <w:p w:rsidR="00314BCF" w:rsidRPr="00D5346A" w:rsidRDefault="00314BCF">
      <w:pPr>
        <w:spacing w:after="0"/>
        <w:ind w:left="120"/>
        <w:rPr>
          <w:lang w:val="ru-RU"/>
        </w:rPr>
      </w:pPr>
    </w:p>
    <w:p w:rsidR="00314BCF" w:rsidRPr="00D5346A" w:rsidRDefault="00314BCF">
      <w:pPr>
        <w:spacing w:after="0"/>
        <w:ind w:left="120"/>
        <w:rPr>
          <w:lang w:val="ru-RU"/>
        </w:rPr>
      </w:pPr>
    </w:p>
    <w:p w:rsidR="00314BCF" w:rsidRPr="00D5346A" w:rsidRDefault="00314BCF">
      <w:pPr>
        <w:spacing w:after="0"/>
        <w:ind w:left="120"/>
        <w:rPr>
          <w:lang w:val="ru-RU"/>
        </w:rPr>
      </w:pPr>
    </w:p>
    <w:p w:rsidR="00314BCF" w:rsidRPr="00D5346A" w:rsidRDefault="00314BC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971E1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71E1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971E1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71E1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Шувалова Р.В.</w:t>
            </w:r>
          </w:p>
          <w:p w:rsidR="00AF6F0B" w:rsidRDefault="00971E1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</w:p>
          <w:p w:rsidR="004E6975" w:rsidRDefault="00971E1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21FA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71E1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71E1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971E1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71E1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Орлова В.Г.</w:t>
            </w:r>
          </w:p>
          <w:p w:rsidR="00AF6F0B" w:rsidRDefault="00971E1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971E1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21FA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71E1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71E1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971E1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71E1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Краснощёков О.А.</w:t>
            </w:r>
          </w:p>
          <w:p w:rsidR="00AF6F0B" w:rsidRDefault="00971E1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971E1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21FA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14BCF" w:rsidRDefault="00314BCF">
      <w:pPr>
        <w:spacing w:after="0"/>
        <w:ind w:left="120"/>
      </w:pPr>
    </w:p>
    <w:p w:rsidR="00314BCF" w:rsidRDefault="00314BCF">
      <w:pPr>
        <w:spacing w:after="0"/>
        <w:ind w:left="120"/>
      </w:pPr>
    </w:p>
    <w:p w:rsidR="00314BCF" w:rsidRDefault="00314BCF">
      <w:pPr>
        <w:spacing w:after="0"/>
        <w:ind w:left="120"/>
      </w:pPr>
    </w:p>
    <w:p w:rsidR="00314BCF" w:rsidRDefault="00314BCF">
      <w:pPr>
        <w:spacing w:after="0"/>
        <w:ind w:left="120"/>
      </w:pPr>
    </w:p>
    <w:p w:rsidR="00314BCF" w:rsidRDefault="00314BCF">
      <w:pPr>
        <w:spacing w:after="0"/>
        <w:ind w:left="120"/>
      </w:pPr>
    </w:p>
    <w:p w:rsidR="00314BCF" w:rsidRDefault="00971E1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14BCF" w:rsidRDefault="00314BCF">
      <w:pPr>
        <w:spacing w:after="0"/>
        <w:ind w:left="120"/>
        <w:jc w:val="center"/>
      </w:pPr>
    </w:p>
    <w:p w:rsidR="00314BCF" w:rsidRPr="00D5346A" w:rsidRDefault="00971E1C">
      <w:pPr>
        <w:spacing w:after="0" w:line="408" w:lineRule="auto"/>
        <w:ind w:left="120"/>
        <w:jc w:val="center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314BCF" w:rsidRPr="00D5346A" w:rsidRDefault="00D5346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7–10</w:t>
      </w:r>
      <w:r w:rsidR="00971E1C" w:rsidRPr="00D5346A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314BCF" w:rsidRPr="00D5346A" w:rsidRDefault="00314BCF">
      <w:pPr>
        <w:spacing w:after="0"/>
        <w:ind w:left="120"/>
        <w:jc w:val="center"/>
        <w:rPr>
          <w:lang w:val="ru-RU"/>
        </w:rPr>
      </w:pPr>
    </w:p>
    <w:p w:rsidR="00314BCF" w:rsidRPr="00D5346A" w:rsidRDefault="00314BCF">
      <w:pPr>
        <w:spacing w:after="0"/>
        <w:ind w:left="120"/>
        <w:jc w:val="center"/>
        <w:rPr>
          <w:lang w:val="ru-RU"/>
        </w:rPr>
      </w:pPr>
    </w:p>
    <w:p w:rsidR="00314BCF" w:rsidRPr="00D5346A" w:rsidRDefault="00314BCF">
      <w:pPr>
        <w:spacing w:after="0"/>
        <w:ind w:left="120"/>
        <w:jc w:val="center"/>
        <w:rPr>
          <w:lang w:val="ru-RU"/>
        </w:rPr>
      </w:pPr>
    </w:p>
    <w:p w:rsidR="00314BCF" w:rsidRPr="00D5346A" w:rsidRDefault="00314BCF">
      <w:pPr>
        <w:spacing w:after="0"/>
        <w:ind w:left="120"/>
        <w:jc w:val="center"/>
        <w:rPr>
          <w:lang w:val="ru-RU"/>
        </w:rPr>
      </w:pPr>
    </w:p>
    <w:p w:rsidR="00314BCF" w:rsidRPr="00D5346A" w:rsidRDefault="00314BCF">
      <w:pPr>
        <w:spacing w:after="0"/>
        <w:ind w:left="120"/>
        <w:jc w:val="center"/>
        <w:rPr>
          <w:lang w:val="ru-RU"/>
        </w:rPr>
      </w:pPr>
    </w:p>
    <w:p w:rsidR="00314BCF" w:rsidRPr="00D5346A" w:rsidRDefault="00314BCF">
      <w:pPr>
        <w:spacing w:after="0"/>
        <w:ind w:left="120"/>
        <w:jc w:val="center"/>
        <w:rPr>
          <w:lang w:val="ru-RU"/>
        </w:rPr>
      </w:pPr>
    </w:p>
    <w:p w:rsidR="00314BCF" w:rsidRPr="00D5346A" w:rsidRDefault="00314BCF">
      <w:pPr>
        <w:spacing w:after="0"/>
        <w:ind w:left="120"/>
        <w:jc w:val="center"/>
        <w:rPr>
          <w:lang w:val="ru-RU"/>
        </w:rPr>
      </w:pPr>
    </w:p>
    <w:p w:rsidR="00314BCF" w:rsidRPr="00D5346A" w:rsidRDefault="00314BCF">
      <w:pPr>
        <w:spacing w:after="0"/>
        <w:ind w:left="120"/>
        <w:jc w:val="center"/>
        <w:rPr>
          <w:lang w:val="ru-RU"/>
        </w:rPr>
      </w:pPr>
    </w:p>
    <w:p w:rsidR="00314BCF" w:rsidRPr="00D5346A" w:rsidRDefault="00314BCF">
      <w:pPr>
        <w:spacing w:after="0"/>
        <w:ind w:left="120"/>
        <w:jc w:val="center"/>
        <w:rPr>
          <w:lang w:val="ru-RU"/>
        </w:rPr>
      </w:pPr>
    </w:p>
    <w:p w:rsidR="00314BCF" w:rsidRPr="00D5346A" w:rsidRDefault="00314BCF">
      <w:pPr>
        <w:spacing w:after="0"/>
        <w:ind w:left="120"/>
        <w:jc w:val="center"/>
        <w:rPr>
          <w:lang w:val="ru-RU"/>
        </w:rPr>
      </w:pPr>
    </w:p>
    <w:p w:rsidR="00314BCF" w:rsidRPr="00D5346A" w:rsidRDefault="00314BCF">
      <w:pPr>
        <w:spacing w:after="0"/>
        <w:ind w:left="120"/>
        <w:jc w:val="center"/>
        <w:rPr>
          <w:lang w:val="ru-RU"/>
        </w:rPr>
      </w:pPr>
    </w:p>
    <w:p w:rsidR="00314BCF" w:rsidRPr="00D5346A" w:rsidRDefault="00314BCF">
      <w:pPr>
        <w:spacing w:after="0"/>
        <w:ind w:left="120"/>
        <w:jc w:val="center"/>
        <w:rPr>
          <w:lang w:val="ru-RU"/>
        </w:rPr>
      </w:pPr>
    </w:p>
    <w:p w:rsidR="00314BCF" w:rsidRPr="00D5346A" w:rsidRDefault="00971E1C">
      <w:pPr>
        <w:spacing w:after="0"/>
        <w:ind w:left="120"/>
        <w:jc w:val="center"/>
        <w:rPr>
          <w:lang w:val="ru-RU"/>
        </w:rPr>
      </w:pPr>
      <w:bookmarkStart w:id="2" w:name="ae4c76de-41ab-46d4-9fe8-5c6b8c856b06"/>
      <w:r w:rsidRPr="00D5346A">
        <w:rPr>
          <w:rFonts w:ascii="Times New Roman" w:hAnsi="Times New Roman"/>
          <w:b/>
          <w:color w:val="000000"/>
          <w:sz w:val="28"/>
          <w:lang w:val="ru-RU"/>
        </w:rPr>
        <w:t>Ардатов</w:t>
      </w:r>
      <w:bookmarkEnd w:id="2"/>
      <w:r w:rsidRPr="00D5346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22e736e0-d89d-49da-83ee-47ec29d46038"/>
      <w:r w:rsidRPr="00D5346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314BCF" w:rsidRPr="00D5346A" w:rsidRDefault="00314BCF">
      <w:pPr>
        <w:rPr>
          <w:lang w:val="ru-RU"/>
        </w:rPr>
        <w:sectPr w:rsidR="00314BCF" w:rsidRPr="00D5346A">
          <w:pgSz w:w="11906" w:h="16383"/>
          <w:pgMar w:top="1134" w:right="850" w:bottom="1134" w:left="1701" w:header="720" w:footer="720" w:gutter="0"/>
          <w:cols w:space="720"/>
        </w:sectPr>
      </w:pPr>
    </w:p>
    <w:p w:rsidR="00314BCF" w:rsidRPr="00D5346A" w:rsidRDefault="00971E1C">
      <w:pPr>
        <w:spacing w:after="0" w:line="264" w:lineRule="auto"/>
        <w:ind w:left="120"/>
        <w:jc w:val="both"/>
        <w:rPr>
          <w:lang w:val="ru-RU"/>
        </w:rPr>
      </w:pPr>
      <w:bookmarkStart w:id="4" w:name="block-34125393"/>
      <w:bookmarkEnd w:id="0"/>
      <w:r w:rsidRPr="00D5346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14BCF" w:rsidRPr="00D5346A" w:rsidRDefault="00314BCF">
      <w:pPr>
        <w:spacing w:after="0" w:line="264" w:lineRule="auto"/>
        <w:ind w:left="120"/>
        <w:jc w:val="both"/>
        <w:rPr>
          <w:lang w:val="ru-RU"/>
        </w:rPr>
      </w:pP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D5346A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D5346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D5346A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D5346A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D5346A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метапредметных и личностных результатов обучения.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D5346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5346A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D5346A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D5346A">
        <w:rPr>
          <w:rFonts w:ascii="Times New Roman" w:hAnsi="Times New Roman"/>
          <w:color w:val="000000"/>
          <w:sz w:val="28"/>
          <w:lang w:val="ru-RU"/>
        </w:rPr>
        <w:t>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bookmarkStart w:id="5" w:name="9c77c369-253a-42d0-9f35-54c4c9eeb23c"/>
      <w:r w:rsidRPr="00D5346A">
        <w:rPr>
          <w:rFonts w:ascii="Times New Roman" w:hAnsi="Times New Roman"/>
          <w:color w:val="000000"/>
          <w:sz w:val="28"/>
          <w:lang w:val="ru-RU"/>
        </w:rPr>
        <w:t xml:space="preserve">На изучение информатики на базовом уровне отводится 102 часа: в 7 классе – 34 часа (1 час в неделю), в 8 классе – 34 часа (1 час в неделю), в 9 </w:t>
      </w:r>
      <w:proofErr w:type="gramStart"/>
      <w:r w:rsidRPr="00D5346A">
        <w:rPr>
          <w:rFonts w:ascii="Times New Roman" w:hAnsi="Times New Roman"/>
          <w:color w:val="000000"/>
          <w:sz w:val="28"/>
          <w:lang w:val="ru-RU"/>
        </w:rPr>
        <w:t>классе</w:t>
      </w:r>
      <w:proofErr w:type="gramEnd"/>
      <w:r w:rsidRPr="00D5346A">
        <w:rPr>
          <w:rFonts w:ascii="Times New Roman" w:hAnsi="Times New Roman"/>
          <w:color w:val="000000"/>
          <w:sz w:val="28"/>
          <w:lang w:val="ru-RU"/>
        </w:rPr>
        <w:t xml:space="preserve"> – 34 часа (1 час в неделю)</w:t>
      </w:r>
      <w:r w:rsidR="00EA2098">
        <w:rPr>
          <w:rFonts w:ascii="Times New Roman" w:hAnsi="Times New Roman"/>
          <w:color w:val="000000"/>
          <w:sz w:val="28"/>
          <w:lang w:val="ru-RU"/>
        </w:rPr>
        <w:t>, в 10 классе – 34 часа (1 час в неделю)</w:t>
      </w:r>
      <w:r w:rsidRPr="00D5346A">
        <w:rPr>
          <w:rFonts w:ascii="Times New Roman" w:hAnsi="Times New Roman"/>
          <w:color w:val="000000"/>
          <w:sz w:val="28"/>
          <w:lang w:val="ru-RU"/>
        </w:rPr>
        <w:t>.</w:t>
      </w:r>
      <w:bookmarkEnd w:id="5"/>
    </w:p>
    <w:p w:rsidR="00314BCF" w:rsidRPr="00D5346A" w:rsidRDefault="00314BCF">
      <w:pPr>
        <w:rPr>
          <w:lang w:val="ru-RU"/>
        </w:rPr>
        <w:sectPr w:rsidR="00314BCF" w:rsidRPr="00D5346A">
          <w:pgSz w:w="11906" w:h="16383"/>
          <w:pgMar w:top="1134" w:right="850" w:bottom="1134" w:left="1701" w:header="720" w:footer="720" w:gutter="0"/>
          <w:cols w:space="720"/>
        </w:sectPr>
      </w:pPr>
    </w:p>
    <w:p w:rsidR="00314BCF" w:rsidRPr="00D5346A" w:rsidRDefault="00971E1C">
      <w:pPr>
        <w:spacing w:after="0" w:line="264" w:lineRule="auto"/>
        <w:ind w:left="120"/>
        <w:jc w:val="both"/>
        <w:rPr>
          <w:lang w:val="ru-RU"/>
        </w:rPr>
      </w:pPr>
      <w:bookmarkStart w:id="6" w:name="block-34125394"/>
      <w:bookmarkEnd w:id="4"/>
      <w:r w:rsidRPr="00D5346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14BCF" w:rsidRPr="00D5346A" w:rsidRDefault="00314BCF">
      <w:pPr>
        <w:spacing w:after="0" w:line="264" w:lineRule="auto"/>
        <w:ind w:left="120"/>
        <w:jc w:val="both"/>
        <w:rPr>
          <w:lang w:val="ru-RU"/>
        </w:rPr>
      </w:pPr>
    </w:p>
    <w:p w:rsidR="00314BCF" w:rsidRPr="00D5346A" w:rsidRDefault="00971E1C">
      <w:pPr>
        <w:spacing w:after="0" w:line="264" w:lineRule="auto"/>
        <w:ind w:left="12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14BCF" w:rsidRPr="00D5346A" w:rsidRDefault="00314BCF">
      <w:pPr>
        <w:spacing w:after="0" w:line="264" w:lineRule="auto"/>
        <w:ind w:left="120"/>
        <w:jc w:val="both"/>
        <w:rPr>
          <w:lang w:val="ru-RU"/>
        </w:rPr>
      </w:pP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gramStart"/>
      <w:r w:rsidRPr="00D5346A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D5346A">
        <w:rPr>
          <w:rFonts w:ascii="Times New Roman" w:hAnsi="Times New Roman"/>
          <w:color w:val="000000"/>
          <w:sz w:val="28"/>
          <w:lang w:val="ru-RU"/>
        </w:rPr>
        <w:t>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D5346A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D5346A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D5346A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D5346A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D5346A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D5346A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D5346A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346A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314BCF" w:rsidRPr="00D5346A" w:rsidRDefault="00314BCF">
      <w:pPr>
        <w:spacing w:after="0" w:line="264" w:lineRule="auto"/>
        <w:ind w:left="120"/>
        <w:jc w:val="both"/>
        <w:rPr>
          <w:lang w:val="ru-RU"/>
        </w:rPr>
      </w:pPr>
    </w:p>
    <w:p w:rsidR="00314BCF" w:rsidRPr="00D5346A" w:rsidRDefault="00971E1C">
      <w:pPr>
        <w:spacing w:after="0" w:line="264" w:lineRule="auto"/>
        <w:ind w:left="12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14BCF" w:rsidRPr="00D5346A" w:rsidRDefault="00314BCF">
      <w:pPr>
        <w:spacing w:after="0" w:line="264" w:lineRule="auto"/>
        <w:ind w:left="120"/>
        <w:jc w:val="both"/>
        <w:rPr>
          <w:lang w:val="ru-RU"/>
        </w:rPr>
      </w:pP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D5346A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D5346A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D5346A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D5346A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D5346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5346A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D5346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5346A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314BCF" w:rsidRPr="00D5346A" w:rsidRDefault="00314BCF">
      <w:pPr>
        <w:spacing w:after="0" w:line="264" w:lineRule="auto"/>
        <w:ind w:left="120"/>
        <w:jc w:val="both"/>
        <w:rPr>
          <w:lang w:val="ru-RU"/>
        </w:rPr>
      </w:pPr>
    </w:p>
    <w:p w:rsidR="00314BCF" w:rsidRPr="00D5346A" w:rsidRDefault="00971E1C">
      <w:pPr>
        <w:spacing w:after="0" w:line="264" w:lineRule="auto"/>
        <w:ind w:left="12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14BCF" w:rsidRPr="00D5346A" w:rsidRDefault="00314BCF">
      <w:pPr>
        <w:spacing w:after="0" w:line="264" w:lineRule="auto"/>
        <w:ind w:left="120"/>
        <w:jc w:val="both"/>
        <w:rPr>
          <w:lang w:val="ru-RU"/>
        </w:rPr>
      </w:pP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D5346A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D5346A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D5346A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D5346A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gramStart"/>
      <w:r w:rsidRPr="00D5346A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D5346A">
        <w:rPr>
          <w:rFonts w:ascii="Times New Roman" w:hAnsi="Times New Roman"/>
          <w:color w:val="000000"/>
          <w:sz w:val="28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D5346A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D5346A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D5346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5346A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D5346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5346A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D5346A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D5346A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314BCF" w:rsidRPr="00D5346A" w:rsidRDefault="00971E1C">
      <w:pPr>
        <w:spacing w:after="0" w:line="264" w:lineRule="auto"/>
        <w:ind w:left="12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314BCF" w:rsidRDefault="00314BCF">
      <w:pPr>
        <w:rPr>
          <w:lang w:val="ru-RU"/>
        </w:rPr>
      </w:pPr>
    </w:p>
    <w:p w:rsidR="00876A95" w:rsidRPr="00D5346A" w:rsidRDefault="00876A95" w:rsidP="00876A9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10</w:t>
      </w:r>
      <w:r w:rsidRPr="00D5346A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876A95" w:rsidRPr="00D5346A" w:rsidRDefault="00876A95" w:rsidP="00876A95">
      <w:pPr>
        <w:spacing w:after="0" w:line="264" w:lineRule="auto"/>
        <w:ind w:left="120"/>
        <w:jc w:val="both"/>
        <w:rPr>
          <w:lang w:val="ru-RU"/>
        </w:rPr>
      </w:pPr>
    </w:p>
    <w:p w:rsidR="00876A95" w:rsidRPr="00D5346A" w:rsidRDefault="00876A95" w:rsidP="00876A95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876A95" w:rsidRPr="00D5346A" w:rsidRDefault="00876A95" w:rsidP="00876A95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876A95" w:rsidRPr="00D5346A" w:rsidRDefault="00876A95" w:rsidP="00876A95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D5346A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D5346A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D5346A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D5346A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876A95" w:rsidRPr="00D5346A" w:rsidRDefault="00876A95" w:rsidP="00876A95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876A95" w:rsidRPr="00D5346A" w:rsidRDefault="00876A95" w:rsidP="00876A95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876A95" w:rsidRPr="00D5346A" w:rsidRDefault="00876A95" w:rsidP="00876A95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в Интернете, </w:t>
      </w:r>
      <w:proofErr w:type="gramStart"/>
      <w:r w:rsidRPr="00D5346A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D5346A">
        <w:rPr>
          <w:rFonts w:ascii="Times New Roman" w:hAnsi="Times New Roman"/>
          <w:color w:val="000000"/>
          <w:sz w:val="28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876A95" w:rsidRPr="00D5346A" w:rsidRDefault="00876A95" w:rsidP="00876A95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876A95" w:rsidRPr="00D5346A" w:rsidRDefault="00876A95" w:rsidP="00876A95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876A95" w:rsidRPr="00D5346A" w:rsidRDefault="00876A95" w:rsidP="00876A95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876A95" w:rsidRPr="00D5346A" w:rsidRDefault="00876A95" w:rsidP="00876A95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876A95" w:rsidRPr="00D5346A" w:rsidRDefault="00876A95" w:rsidP="00876A95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876A95" w:rsidRPr="00D5346A" w:rsidRDefault="00876A95" w:rsidP="00876A95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876A95" w:rsidRPr="00D5346A" w:rsidRDefault="00876A95" w:rsidP="00876A95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876A95" w:rsidRPr="00D5346A" w:rsidRDefault="00876A95" w:rsidP="00876A95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876A95" w:rsidRPr="00D5346A" w:rsidRDefault="00876A95" w:rsidP="00876A95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876A95" w:rsidRPr="00D5346A" w:rsidRDefault="00876A95" w:rsidP="00876A95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876A95" w:rsidRPr="00D5346A" w:rsidRDefault="00876A95" w:rsidP="00876A95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876A95" w:rsidRPr="00D5346A" w:rsidRDefault="00876A95" w:rsidP="00876A95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876A95" w:rsidRPr="00D5346A" w:rsidRDefault="00876A95" w:rsidP="00876A95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Табличные величины (массивы). Одномерные массивы. </w:t>
      </w:r>
      <w:proofErr w:type="gramStart"/>
      <w:r w:rsidRPr="00D5346A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D5346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5346A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D5346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5346A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D5346A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876A95" w:rsidRPr="00D5346A" w:rsidRDefault="00876A95" w:rsidP="00876A95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876A95" w:rsidRPr="00D5346A" w:rsidRDefault="00876A95" w:rsidP="00876A95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876A95" w:rsidRPr="00D5346A" w:rsidRDefault="00876A95" w:rsidP="00876A95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876A95" w:rsidRPr="00D5346A" w:rsidRDefault="00876A95" w:rsidP="00876A95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876A95" w:rsidRPr="00D5346A" w:rsidRDefault="00876A95" w:rsidP="00876A95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876A95" w:rsidRPr="00D5346A" w:rsidRDefault="00876A95" w:rsidP="00876A95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876A95" w:rsidRPr="00D5346A" w:rsidRDefault="00876A95" w:rsidP="00876A95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876A95" w:rsidRPr="00D5346A" w:rsidRDefault="00876A95" w:rsidP="00876A95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876A95" w:rsidRPr="00D5346A" w:rsidRDefault="00876A95" w:rsidP="00876A95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876A95" w:rsidRPr="00D5346A" w:rsidRDefault="00876A95" w:rsidP="00876A95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876A95" w:rsidRPr="00D5346A" w:rsidRDefault="00876A95" w:rsidP="00876A95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876A95" w:rsidRPr="00D5346A" w:rsidRDefault="00876A95" w:rsidP="00876A95">
      <w:pPr>
        <w:rPr>
          <w:lang w:val="ru-RU"/>
        </w:rPr>
        <w:sectPr w:rsidR="00876A95" w:rsidRPr="00D5346A">
          <w:pgSz w:w="11906" w:h="16383"/>
          <w:pgMar w:top="1134" w:right="850" w:bottom="1134" w:left="1701" w:header="720" w:footer="720" w:gutter="0"/>
          <w:cols w:space="720"/>
        </w:sectPr>
      </w:pPr>
      <w:r w:rsidRPr="00D5346A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314BCF" w:rsidRPr="00D5346A" w:rsidRDefault="00971E1C">
      <w:pPr>
        <w:spacing w:after="0" w:line="264" w:lineRule="auto"/>
        <w:ind w:left="120"/>
        <w:jc w:val="both"/>
        <w:rPr>
          <w:lang w:val="ru-RU"/>
        </w:rPr>
      </w:pPr>
      <w:bookmarkStart w:id="7" w:name="block-34125395"/>
      <w:bookmarkEnd w:id="6"/>
      <w:r w:rsidRPr="00D5346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314BCF" w:rsidRPr="00D5346A" w:rsidRDefault="00314BCF">
      <w:pPr>
        <w:spacing w:after="0" w:line="264" w:lineRule="auto"/>
        <w:ind w:left="120"/>
        <w:jc w:val="both"/>
        <w:rPr>
          <w:lang w:val="ru-RU"/>
        </w:rPr>
      </w:pP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D5346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5346A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содержания учебного предмета.</w:t>
      </w:r>
    </w:p>
    <w:p w:rsidR="00314BCF" w:rsidRPr="00D5346A" w:rsidRDefault="00971E1C">
      <w:pPr>
        <w:spacing w:after="0" w:line="264" w:lineRule="auto"/>
        <w:ind w:left="12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D5346A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D5346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D5346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5346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346A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D5346A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D5346A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D5346A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D5346A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D5346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5346A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314BCF" w:rsidRPr="00D5346A" w:rsidRDefault="00971E1C">
      <w:pPr>
        <w:spacing w:after="0" w:line="264" w:lineRule="auto"/>
        <w:ind w:left="12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314BCF" w:rsidRPr="00D5346A" w:rsidRDefault="00314BCF">
      <w:pPr>
        <w:spacing w:after="0" w:line="264" w:lineRule="auto"/>
        <w:ind w:left="120"/>
        <w:jc w:val="both"/>
        <w:rPr>
          <w:lang w:val="ru-RU"/>
        </w:rPr>
      </w:pP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314BCF" w:rsidRPr="00D5346A" w:rsidRDefault="00314BCF">
      <w:pPr>
        <w:spacing w:after="0" w:line="264" w:lineRule="auto"/>
        <w:ind w:left="120"/>
        <w:jc w:val="both"/>
        <w:rPr>
          <w:lang w:val="ru-RU"/>
        </w:rPr>
      </w:pPr>
    </w:p>
    <w:p w:rsidR="00314BCF" w:rsidRPr="00D5346A" w:rsidRDefault="00971E1C">
      <w:pPr>
        <w:spacing w:after="0" w:line="264" w:lineRule="auto"/>
        <w:ind w:left="12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D5346A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D5346A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314BCF" w:rsidRPr="00D5346A" w:rsidRDefault="00314BCF">
      <w:pPr>
        <w:spacing w:after="0" w:line="264" w:lineRule="auto"/>
        <w:ind w:left="120"/>
        <w:jc w:val="both"/>
        <w:rPr>
          <w:lang w:val="ru-RU"/>
        </w:rPr>
      </w:pPr>
    </w:p>
    <w:p w:rsidR="00314BCF" w:rsidRPr="00D5346A" w:rsidRDefault="00971E1C">
      <w:pPr>
        <w:spacing w:after="0" w:line="264" w:lineRule="auto"/>
        <w:ind w:left="12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314BCF" w:rsidRPr="00D5346A" w:rsidRDefault="00314BCF">
      <w:pPr>
        <w:spacing w:after="0" w:line="264" w:lineRule="auto"/>
        <w:ind w:left="120"/>
        <w:jc w:val="both"/>
        <w:rPr>
          <w:lang w:val="ru-RU"/>
        </w:rPr>
      </w:pPr>
    </w:p>
    <w:p w:rsidR="00314BCF" w:rsidRPr="00D5346A" w:rsidRDefault="00971E1C">
      <w:pPr>
        <w:spacing w:after="0" w:line="264" w:lineRule="auto"/>
        <w:ind w:left="12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информационной деятельности, давать оценку приобретённому опыту, уметь находить </w:t>
      </w:r>
      <w:proofErr w:type="gramStart"/>
      <w:r w:rsidRPr="00D5346A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D5346A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314BCF" w:rsidRPr="00D5346A" w:rsidRDefault="00314BCF">
      <w:pPr>
        <w:spacing w:after="0" w:line="264" w:lineRule="auto"/>
        <w:ind w:left="120"/>
        <w:jc w:val="both"/>
        <w:rPr>
          <w:lang w:val="ru-RU"/>
        </w:rPr>
      </w:pPr>
    </w:p>
    <w:p w:rsidR="00314BCF" w:rsidRPr="00D5346A" w:rsidRDefault="00971E1C">
      <w:pPr>
        <w:spacing w:after="0" w:line="264" w:lineRule="auto"/>
        <w:ind w:left="120"/>
        <w:jc w:val="both"/>
        <w:rPr>
          <w:lang w:val="ru-RU"/>
        </w:rPr>
      </w:pPr>
      <w:r w:rsidRPr="00D5346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14BCF" w:rsidRPr="00D5346A" w:rsidRDefault="00314BCF">
      <w:pPr>
        <w:spacing w:after="0" w:line="264" w:lineRule="auto"/>
        <w:ind w:left="120"/>
        <w:jc w:val="both"/>
        <w:rPr>
          <w:lang w:val="ru-RU"/>
        </w:rPr>
      </w:pPr>
    </w:p>
    <w:p w:rsidR="00314BCF" w:rsidRPr="00D5346A" w:rsidRDefault="00971E1C">
      <w:pPr>
        <w:spacing w:after="0" w:line="264" w:lineRule="auto"/>
        <w:ind w:left="12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346A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D5346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</w:t>
      </w:r>
      <w:proofErr w:type="gramStart"/>
      <w:r w:rsidRPr="00D5346A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D5346A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gramStart"/>
      <w:r w:rsidRPr="00D5346A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D5346A">
        <w:rPr>
          <w:rFonts w:ascii="Times New Roman" w:hAnsi="Times New Roman"/>
          <w:color w:val="000000"/>
          <w:sz w:val="28"/>
          <w:lang w:val="ru-RU"/>
        </w:rPr>
        <w:t>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314BCF" w:rsidRPr="00D5346A" w:rsidRDefault="00314BCF">
      <w:pPr>
        <w:spacing w:after="0" w:line="264" w:lineRule="auto"/>
        <w:ind w:left="120"/>
        <w:jc w:val="both"/>
        <w:rPr>
          <w:lang w:val="ru-RU"/>
        </w:rPr>
      </w:pPr>
    </w:p>
    <w:p w:rsidR="00314BCF" w:rsidRPr="00D5346A" w:rsidRDefault="00971E1C">
      <w:pPr>
        <w:spacing w:after="0" w:line="264" w:lineRule="auto"/>
        <w:ind w:left="12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346A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D5346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D5346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5346A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D5346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5346A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314BCF" w:rsidRPr="00D5346A" w:rsidRDefault="00314BCF">
      <w:pPr>
        <w:spacing w:after="0" w:line="264" w:lineRule="auto"/>
        <w:ind w:left="120"/>
        <w:jc w:val="both"/>
        <w:rPr>
          <w:lang w:val="ru-RU"/>
        </w:rPr>
      </w:pPr>
    </w:p>
    <w:p w:rsidR="00314BCF" w:rsidRPr="00D5346A" w:rsidRDefault="00971E1C">
      <w:pPr>
        <w:spacing w:after="0" w:line="264" w:lineRule="auto"/>
        <w:ind w:left="12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346A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D5346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D5346A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D5346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5346A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D5346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5346A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gramStart"/>
      <w:r w:rsidRPr="00D5346A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D5346A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314BCF" w:rsidRPr="00D5346A" w:rsidRDefault="00971E1C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314BCF" w:rsidRDefault="00314BCF">
      <w:pPr>
        <w:rPr>
          <w:lang w:val="ru-RU"/>
        </w:rPr>
      </w:pPr>
    </w:p>
    <w:p w:rsidR="00FF1446" w:rsidRPr="00D5346A" w:rsidRDefault="00FF1446" w:rsidP="00FF1446">
      <w:pPr>
        <w:spacing w:after="0" w:line="264" w:lineRule="auto"/>
        <w:ind w:left="12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10</w:t>
      </w:r>
      <w:r w:rsidRPr="00D5346A">
        <w:rPr>
          <w:rFonts w:ascii="Times New Roman" w:hAnsi="Times New Roman"/>
          <w:b/>
          <w:color w:val="000000"/>
          <w:sz w:val="28"/>
          <w:lang w:val="ru-RU"/>
        </w:rPr>
        <w:t xml:space="preserve"> классе</w:t>
      </w:r>
      <w:r w:rsidRPr="00D5346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F1446" w:rsidRPr="00D5346A" w:rsidRDefault="00FF1446" w:rsidP="00FF1446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FF1446" w:rsidRPr="00D5346A" w:rsidRDefault="00FF1446" w:rsidP="00FF1446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D5346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5346A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D5346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5346A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FF1446" w:rsidRPr="00D5346A" w:rsidRDefault="00FF1446" w:rsidP="00FF1446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FF1446" w:rsidRPr="00D5346A" w:rsidRDefault="00FF1446" w:rsidP="00FF1446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FF1446" w:rsidRPr="00D5346A" w:rsidRDefault="00FF1446" w:rsidP="00FF1446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FF1446" w:rsidRPr="00D5346A" w:rsidRDefault="00FF1446" w:rsidP="00FF1446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FF1446" w:rsidRPr="00D5346A" w:rsidRDefault="00FF1446" w:rsidP="00FF1446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FF1446" w:rsidRPr="00D5346A" w:rsidRDefault="00FF1446" w:rsidP="00FF1446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FF1446" w:rsidRPr="00D5346A" w:rsidRDefault="00FF1446" w:rsidP="00FF1446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gramStart"/>
      <w:r w:rsidRPr="00D5346A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D5346A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FF1446" w:rsidRPr="00D5346A" w:rsidRDefault="00FF1446" w:rsidP="00FF1446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FF1446" w:rsidRPr="00D5346A" w:rsidRDefault="00FF1446" w:rsidP="00FF1446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</w:t>
      </w:r>
      <w:r w:rsidRPr="00D5346A">
        <w:rPr>
          <w:rFonts w:ascii="Times New Roman" w:hAnsi="Times New Roman"/>
          <w:color w:val="000000"/>
          <w:sz w:val="28"/>
          <w:lang w:val="ru-RU"/>
        </w:rPr>
        <w:lastRenderedPageBreak/>
        <w:t>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FF1446" w:rsidRPr="00D5346A" w:rsidRDefault="00FF1446" w:rsidP="00FF1446">
      <w:pPr>
        <w:spacing w:after="0" w:line="264" w:lineRule="auto"/>
        <w:ind w:firstLine="600"/>
        <w:jc w:val="both"/>
        <w:rPr>
          <w:lang w:val="ru-RU"/>
        </w:rPr>
      </w:pPr>
      <w:r w:rsidRPr="00D5346A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FF1446" w:rsidRPr="00D5346A" w:rsidRDefault="00FF1446">
      <w:pPr>
        <w:rPr>
          <w:lang w:val="ru-RU"/>
        </w:rPr>
        <w:sectPr w:rsidR="00FF1446" w:rsidRPr="00D5346A">
          <w:pgSz w:w="11906" w:h="16383"/>
          <w:pgMar w:top="1134" w:right="850" w:bottom="1134" w:left="1701" w:header="720" w:footer="720" w:gutter="0"/>
          <w:cols w:space="720"/>
        </w:sectPr>
      </w:pPr>
    </w:p>
    <w:p w:rsidR="00314BCF" w:rsidRDefault="00971E1C">
      <w:pPr>
        <w:spacing w:after="0"/>
        <w:ind w:left="120"/>
      </w:pPr>
      <w:bookmarkStart w:id="8" w:name="block-34125397"/>
      <w:bookmarkEnd w:id="7"/>
      <w:r w:rsidRPr="00D5346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14BCF" w:rsidRDefault="00971E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314BC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4BCF" w:rsidRDefault="00314BC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4BCF" w:rsidRDefault="00314B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4BCF" w:rsidRDefault="00314BCF">
            <w:pPr>
              <w:spacing w:after="0"/>
              <w:ind w:left="135"/>
            </w:pPr>
          </w:p>
        </w:tc>
      </w:tr>
      <w:tr w:rsidR="00314B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BCF" w:rsidRDefault="00314B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BCF" w:rsidRDefault="00314BC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4BCF" w:rsidRDefault="00314BC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4BCF" w:rsidRDefault="00314BC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4BCF" w:rsidRDefault="00314B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BCF" w:rsidRDefault="00314BCF"/>
        </w:tc>
      </w:tr>
      <w:tr w:rsidR="00314B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B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BCF" w:rsidRDefault="00314BCF"/>
        </w:tc>
      </w:tr>
      <w:tr w:rsidR="00314B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B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BCF" w:rsidRDefault="00314BCF"/>
        </w:tc>
      </w:tr>
      <w:tr w:rsidR="00314B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B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BCF" w:rsidRDefault="00314BCF"/>
        </w:tc>
      </w:tr>
      <w:tr w:rsidR="00314B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</w:tr>
      <w:tr w:rsidR="00314B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4BCF" w:rsidRDefault="00314BCF"/>
        </w:tc>
      </w:tr>
    </w:tbl>
    <w:p w:rsidR="00314BCF" w:rsidRDefault="00314BCF">
      <w:pPr>
        <w:sectPr w:rsidR="00314B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4BCF" w:rsidRDefault="00971E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314BCF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4BCF" w:rsidRDefault="00314BCF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4BCF" w:rsidRDefault="00314B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4BCF" w:rsidRDefault="00314BCF">
            <w:pPr>
              <w:spacing w:after="0"/>
              <w:ind w:left="135"/>
            </w:pPr>
          </w:p>
        </w:tc>
      </w:tr>
      <w:tr w:rsidR="00314B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BCF" w:rsidRDefault="00314B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BCF" w:rsidRDefault="00314BCF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4BCF" w:rsidRDefault="00314BCF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4BCF" w:rsidRDefault="00314BCF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4BCF" w:rsidRDefault="00314B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BCF" w:rsidRDefault="00314BCF"/>
        </w:tc>
      </w:tr>
      <w:tr w:rsidR="00314B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314B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BCF" w:rsidRDefault="00314BCF"/>
        </w:tc>
      </w:tr>
      <w:tr w:rsidR="00314B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314B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BCF" w:rsidRDefault="00314BCF"/>
        </w:tc>
      </w:tr>
      <w:tr w:rsidR="00314B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</w:tr>
      <w:tr w:rsidR="00314B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14BCF" w:rsidRDefault="00314BCF"/>
        </w:tc>
      </w:tr>
    </w:tbl>
    <w:p w:rsidR="00314BCF" w:rsidRDefault="00314BCF">
      <w:pPr>
        <w:sectPr w:rsidR="00314B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4BCF" w:rsidRDefault="00971E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314BC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4BCF" w:rsidRDefault="00314BC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4BCF" w:rsidRDefault="00314B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4BCF" w:rsidRDefault="00314BCF">
            <w:pPr>
              <w:spacing w:after="0"/>
              <w:ind w:left="135"/>
            </w:pPr>
          </w:p>
        </w:tc>
      </w:tr>
      <w:tr w:rsidR="00314B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BCF" w:rsidRDefault="00314B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BCF" w:rsidRDefault="00314BC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4BCF" w:rsidRDefault="00314BC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4BCF" w:rsidRDefault="00314BC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4BCF" w:rsidRDefault="00314B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BCF" w:rsidRDefault="00314BCF"/>
        </w:tc>
      </w:tr>
      <w:tr w:rsidR="00314B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4B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BCF" w:rsidRDefault="00314BCF"/>
        </w:tc>
      </w:tr>
      <w:tr w:rsidR="00314B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4B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BCF" w:rsidRDefault="00314BCF"/>
        </w:tc>
      </w:tr>
      <w:tr w:rsidR="00314B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4B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BCF" w:rsidRDefault="00314BCF"/>
        </w:tc>
      </w:tr>
      <w:tr w:rsidR="00314B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4B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BCF" w:rsidRDefault="00314BCF"/>
        </w:tc>
      </w:tr>
      <w:tr w:rsidR="00314B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</w:tr>
      <w:tr w:rsidR="00314B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14BCF" w:rsidRDefault="00314BCF"/>
        </w:tc>
      </w:tr>
    </w:tbl>
    <w:p w:rsidR="00314BCF" w:rsidRDefault="00314BCF">
      <w:pPr>
        <w:sectPr w:rsidR="00314B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346A" w:rsidRDefault="00D5346A" w:rsidP="00D534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10 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D5346A" w:rsidTr="005D762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346A" w:rsidRDefault="00D5346A" w:rsidP="005D762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346A" w:rsidRDefault="00D5346A" w:rsidP="005D76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346A" w:rsidRDefault="00D5346A" w:rsidP="005D762E">
            <w:pPr>
              <w:spacing w:after="0"/>
              <w:ind w:left="135"/>
            </w:pPr>
          </w:p>
        </w:tc>
      </w:tr>
      <w:tr w:rsidR="00D5346A" w:rsidTr="005D76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346A" w:rsidRDefault="00D5346A" w:rsidP="005D76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346A" w:rsidRDefault="00D5346A" w:rsidP="005D762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346A" w:rsidRDefault="00D5346A" w:rsidP="005D762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346A" w:rsidRDefault="00D5346A" w:rsidP="005D762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346A" w:rsidRDefault="00D5346A" w:rsidP="005D76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346A" w:rsidRDefault="00D5346A" w:rsidP="005D762E"/>
        </w:tc>
      </w:tr>
      <w:tr w:rsidR="00D5346A" w:rsidTr="005D76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D5346A" w:rsidRPr="00621FAA" w:rsidTr="005D76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346A" w:rsidRPr="00621FAA" w:rsidTr="005D76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346A" w:rsidTr="005D7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346A" w:rsidRDefault="00D5346A" w:rsidP="005D762E"/>
        </w:tc>
      </w:tr>
      <w:tr w:rsidR="00D5346A" w:rsidTr="005D76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D5346A" w:rsidRPr="00621FAA" w:rsidTr="005D76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346A" w:rsidTr="005D7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346A" w:rsidRDefault="00D5346A" w:rsidP="005D762E"/>
        </w:tc>
      </w:tr>
      <w:tr w:rsidR="00D5346A" w:rsidTr="005D76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D5346A" w:rsidRPr="00621FAA" w:rsidTr="005D76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346A" w:rsidRPr="00621FAA" w:rsidTr="005D76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346A" w:rsidTr="005D7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346A" w:rsidRDefault="00D5346A" w:rsidP="005D762E"/>
        </w:tc>
      </w:tr>
      <w:tr w:rsidR="00D5346A" w:rsidTr="005D76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D5346A" w:rsidRPr="00621FAA" w:rsidTr="005D76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346A" w:rsidRPr="00621FAA" w:rsidTr="005D76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346A" w:rsidTr="005D7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346A" w:rsidRDefault="00D5346A" w:rsidP="005D762E"/>
        </w:tc>
      </w:tr>
      <w:tr w:rsidR="00D5346A" w:rsidTr="005D7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</w:p>
        </w:tc>
      </w:tr>
      <w:tr w:rsidR="00D5346A" w:rsidTr="005D7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/>
        </w:tc>
      </w:tr>
    </w:tbl>
    <w:p w:rsidR="00314BCF" w:rsidRDefault="00314BCF">
      <w:pPr>
        <w:sectPr w:rsidR="00314B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4BCF" w:rsidRDefault="00971E1C">
      <w:pPr>
        <w:spacing w:after="0"/>
        <w:ind w:left="120"/>
      </w:pPr>
      <w:bookmarkStart w:id="9" w:name="block-3412539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14BCF" w:rsidRDefault="00971E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314BC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4BCF" w:rsidRDefault="00314BC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4BCF" w:rsidRDefault="00314B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4BCF" w:rsidRDefault="00314BCF">
            <w:pPr>
              <w:spacing w:after="0"/>
              <w:ind w:left="135"/>
            </w:pPr>
          </w:p>
        </w:tc>
      </w:tr>
      <w:tr w:rsidR="00314B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BCF" w:rsidRDefault="00314B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BCF" w:rsidRDefault="00314BC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4BCF" w:rsidRDefault="00314BC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4BCF" w:rsidRDefault="00314BC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4BCF" w:rsidRDefault="00314B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BCF" w:rsidRDefault="00314B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BCF" w:rsidRDefault="00314BCF"/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gramStart"/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gramEnd"/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Сетевой этикет. Стратегии </w:t>
            </w: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4B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4B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314B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BCF" w:rsidRDefault="00314BCF"/>
        </w:tc>
      </w:tr>
    </w:tbl>
    <w:p w:rsidR="00314BCF" w:rsidRDefault="00314BCF">
      <w:pPr>
        <w:sectPr w:rsidR="00314B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4BCF" w:rsidRDefault="00971E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314BC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4BCF" w:rsidRDefault="00314BC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4BCF" w:rsidRDefault="00314B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4BCF" w:rsidRDefault="00314BC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4BCF" w:rsidRDefault="00314BCF">
            <w:pPr>
              <w:spacing w:after="0"/>
              <w:ind w:left="135"/>
            </w:pPr>
          </w:p>
        </w:tc>
      </w:tr>
      <w:tr w:rsidR="00314B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BCF" w:rsidRDefault="00314B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BCF" w:rsidRDefault="00314BC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4BCF" w:rsidRDefault="00314BC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4BCF" w:rsidRDefault="00314BC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4BCF" w:rsidRDefault="00314B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BCF" w:rsidRDefault="00314B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BCF" w:rsidRDefault="00314BCF"/>
        </w:tc>
      </w:tr>
      <w:tr w:rsidR="00314BCF" w:rsidRPr="00621F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4B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314B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</w:tr>
      <w:tr w:rsidR="00314B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</w:t>
            </w: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B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</w:tr>
      <w:tr w:rsidR="00314B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</w:tr>
      <w:tr w:rsidR="00314B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</w:tr>
      <w:tr w:rsidR="00314B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</w:tr>
      <w:tr w:rsidR="00314B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</w:tr>
      <w:tr w:rsidR="00314B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B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</w:t>
            </w: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314B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BCF" w:rsidRDefault="00314BCF"/>
        </w:tc>
      </w:tr>
    </w:tbl>
    <w:p w:rsidR="00314BCF" w:rsidRDefault="00314BCF">
      <w:pPr>
        <w:sectPr w:rsidR="00314B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4BCF" w:rsidRDefault="00971E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314BC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4BCF" w:rsidRDefault="00314BC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4BCF" w:rsidRDefault="00314B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4BCF" w:rsidRDefault="00314BCF">
            <w:pPr>
              <w:spacing w:after="0"/>
              <w:ind w:left="135"/>
            </w:pPr>
          </w:p>
        </w:tc>
      </w:tr>
      <w:tr w:rsidR="00314B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BCF" w:rsidRDefault="00314B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BCF" w:rsidRDefault="00314BC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4BCF" w:rsidRDefault="00314BC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4BCF" w:rsidRDefault="00314BC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4BCF" w:rsidRDefault="00314B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BCF" w:rsidRDefault="00314B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BCF" w:rsidRDefault="00314BCF"/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B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</w:tr>
      <w:tr w:rsidR="00314B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</w:tr>
      <w:tr w:rsidR="00314B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14B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14BCF" w:rsidRPr="00621F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4BCF" w:rsidRDefault="00314B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B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BCF" w:rsidRPr="00D5346A" w:rsidRDefault="00971E1C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4BCF" w:rsidRDefault="00971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BCF" w:rsidRDefault="00314BCF"/>
        </w:tc>
      </w:tr>
    </w:tbl>
    <w:p w:rsidR="00314BCF" w:rsidRDefault="00314BCF">
      <w:pPr>
        <w:sectPr w:rsidR="00314B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346A" w:rsidRDefault="00D5346A" w:rsidP="00D5346A">
      <w:pPr>
        <w:spacing w:after="0"/>
        <w:ind w:left="120"/>
      </w:pPr>
      <w:bookmarkStart w:id="10" w:name="_GoBack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10 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5"/>
        <w:gridCol w:w="4012"/>
        <w:gridCol w:w="1231"/>
        <w:gridCol w:w="1841"/>
        <w:gridCol w:w="1910"/>
        <w:gridCol w:w="1347"/>
        <w:gridCol w:w="2861"/>
      </w:tblGrid>
      <w:tr w:rsidR="00D5346A" w:rsidTr="005D762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346A" w:rsidRDefault="00D5346A" w:rsidP="005D762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346A" w:rsidRDefault="00D5346A" w:rsidP="005D76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5346A" w:rsidRDefault="00D5346A" w:rsidP="005D762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346A" w:rsidRDefault="00D5346A" w:rsidP="005D762E">
            <w:pPr>
              <w:spacing w:after="0"/>
              <w:ind w:left="135"/>
            </w:pPr>
          </w:p>
        </w:tc>
      </w:tr>
      <w:tr w:rsidR="00D5346A" w:rsidTr="005D76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346A" w:rsidRDefault="00D5346A" w:rsidP="005D76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346A" w:rsidRDefault="00D5346A" w:rsidP="005D762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346A" w:rsidRDefault="00D5346A" w:rsidP="005D762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346A" w:rsidRDefault="00D5346A" w:rsidP="005D762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346A" w:rsidRDefault="00D5346A" w:rsidP="005D76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346A" w:rsidRDefault="00D5346A" w:rsidP="005D76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346A" w:rsidRDefault="00D5346A" w:rsidP="005D762E"/>
        </w:tc>
      </w:tr>
      <w:tr w:rsidR="00D5346A" w:rsidRPr="00621FAA" w:rsidTr="005D76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D5346A" w:rsidRPr="00621FAA" w:rsidTr="005D76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D5346A" w:rsidRPr="00621FAA" w:rsidTr="005D76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5346A" w:rsidRPr="00621FAA" w:rsidTr="005D76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346A" w:rsidRPr="00621FAA" w:rsidTr="005D76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346A" w:rsidRPr="00621FAA" w:rsidTr="005D76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5346A" w:rsidRPr="00621FAA" w:rsidTr="005D76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5346A" w:rsidRPr="00621FAA" w:rsidTr="005D76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346A" w:rsidTr="005D76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</w:p>
        </w:tc>
      </w:tr>
      <w:tr w:rsidR="00D5346A" w:rsidTr="005D76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</w:p>
        </w:tc>
      </w:tr>
      <w:tr w:rsidR="00D5346A" w:rsidTr="005D76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</w:p>
        </w:tc>
      </w:tr>
      <w:tr w:rsidR="00D5346A" w:rsidRPr="00621FAA" w:rsidTr="005D76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D5346A" w:rsidRPr="00621FAA" w:rsidTr="005D76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5346A" w:rsidRPr="00621FAA" w:rsidTr="005D76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346A" w:rsidRPr="00621FAA" w:rsidTr="005D76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5346A" w:rsidRPr="00621FAA" w:rsidTr="005D76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346A" w:rsidRPr="00621FAA" w:rsidTr="005D76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5346A" w:rsidTr="005D76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</w:p>
        </w:tc>
      </w:tr>
      <w:tr w:rsidR="00D5346A" w:rsidRPr="00621FAA" w:rsidTr="005D76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346A" w:rsidRPr="00621FAA" w:rsidTr="005D76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5346A" w:rsidRPr="00621FAA" w:rsidTr="005D76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346A" w:rsidRPr="00621FAA" w:rsidTr="005D76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D5346A" w:rsidRPr="00621FAA" w:rsidTr="005D76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D5346A" w:rsidRPr="00621FAA" w:rsidTr="005D76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D5346A" w:rsidRPr="00621FAA" w:rsidTr="005D76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D5346A" w:rsidRPr="00621FAA" w:rsidTr="005D76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5346A" w:rsidRPr="00621FAA" w:rsidTr="005D76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346A" w:rsidRPr="00621FAA" w:rsidTr="005D76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Относительная, абсолютная и </w:t>
            </w: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346A" w:rsidRPr="00621FAA" w:rsidTr="005D76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5346A" w:rsidRPr="00621FAA" w:rsidTr="005D76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346A" w:rsidRPr="00621FAA" w:rsidTr="005D76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D5346A" w:rsidRPr="00621FAA" w:rsidTr="005D76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346A" w:rsidRPr="00621FAA" w:rsidTr="005D76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5346A" w:rsidRPr="00621FAA" w:rsidTr="005D76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534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346A" w:rsidTr="005D7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46A" w:rsidRPr="00D5346A" w:rsidRDefault="00D5346A" w:rsidP="005D762E">
            <w:pPr>
              <w:spacing w:after="0"/>
              <w:ind w:left="135"/>
              <w:rPr>
                <w:lang w:val="ru-RU"/>
              </w:rPr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 w:rsidRPr="00D534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346A" w:rsidRDefault="00D5346A" w:rsidP="005D7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46A" w:rsidRDefault="00D5346A" w:rsidP="005D762E"/>
        </w:tc>
      </w:tr>
      <w:bookmarkEnd w:id="9"/>
      <w:bookmarkEnd w:id="10"/>
    </w:tbl>
    <w:p w:rsidR="00621FAA" w:rsidRPr="00D5346A" w:rsidRDefault="00621FAA" w:rsidP="00621FAA">
      <w:pPr>
        <w:rPr>
          <w:lang w:val="ru-RU"/>
        </w:rPr>
      </w:pPr>
    </w:p>
    <w:sectPr w:rsidR="00621FAA" w:rsidRPr="00D5346A" w:rsidSect="00621FAA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4BCF"/>
    <w:rsid w:val="00314BCF"/>
    <w:rsid w:val="00621FAA"/>
    <w:rsid w:val="008561DC"/>
    <w:rsid w:val="00876A95"/>
    <w:rsid w:val="008927FA"/>
    <w:rsid w:val="00971E1C"/>
    <w:rsid w:val="00AF6F0B"/>
    <w:rsid w:val="00BA190C"/>
    <w:rsid w:val="00D5346A"/>
    <w:rsid w:val="00E3431D"/>
    <w:rsid w:val="00EA2098"/>
    <w:rsid w:val="00F9686B"/>
    <w:rsid w:val="00FF1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876A95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14BC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14B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7d0" TargetMode="External"/><Relationship Id="rId117" Type="http://schemas.openxmlformats.org/officeDocument/2006/relationships/hyperlink" Target="https://m.edsoo.ru/8a17ee6c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1fec" TargetMode="External"/><Relationship Id="rId47" Type="http://schemas.openxmlformats.org/officeDocument/2006/relationships/hyperlink" Target="https://m.edsoo.ru/8a162848" TargetMode="External"/><Relationship Id="rId63" Type="http://schemas.openxmlformats.org/officeDocument/2006/relationships/hyperlink" Target="https://m.edsoo.ru/8a164828" TargetMode="External"/><Relationship Id="rId68" Type="http://schemas.openxmlformats.org/officeDocument/2006/relationships/hyperlink" Target="https://m.edsoo.ru/8a16549e" TargetMode="External"/><Relationship Id="rId84" Type="http://schemas.openxmlformats.org/officeDocument/2006/relationships/hyperlink" Target="https://m.edsoo.ru/8a17ad6c" TargetMode="External"/><Relationship Id="rId89" Type="http://schemas.openxmlformats.org/officeDocument/2006/relationships/hyperlink" Target="https://m.edsoo.ru/8a17b690" TargetMode="External"/><Relationship Id="rId112" Type="http://schemas.openxmlformats.org/officeDocument/2006/relationships/hyperlink" Target="https://m.edsoo.ru/8a17e6ba" TargetMode="External"/><Relationship Id="rId133" Type="http://schemas.openxmlformats.org/officeDocument/2006/relationships/hyperlink" Target="https://m.edsoo.ru/8a17d1ca" TargetMode="External"/><Relationship Id="rId138" Type="http://schemas.openxmlformats.org/officeDocument/2006/relationships/hyperlink" Target="https://m.edsoo.ru/8a17d990" TargetMode="Externa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d832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8a1521d2" TargetMode="External"/><Relationship Id="rId37" Type="http://schemas.openxmlformats.org/officeDocument/2006/relationships/hyperlink" Target="https://m.edsoo.ru/8a152f74" TargetMode="External"/><Relationship Id="rId53" Type="http://schemas.openxmlformats.org/officeDocument/2006/relationships/hyperlink" Target="https://m.edsoo.ru/8a1632d4" TargetMode="External"/><Relationship Id="rId58" Type="http://schemas.openxmlformats.org/officeDocument/2006/relationships/hyperlink" Target="https://m.edsoo.ru/8a163b30" TargetMode="External"/><Relationship Id="rId74" Type="http://schemas.openxmlformats.org/officeDocument/2006/relationships/hyperlink" Target="https://m.edsoo.ru/8a178c38" TargetMode="External"/><Relationship Id="rId79" Type="http://schemas.openxmlformats.org/officeDocument/2006/relationships/hyperlink" Target="https://m.edsoo.ru/8a179e1c" TargetMode="External"/><Relationship Id="rId102" Type="http://schemas.openxmlformats.org/officeDocument/2006/relationships/hyperlink" Target="https://m.edsoo.ru/8a17d01c" TargetMode="External"/><Relationship Id="rId123" Type="http://schemas.openxmlformats.org/officeDocument/2006/relationships/hyperlink" Target="https://m.edsoo.ru/8a17bb36" TargetMode="External"/><Relationship Id="rId128" Type="http://schemas.openxmlformats.org/officeDocument/2006/relationships/hyperlink" Target="https://m.edsoo.ru/8a17c9c8" TargetMode="External"/><Relationship Id="rId144" Type="http://schemas.openxmlformats.org/officeDocument/2006/relationships/hyperlink" Target="https://m.edsoo.ru/8a17eaca" TargetMode="External"/><Relationship Id="rId149" Type="http://schemas.openxmlformats.org/officeDocument/2006/relationships/theme" Target="theme/theme1.xml"/><Relationship Id="rId5" Type="http://schemas.openxmlformats.org/officeDocument/2006/relationships/hyperlink" Target="https://m.edsoo.ru/7f41646e" TargetMode="External"/><Relationship Id="rId90" Type="http://schemas.openxmlformats.org/officeDocument/2006/relationships/hyperlink" Target="https://m.edsoo.ru/8a17b7bc" TargetMode="External"/><Relationship Id="rId95" Type="http://schemas.openxmlformats.org/officeDocument/2006/relationships/hyperlink" Target="https://m.edsoo.ru/8a17c04a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7f41a7d0" TargetMode="External"/><Relationship Id="rId43" Type="http://schemas.openxmlformats.org/officeDocument/2006/relationships/hyperlink" Target="https://m.edsoo.ru/8a162186" TargetMode="External"/><Relationship Id="rId48" Type="http://schemas.openxmlformats.org/officeDocument/2006/relationships/hyperlink" Target="https://m.edsoo.ru/8a1629ec" TargetMode="External"/><Relationship Id="rId64" Type="http://schemas.openxmlformats.org/officeDocument/2006/relationships/hyperlink" Target="https://m.edsoo.ru/8a1649e0" TargetMode="External"/><Relationship Id="rId69" Type="http://schemas.openxmlformats.org/officeDocument/2006/relationships/hyperlink" Target="https://m.edsoo.ru/8a16564c" TargetMode="External"/><Relationship Id="rId113" Type="http://schemas.openxmlformats.org/officeDocument/2006/relationships/hyperlink" Target="https://m.edsoo.ru/8a17e87c" TargetMode="External"/><Relationship Id="rId118" Type="http://schemas.openxmlformats.org/officeDocument/2006/relationships/hyperlink" Target="https://m.edsoo.ru/8a17b578" TargetMode="External"/><Relationship Id="rId134" Type="http://schemas.openxmlformats.org/officeDocument/2006/relationships/hyperlink" Target="https://m.edsoo.ru/8a17d4d6" TargetMode="External"/><Relationship Id="rId139" Type="http://schemas.openxmlformats.org/officeDocument/2006/relationships/hyperlink" Target="https://m.edsoo.ru/8a17db70" TargetMode="External"/><Relationship Id="rId80" Type="http://schemas.openxmlformats.org/officeDocument/2006/relationships/hyperlink" Target="https://m.edsoo.ru/8a179e1c" TargetMode="External"/><Relationship Id="rId85" Type="http://schemas.openxmlformats.org/officeDocument/2006/relationships/hyperlink" Target="https://m.edsoo.ru/8a17ae8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523ee" TargetMode="External"/><Relationship Id="rId38" Type="http://schemas.openxmlformats.org/officeDocument/2006/relationships/hyperlink" Target="https://m.edsoo.ru/8a153244" TargetMode="External"/><Relationship Id="rId46" Type="http://schemas.openxmlformats.org/officeDocument/2006/relationships/hyperlink" Target="https://m.edsoo.ru/8a1625f0" TargetMode="External"/><Relationship Id="rId59" Type="http://schemas.openxmlformats.org/officeDocument/2006/relationships/hyperlink" Target="https://m.edsoo.ru/8a16404e" TargetMode="External"/><Relationship Id="rId67" Type="http://schemas.openxmlformats.org/officeDocument/2006/relationships/hyperlink" Target="https://m.edsoo.ru/8a165296" TargetMode="External"/><Relationship Id="rId103" Type="http://schemas.openxmlformats.org/officeDocument/2006/relationships/hyperlink" Target="https://m.edsoo.ru/8a17d1ca" TargetMode="External"/><Relationship Id="rId108" Type="http://schemas.openxmlformats.org/officeDocument/2006/relationships/hyperlink" Target="https://m.edsoo.ru/8a17d990" TargetMode="External"/><Relationship Id="rId116" Type="http://schemas.openxmlformats.org/officeDocument/2006/relationships/hyperlink" Target="https://m.edsoo.ru/8a17ed54" TargetMode="External"/><Relationship Id="rId124" Type="http://schemas.openxmlformats.org/officeDocument/2006/relationships/hyperlink" Target="https://m.edsoo.ru/8a17be06" TargetMode="External"/><Relationship Id="rId129" Type="http://schemas.openxmlformats.org/officeDocument/2006/relationships/hyperlink" Target="https://m.edsoo.ru/8a17cb12" TargetMode="External"/><Relationship Id="rId137" Type="http://schemas.openxmlformats.org/officeDocument/2006/relationships/hyperlink" Target="https://m.edsoo.ru/8a17d832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1e2a" TargetMode="External"/><Relationship Id="rId54" Type="http://schemas.openxmlformats.org/officeDocument/2006/relationships/hyperlink" Target="https://m.edsoo.ru/8a1632d4" TargetMode="External"/><Relationship Id="rId62" Type="http://schemas.openxmlformats.org/officeDocument/2006/relationships/hyperlink" Target="https://m.edsoo.ru/8a164652" TargetMode="External"/><Relationship Id="rId70" Type="http://schemas.openxmlformats.org/officeDocument/2006/relationships/hyperlink" Target="https://m.edsoo.ru/8a1657fa" TargetMode="External"/><Relationship Id="rId75" Type="http://schemas.openxmlformats.org/officeDocument/2006/relationships/hyperlink" Target="https://m.edsoo.ru/8a17949e" TargetMode="External"/><Relationship Id="rId83" Type="http://schemas.openxmlformats.org/officeDocument/2006/relationships/hyperlink" Target="https://m.edsoo.ru/8a17ac4a" TargetMode="External"/><Relationship Id="rId88" Type="http://schemas.openxmlformats.org/officeDocument/2006/relationships/hyperlink" Target="https://m.edsoo.ru/8a17b578" TargetMode="External"/><Relationship Id="rId91" Type="http://schemas.openxmlformats.org/officeDocument/2006/relationships/hyperlink" Target="https://m.edsoo.ru/8a17b8e8" TargetMode="External"/><Relationship Id="rId96" Type="http://schemas.openxmlformats.org/officeDocument/2006/relationships/hyperlink" Target="https://m.edsoo.ru/8a17c392" TargetMode="External"/><Relationship Id="rId111" Type="http://schemas.openxmlformats.org/officeDocument/2006/relationships/hyperlink" Target="https://m.edsoo.ru/8a17e2b4" TargetMode="External"/><Relationship Id="rId132" Type="http://schemas.openxmlformats.org/officeDocument/2006/relationships/hyperlink" Target="https://m.edsoo.ru/8a17d01c" TargetMode="External"/><Relationship Id="rId140" Type="http://schemas.openxmlformats.org/officeDocument/2006/relationships/hyperlink" Target="https://m.edsoo.ru/8a17e08e" TargetMode="External"/><Relationship Id="rId145" Type="http://schemas.openxmlformats.org/officeDocument/2006/relationships/hyperlink" Target="https://m.edsoo.ru/8a17ec3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7f41a7d0" TargetMode="External"/><Relationship Id="rId36" Type="http://schemas.openxmlformats.org/officeDocument/2006/relationships/hyperlink" Target="https://m.edsoo.ru/8a152cfe" TargetMode="External"/><Relationship Id="rId49" Type="http://schemas.openxmlformats.org/officeDocument/2006/relationships/hyperlink" Target="https://m.edsoo.ru/8a162b72" TargetMode="External"/><Relationship Id="rId57" Type="http://schemas.openxmlformats.org/officeDocument/2006/relationships/hyperlink" Target="https://m.edsoo.ru/8a1639d2" TargetMode="External"/><Relationship Id="rId106" Type="http://schemas.openxmlformats.org/officeDocument/2006/relationships/hyperlink" Target="https://m.edsoo.ru/8a17d710" TargetMode="External"/><Relationship Id="rId114" Type="http://schemas.openxmlformats.org/officeDocument/2006/relationships/hyperlink" Target="https://m.edsoo.ru/8a17eaca" TargetMode="External"/><Relationship Id="rId119" Type="http://schemas.openxmlformats.org/officeDocument/2006/relationships/hyperlink" Target="https://m.edsoo.ru/8a17b690" TargetMode="External"/><Relationship Id="rId127" Type="http://schemas.openxmlformats.org/officeDocument/2006/relationships/hyperlink" Target="https://m.edsoo.ru/8a17c4a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7f41a7d0" TargetMode="External"/><Relationship Id="rId44" Type="http://schemas.openxmlformats.org/officeDocument/2006/relationships/hyperlink" Target="https://m.edsoo.ru/8a162316" TargetMode="External"/><Relationship Id="rId52" Type="http://schemas.openxmlformats.org/officeDocument/2006/relationships/hyperlink" Target="https://m.edsoo.ru/8a162fe6" TargetMode="External"/><Relationship Id="rId60" Type="http://schemas.openxmlformats.org/officeDocument/2006/relationships/hyperlink" Target="https://m.edsoo.ru/8a1642c4" TargetMode="External"/><Relationship Id="rId65" Type="http://schemas.openxmlformats.org/officeDocument/2006/relationships/hyperlink" Target="https://m.edsoo.ru/8a164ba2" TargetMode="External"/><Relationship Id="rId73" Type="http://schemas.openxmlformats.org/officeDocument/2006/relationships/hyperlink" Target="https://m.edsoo.ru/8a165e94" TargetMode="External"/><Relationship Id="rId78" Type="http://schemas.openxmlformats.org/officeDocument/2006/relationships/hyperlink" Target="https://m.edsoo.ru/8a179aac" TargetMode="External"/><Relationship Id="rId81" Type="http://schemas.openxmlformats.org/officeDocument/2006/relationships/hyperlink" Target="https://m.edsoo.ru/8a17a06a" TargetMode="External"/><Relationship Id="rId86" Type="http://schemas.openxmlformats.org/officeDocument/2006/relationships/hyperlink" Target="https://m.edsoo.ru/8a17afa6" TargetMode="External"/><Relationship Id="rId94" Type="http://schemas.openxmlformats.org/officeDocument/2006/relationships/hyperlink" Target="https://m.edsoo.ru/8a17be06" TargetMode="External"/><Relationship Id="rId99" Type="http://schemas.openxmlformats.org/officeDocument/2006/relationships/hyperlink" Target="https://m.edsoo.ru/8a17cb12" TargetMode="External"/><Relationship Id="rId101" Type="http://schemas.openxmlformats.org/officeDocument/2006/relationships/hyperlink" Target="https://m.edsoo.ru/8a17cd60" TargetMode="External"/><Relationship Id="rId122" Type="http://schemas.openxmlformats.org/officeDocument/2006/relationships/hyperlink" Target="https://m.edsoo.ru/8a17ba1e" TargetMode="External"/><Relationship Id="rId130" Type="http://schemas.openxmlformats.org/officeDocument/2006/relationships/hyperlink" Target="https://m.edsoo.ru/8a17cc3e" TargetMode="External"/><Relationship Id="rId135" Type="http://schemas.openxmlformats.org/officeDocument/2006/relationships/hyperlink" Target="https://m.edsoo.ru/8a17d602" TargetMode="External"/><Relationship Id="rId143" Type="http://schemas.openxmlformats.org/officeDocument/2006/relationships/hyperlink" Target="https://m.edsoo.ru/8a17e87c" TargetMode="External"/><Relationship Id="rId14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53460" TargetMode="External"/><Relationship Id="rId109" Type="http://schemas.openxmlformats.org/officeDocument/2006/relationships/hyperlink" Target="https://m.edsoo.ru/8a17db70" TargetMode="External"/><Relationship Id="rId34" Type="http://schemas.openxmlformats.org/officeDocument/2006/relationships/hyperlink" Target="https://m.edsoo.ru/8a152826" TargetMode="External"/><Relationship Id="rId50" Type="http://schemas.openxmlformats.org/officeDocument/2006/relationships/hyperlink" Target="https://m.edsoo.ru/8a162d02" TargetMode="External"/><Relationship Id="rId55" Type="http://schemas.openxmlformats.org/officeDocument/2006/relationships/hyperlink" Target="https://m.edsoo.ru/8a1635c2" TargetMode="External"/><Relationship Id="rId76" Type="http://schemas.openxmlformats.org/officeDocument/2006/relationships/hyperlink" Target="https://m.edsoo.ru/8a179606" TargetMode="External"/><Relationship Id="rId97" Type="http://schemas.openxmlformats.org/officeDocument/2006/relationships/hyperlink" Target="https://m.edsoo.ru/8a17c4aa" TargetMode="External"/><Relationship Id="rId104" Type="http://schemas.openxmlformats.org/officeDocument/2006/relationships/hyperlink" Target="https://m.edsoo.ru/8a17d4d6" TargetMode="External"/><Relationship Id="rId120" Type="http://schemas.openxmlformats.org/officeDocument/2006/relationships/hyperlink" Target="https://m.edsoo.ru/8a17b7bc" TargetMode="External"/><Relationship Id="rId125" Type="http://schemas.openxmlformats.org/officeDocument/2006/relationships/hyperlink" Target="https://m.edsoo.ru/8a17c04a" TargetMode="External"/><Relationship Id="rId141" Type="http://schemas.openxmlformats.org/officeDocument/2006/relationships/hyperlink" Target="https://m.edsoo.ru/8a17e2b4" TargetMode="External"/><Relationship Id="rId146" Type="http://schemas.openxmlformats.org/officeDocument/2006/relationships/hyperlink" Target="https://m.edsoo.ru/8a17ed54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65b56" TargetMode="External"/><Relationship Id="rId92" Type="http://schemas.openxmlformats.org/officeDocument/2006/relationships/hyperlink" Target="https://m.edsoo.ru/8a17ba1e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a7d0" TargetMode="External"/><Relationship Id="rId24" Type="http://schemas.openxmlformats.org/officeDocument/2006/relationships/hyperlink" Target="https://m.edsoo.ru/7f41a7d0" TargetMode="External"/><Relationship Id="rId40" Type="http://schemas.openxmlformats.org/officeDocument/2006/relationships/hyperlink" Target="https://m.edsoo.ru/8a161966" TargetMode="External"/><Relationship Id="rId45" Type="http://schemas.openxmlformats.org/officeDocument/2006/relationships/hyperlink" Target="https://m.edsoo.ru/8a16249c" TargetMode="External"/><Relationship Id="rId66" Type="http://schemas.openxmlformats.org/officeDocument/2006/relationships/hyperlink" Target="https://m.edsoo.ru/8a164d96" TargetMode="External"/><Relationship Id="rId87" Type="http://schemas.openxmlformats.org/officeDocument/2006/relationships/hyperlink" Target="https://m.edsoo.ru/8a17b456" TargetMode="External"/><Relationship Id="rId110" Type="http://schemas.openxmlformats.org/officeDocument/2006/relationships/hyperlink" Target="https://m.edsoo.ru/8a17e08e" TargetMode="External"/><Relationship Id="rId115" Type="http://schemas.openxmlformats.org/officeDocument/2006/relationships/hyperlink" Target="https://m.edsoo.ru/8a17ec3c" TargetMode="External"/><Relationship Id="rId131" Type="http://schemas.openxmlformats.org/officeDocument/2006/relationships/hyperlink" Target="https://m.edsoo.ru/8a17cd60" TargetMode="External"/><Relationship Id="rId136" Type="http://schemas.openxmlformats.org/officeDocument/2006/relationships/hyperlink" Target="https://m.edsoo.ru/8a17d710" TargetMode="External"/><Relationship Id="rId61" Type="http://schemas.openxmlformats.org/officeDocument/2006/relationships/hyperlink" Target="https://m.edsoo.ru/8a164472" TargetMode="External"/><Relationship Id="rId82" Type="http://schemas.openxmlformats.org/officeDocument/2006/relationships/hyperlink" Target="https://m.edsoo.ru/8a17a18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30" Type="http://schemas.openxmlformats.org/officeDocument/2006/relationships/hyperlink" Target="https://m.edsoo.ru/7f41a7d0" TargetMode="External"/><Relationship Id="rId35" Type="http://schemas.openxmlformats.org/officeDocument/2006/relationships/hyperlink" Target="https://m.edsoo.ru/8a152a74" TargetMode="External"/><Relationship Id="rId56" Type="http://schemas.openxmlformats.org/officeDocument/2006/relationships/hyperlink" Target="https://m.edsoo.ru/8a163874" TargetMode="External"/><Relationship Id="rId77" Type="http://schemas.openxmlformats.org/officeDocument/2006/relationships/hyperlink" Target="https://m.edsoo.ru/8a17998a" TargetMode="External"/><Relationship Id="rId100" Type="http://schemas.openxmlformats.org/officeDocument/2006/relationships/hyperlink" Target="https://m.edsoo.ru/8a17cc3e" TargetMode="External"/><Relationship Id="rId105" Type="http://schemas.openxmlformats.org/officeDocument/2006/relationships/hyperlink" Target="https://m.edsoo.ru/8a17d602" TargetMode="External"/><Relationship Id="rId126" Type="http://schemas.openxmlformats.org/officeDocument/2006/relationships/hyperlink" Target="https://m.edsoo.ru/8a17c392" TargetMode="External"/><Relationship Id="rId147" Type="http://schemas.openxmlformats.org/officeDocument/2006/relationships/hyperlink" Target="https://m.edsoo.ru/8a17ee6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2e7e" TargetMode="External"/><Relationship Id="rId72" Type="http://schemas.openxmlformats.org/officeDocument/2006/relationships/hyperlink" Target="https://m.edsoo.ru/8a165cf0" TargetMode="External"/><Relationship Id="rId93" Type="http://schemas.openxmlformats.org/officeDocument/2006/relationships/hyperlink" Target="https://m.edsoo.ru/8a17bb36" TargetMode="External"/><Relationship Id="rId98" Type="http://schemas.openxmlformats.org/officeDocument/2006/relationships/hyperlink" Target="https://m.edsoo.ru/8a17c9c8" TargetMode="External"/><Relationship Id="rId121" Type="http://schemas.openxmlformats.org/officeDocument/2006/relationships/hyperlink" Target="https://m.edsoo.ru/8a17b8e8" TargetMode="External"/><Relationship Id="rId142" Type="http://schemas.openxmlformats.org/officeDocument/2006/relationships/hyperlink" Target="https://m.edsoo.ru/8a17e6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48</Pages>
  <Words>10593</Words>
  <Characters>60384</Characters>
  <Application>Microsoft Office Word</Application>
  <DocSecurity>0</DocSecurity>
  <Lines>503</Lines>
  <Paragraphs>141</Paragraphs>
  <ScaleCrop>false</ScaleCrop>
  <Company/>
  <LinksUpToDate>false</LinksUpToDate>
  <CharactersWithSpaces>70836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13</cp:revision>
  <dcterms:created xsi:type="dcterms:W3CDTF">2024-08-21T08:22:00Z</dcterms:created>
  <dcterms:modified xsi:type="dcterms:W3CDTF">2024-08-29T09:48:00Z</dcterms:modified>
</cp:coreProperties>
</file>