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91" w:rsidRPr="00E02B61" w:rsidRDefault="00E02B61">
      <w:pPr>
        <w:spacing w:after="0" w:line="408" w:lineRule="auto"/>
        <w:ind w:left="120"/>
        <w:jc w:val="center"/>
        <w:rPr>
          <w:lang w:val="ru-RU"/>
        </w:rPr>
      </w:pPr>
      <w:bookmarkStart w:id="0" w:name="block-3355220"/>
      <w:r w:rsidRPr="00E02B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0591" w:rsidRPr="00E02B61" w:rsidRDefault="00E02B61">
      <w:pPr>
        <w:spacing w:after="0" w:line="408" w:lineRule="auto"/>
        <w:ind w:left="120"/>
        <w:jc w:val="center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02B6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80591" w:rsidRPr="00E02B61" w:rsidRDefault="00E02B61">
      <w:pPr>
        <w:spacing w:after="0" w:line="408" w:lineRule="auto"/>
        <w:ind w:left="120"/>
        <w:jc w:val="center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02B61">
        <w:rPr>
          <w:rFonts w:ascii="Times New Roman" w:hAnsi="Times New Roman"/>
          <w:color w:val="000000"/>
          <w:sz w:val="28"/>
          <w:lang w:val="ru-RU"/>
        </w:rPr>
        <w:t>​</w:t>
      </w:r>
    </w:p>
    <w:p w:rsidR="00D80591" w:rsidRPr="00E02B61" w:rsidRDefault="00F4555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</w:t>
      </w:r>
      <w:r w:rsidR="00E02B61" w:rsidRPr="00E02B61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D80591" w:rsidRPr="00E02B61" w:rsidRDefault="00D80591">
      <w:pPr>
        <w:spacing w:after="0"/>
        <w:ind w:left="120"/>
        <w:rPr>
          <w:lang w:val="ru-RU"/>
        </w:rPr>
      </w:pPr>
    </w:p>
    <w:p w:rsidR="00D80591" w:rsidRPr="00E02B61" w:rsidRDefault="00D80591">
      <w:pPr>
        <w:spacing w:after="0"/>
        <w:ind w:left="120"/>
        <w:rPr>
          <w:lang w:val="ru-RU"/>
        </w:rPr>
      </w:pPr>
    </w:p>
    <w:p w:rsidR="00D80591" w:rsidRPr="00E02B61" w:rsidRDefault="00D80591">
      <w:pPr>
        <w:spacing w:after="0"/>
        <w:ind w:left="120"/>
        <w:rPr>
          <w:lang w:val="ru-RU"/>
        </w:rPr>
      </w:pPr>
    </w:p>
    <w:p w:rsidR="00D80591" w:rsidRPr="00E02B61" w:rsidRDefault="00D8059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02B61" w:rsidRPr="00F4555B" w:rsidTr="00E02B61">
        <w:tc>
          <w:tcPr>
            <w:tcW w:w="3114" w:type="dxa"/>
          </w:tcPr>
          <w:p w:rsidR="00E02B61" w:rsidRPr="0040209D" w:rsidRDefault="00E02B61" w:rsidP="00E02B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02B61" w:rsidRPr="008944ED" w:rsidRDefault="00E02B61" w:rsidP="00E02B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E02B61" w:rsidRDefault="00E02B61" w:rsidP="00E02B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2B61" w:rsidRPr="008944ED" w:rsidRDefault="00E02B61" w:rsidP="00E02B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Сергеева Т.В.</w:t>
            </w:r>
          </w:p>
          <w:p w:rsidR="00E02B61" w:rsidRDefault="00E02B61" w:rsidP="00E02B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</w:t>
            </w:r>
          </w:p>
          <w:p w:rsidR="00E02B61" w:rsidRDefault="00E02B61" w:rsidP="00E02B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02B61" w:rsidRPr="0040209D" w:rsidRDefault="00E02B61" w:rsidP="00E02B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2B61" w:rsidRPr="00522A29" w:rsidRDefault="00F4555B" w:rsidP="00E02B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22A2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4555B" w:rsidRDefault="00F4555B" w:rsidP="00E02B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22A2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Директора по </w:t>
            </w:r>
            <w:r w:rsidR="00522A29" w:rsidRPr="00522A2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УМР</w:t>
            </w:r>
          </w:p>
          <w:p w:rsidR="00522A29" w:rsidRDefault="00522A29" w:rsidP="00E02B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522A29" w:rsidRDefault="00522A29" w:rsidP="00E02B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22A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522A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Орлова В.Г.</w:t>
            </w:r>
          </w:p>
          <w:p w:rsidR="00522A29" w:rsidRPr="00522A29" w:rsidRDefault="00522A29" w:rsidP="00522A29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522A29">
              <w:rPr>
                <w:rFonts w:ascii="Times New Roman" w:hAnsi="Times New Roman" w:cs="Times New Roman"/>
                <w:lang w:val="ru-RU"/>
              </w:rPr>
              <w:t>Приказ №</w:t>
            </w:r>
          </w:p>
          <w:p w:rsidR="00522A29" w:rsidRPr="00522A29" w:rsidRDefault="00522A29" w:rsidP="00522A29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522A29">
              <w:rPr>
                <w:rFonts w:ascii="Times New Roman" w:hAnsi="Times New Roman" w:cs="Times New Roman"/>
                <w:lang w:val="ru-RU"/>
              </w:rPr>
              <w:t>от «31» августа    2023 г.</w:t>
            </w:r>
          </w:p>
          <w:p w:rsidR="00522A29" w:rsidRPr="00522A29" w:rsidRDefault="00522A29" w:rsidP="00E02B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2B61" w:rsidRDefault="00E02B61" w:rsidP="00E02B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02B61" w:rsidRPr="008944ED" w:rsidRDefault="00E02B61" w:rsidP="00E02B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02B61" w:rsidRDefault="00E02B61" w:rsidP="00E02B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02B61" w:rsidRPr="008944ED" w:rsidRDefault="00E02B61" w:rsidP="00E02B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E02B61" w:rsidRDefault="00E02B61" w:rsidP="00E02B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E02B61" w:rsidRDefault="00E02B61" w:rsidP="00E02B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02B61" w:rsidRPr="0040209D" w:rsidRDefault="00E02B61" w:rsidP="00E02B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0591" w:rsidRPr="00E02B61" w:rsidRDefault="00D80591">
      <w:pPr>
        <w:spacing w:after="0"/>
        <w:ind w:left="120"/>
        <w:rPr>
          <w:lang w:val="ru-RU"/>
        </w:rPr>
      </w:pPr>
    </w:p>
    <w:p w:rsidR="00D80591" w:rsidRPr="00E02B61" w:rsidRDefault="00E02B61">
      <w:pPr>
        <w:spacing w:after="0"/>
        <w:ind w:left="120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‌</w:t>
      </w:r>
    </w:p>
    <w:p w:rsidR="00D80591" w:rsidRPr="00E02B61" w:rsidRDefault="00D80591">
      <w:pPr>
        <w:spacing w:after="0"/>
        <w:ind w:left="120"/>
        <w:rPr>
          <w:lang w:val="ru-RU"/>
        </w:rPr>
      </w:pPr>
    </w:p>
    <w:p w:rsidR="00D80591" w:rsidRPr="00E02B61" w:rsidRDefault="00D80591">
      <w:pPr>
        <w:spacing w:after="0"/>
        <w:ind w:left="120"/>
        <w:rPr>
          <w:lang w:val="ru-RU"/>
        </w:rPr>
      </w:pPr>
    </w:p>
    <w:p w:rsidR="00D80591" w:rsidRPr="00E02B61" w:rsidRDefault="00D80591">
      <w:pPr>
        <w:spacing w:after="0"/>
        <w:ind w:left="120"/>
        <w:rPr>
          <w:lang w:val="ru-RU"/>
        </w:rPr>
      </w:pPr>
    </w:p>
    <w:p w:rsidR="00D80591" w:rsidRPr="00E02B61" w:rsidRDefault="00E02B61">
      <w:pPr>
        <w:spacing w:after="0" w:line="408" w:lineRule="auto"/>
        <w:ind w:left="120"/>
        <w:jc w:val="center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0591" w:rsidRPr="00E02B61" w:rsidRDefault="00E02B61">
      <w:pPr>
        <w:spacing w:after="0" w:line="408" w:lineRule="auto"/>
        <w:ind w:left="120"/>
        <w:jc w:val="center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478766)</w:t>
      </w:r>
    </w:p>
    <w:p w:rsidR="00D80591" w:rsidRPr="00E02B61" w:rsidRDefault="00D80591">
      <w:pPr>
        <w:spacing w:after="0"/>
        <w:ind w:left="120"/>
        <w:jc w:val="center"/>
        <w:rPr>
          <w:lang w:val="ru-RU"/>
        </w:rPr>
      </w:pPr>
    </w:p>
    <w:p w:rsidR="00D80591" w:rsidRPr="00E02B61" w:rsidRDefault="00E02B61">
      <w:pPr>
        <w:spacing w:after="0" w:line="408" w:lineRule="auto"/>
        <w:ind w:left="120"/>
        <w:jc w:val="center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D80591" w:rsidRPr="00E02B61" w:rsidRDefault="00E02B61">
      <w:pPr>
        <w:spacing w:after="0" w:line="408" w:lineRule="auto"/>
        <w:ind w:left="120"/>
        <w:jc w:val="center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80591" w:rsidRPr="00E02B61" w:rsidRDefault="00D80591">
      <w:pPr>
        <w:spacing w:after="0"/>
        <w:ind w:left="120"/>
        <w:jc w:val="center"/>
        <w:rPr>
          <w:lang w:val="ru-RU"/>
        </w:rPr>
      </w:pPr>
    </w:p>
    <w:p w:rsidR="00D80591" w:rsidRPr="00E02B61" w:rsidRDefault="00D80591">
      <w:pPr>
        <w:spacing w:after="0"/>
        <w:ind w:left="120"/>
        <w:jc w:val="center"/>
        <w:rPr>
          <w:lang w:val="ru-RU"/>
        </w:rPr>
      </w:pPr>
    </w:p>
    <w:p w:rsidR="00D80591" w:rsidRPr="00E02B61" w:rsidRDefault="00D80591">
      <w:pPr>
        <w:spacing w:after="0"/>
        <w:ind w:left="120"/>
        <w:jc w:val="center"/>
        <w:rPr>
          <w:lang w:val="ru-RU"/>
        </w:rPr>
      </w:pPr>
    </w:p>
    <w:p w:rsidR="00D80591" w:rsidRPr="00E02B61" w:rsidRDefault="00D80591">
      <w:pPr>
        <w:spacing w:after="0"/>
        <w:ind w:left="120"/>
        <w:jc w:val="center"/>
        <w:rPr>
          <w:lang w:val="ru-RU"/>
        </w:rPr>
      </w:pPr>
    </w:p>
    <w:p w:rsidR="00D80591" w:rsidRPr="00E02B61" w:rsidRDefault="00D80591">
      <w:pPr>
        <w:spacing w:after="0"/>
        <w:ind w:left="120"/>
        <w:jc w:val="center"/>
        <w:rPr>
          <w:lang w:val="ru-RU"/>
        </w:rPr>
      </w:pPr>
    </w:p>
    <w:p w:rsidR="00D80591" w:rsidRPr="00E02B61" w:rsidRDefault="00D80591">
      <w:pPr>
        <w:spacing w:after="0"/>
        <w:ind w:left="120"/>
        <w:jc w:val="center"/>
        <w:rPr>
          <w:lang w:val="ru-RU"/>
        </w:rPr>
      </w:pPr>
    </w:p>
    <w:p w:rsidR="00D80591" w:rsidRPr="00E02B61" w:rsidRDefault="00D80591" w:rsidP="00522A29">
      <w:pPr>
        <w:spacing w:after="0"/>
        <w:rPr>
          <w:lang w:val="ru-RU"/>
        </w:rPr>
      </w:pPr>
    </w:p>
    <w:p w:rsidR="00D80591" w:rsidRPr="00E02B61" w:rsidRDefault="00D80591">
      <w:pPr>
        <w:spacing w:after="0"/>
        <w:ind w:left="120"/>
        <w:jc w:val="center"/>
        <w:rPr>
          <w:lang w:val="ru-RU"/>
        </w:rPr>
      </w:pPr>
    </w:p>
    <w:p w:rsidR="00D80591" w:rsidRPr="00E02B61" w:rsidRDefault="00D80591">
      <w:pPr>
        <w:spacing w:after="0"/>
        <w:ind w:left="120"/>
        <w:jc w:val="center"/>
        <w:rPr>
          <w:lang w:val="ru-RU"/>
        </w:rPr>
      </w:pPr>
    </w:p>
    <w:p w:rsidR="00D80591" w:rsidRPr="00E02B61" w:rsidRDefault="00E02B61">
      <w:pPr>
        <w:spacing w:after="0"/>
        <w:ind w:left="120"/>
        <w:jc w:val="center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Ардатов </w:t>
      </w:r>
      <w:bookmarkEnd w:id="2"/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E02B6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E02B6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61">
        <w:rPr>
          <w:rFonts w:ascii="Times New Roman" w:hAnsi="Times New Roman"/>
          <w:color w:val="000000"/>
          <w:sz w:val="28"/>
          <w:lang w:val="ru-RU"/>
        </w:rPr>
        <w:t>​</w:t>
      </w:r>
    </w:p>
    <w:p w:rsidR="00D80591" w:rsidRPr="00E02B61" w:rsidRDefault="00D80591">
      <w:pPr>
        <w:spacing w:after="0"/>
        <w:ind w:left="120"/>
        <w:rPr>
          <w:lang w:val="ru-RU"/>
        </w:rPr>
      </w:pPr>
    </w:p>
    <w:p w:rsidR="00D80591" w:rsidRPr="00E02B61" w:rsidRDefault="00D80591">
      <w:pPr>
        <w:rPr>
          <w:lang w:val="ru-RU"/>
        </w:rPr>
        <w:sectPr w:rsidR="00D80591" w:rsidRPr="00E02B61">
          <w:pgSz w:w="11906" w:h="16383"/>
          <w:pgMar w:top="1134" w:right="850" w:bottom="1134" w:left="1701" w:header="720" w:footer="720" w:gutter="0"/>
          <w:cols w:space="720"/>
        </w:sect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bookmarkStart w:id="4" w:name="block-3355226"/>
      <w:bookmarkEnd w:id="0"/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80591" w:rsidRDefault="00E02B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80591" w:rsidRPr="00E02B61" w:rsidRDefault="00E02B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80591" w:rsidRPr="00E02B61" w:rsidRDefault="00E02B61">
      <w:pPr>
        <w:numPr>
          <w:ilvl w:val="0"/>
          <w:numId w:val="1"/>
        </w:numPr>
        <w:spacing w:after="0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80591" w:rsidRPr="00E02B61" w:rsidRDefault="00E02B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80591" w:rsidRPr="00E02B61" w:rsidRDefault="00E02B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80591" w:rsidRPr="00E02B61" w:rsidRDefault="00E02B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Default="00E02B61">
      <w:pPr>
        <w:spacing w:after="0" w:line="264" w:lineRule="auto"/>
        <w:ind w:left="120"/>
        <w:jc w:val="both"/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D80591" w:rsidRDefault="00D80591">
      <w:pPr>
        <w:sectPr w:rsidR="00D80591">
          <w:pgSz w:w="11906" w:h="16383"/>
          <w:pgMar w:top="1134" w:right="850" w:bottom="1134" w:left="1701" w:header="720" w:footer="720" w:gutter="0"/>
          <w:cols w:space="720"/>
        </w:sect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bookmarkStart w:id="5" w:name="block-3355224"/>
      <w:bookmarkEnd w:id="4"/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295BF6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>.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295BF6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295BF6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E02B61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E02B61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295BF6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295BF6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E02B61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295BF6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F4555B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F4555B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E02B61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E02B61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E02B61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295BF6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E02B61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E02B61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295BF6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D80591" w:rsidRPr="00E02B61" w:rsidRDefault="00D80591">
      <w:pPr>
        <w:spacing w:after="0"/>
        <w:ind w:left="120"/>
        <w:rPr>
          <w:lang w:val="ru-RU"/>
        </w:rPr>
      </w:pPr>
    </w:p>
    <w:p w:rsidR="00D80591" w:rsidRPr="00E02B61" w:rsidRDefault="00E02B61">
      <w:pPr>
        <w:spacing w:after="0"/>
        <w:ind w:left="120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D80591" w:rsidRPr="00E02B61" w:rsidRDefault="00D80591">
      <w:pPr>
        <w:spacing w:after="0"/>
        <w:ind w:left="120"/>
        <w:rPr>
          <w:lang w:val="ru-RU"/>
        </w:rPr>
      </w:pP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02B61">
        <w:rPr>
          <w:rFonts w:ascii="Times New Roman" w:hAnsi="Times New Roman"/>
          <w:color w:val="000000"/>
          <w:sz w:val="28"/>
          <w:lang w:val="ru-RU"/>
        </w:rPr>
        <w:t>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295BF6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D80591" w:rsidRDefault="00E02B61">
      <w:pPr>
        <w:spacing w:after="0" w:line="264" w:lineRule="auto"/>
        <w:ind w:firstLine="600"/>
        <w:jc w:val="both"/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E02B61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80591" w:rsidRDefault="00E02B61">
      <w:pPr>
        <w:spacing w:after="0" w:line="264" w:lineRule="auto"/>
        <w:ind w:firstLine="600"/>
        <w:jc w:val="both"/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Материальная культура. Ремесло. Военное дело и оружие.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E02B61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80591" w:rsidRDefault="00E02B61">
      <w:pPr>
        <w:spacing w:after="0" w:line="264" w:lineRule="auto"/>
        <w:ind w:firstLine="600"/>
        <w:jc w:val="both"/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E02B61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Ереси. </w:t>
      </w:r>
      <w:r>
        <w:rPr>
          <w:rFonts w:ascii="Times New Roman" w:hAnsi="Times New Roman"/>
          <w:color w:val="000000"/>
          <w:sz w:val="28"/>
        </w:rPr>
        <w:t xml:space="preserve">Геннадиевская Библия. Развитие культуры единого Русского государства.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E02B61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295BF6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02B61">
        <w:rPr>
          <w:rFonts w:ascii="Times New Roman" w:hAnsi="Times New Roman"/>
          <w:color w:val="000000"/>
          <w:sz w:val="28"/>
          <w:lang w:val="ru-RU"/>
        </w:rPr>
        <w:t>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>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E02B61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E02B61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E02B61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295BF6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295BF6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E02B61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>
        <w:rPr>
          <w:rFonts w:ascii="Times New Roman" w:hAnsi="Times New Roman"/>
          <w:color w:val="000000"/>
          <w:sz w:val="28"/>
        </w:rPr>
        <w:t xml:space="preserve">Плавание Семена Дежнева. Выход к Тихому океану.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E02B61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E02B61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02B6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E02B61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>
        <w:rPr>
          <w:rFonts w:ascii="Times New Roman" w:hAnsi="Times New Roman"/>
          <w:color w:val="000000"/>
          <w:sz w:val="28"/>
        </w:rPr>
        <w:t xml:space="preserve">Казнь короля. Вандея. Политическая борьба в годы республики.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E02B61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295BF6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>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F4555B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>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>
        <w:rPr>
          <w:rFonts w:ascii="Times New Roman" w:hAnsi="Times New Roman"/>
          <w:color w:val="000000"/>
          <w:sz w:val="28"/>
        </w:rPr>
        <w:t xml:space="preserve">Влияние культуры стран зарубежной Европы. Привлечение иностранных специалистов.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E02B61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E02B61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E02B61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E02B61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80591" w:rsidRPr="00295BF6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295BF6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80591" w:rsidRDefault="00E02B61">
      <w:pPr>
        <w:spacing w:after="0" w:line="264" w:lineRule="auto"/>
        <w:ind w:firstLine="600"/>
        <w:jc w:val="both"/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E02B61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02B61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02B61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>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80591" w:rsidRDefault="00E02B61">
      <w:pPr>
        <w:spacing w:after="0" w:line="264" w:lineRule="auto"/>
        <w:ind w:firstLine="600"/>
        <w:jc w:val="both"/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E02B61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E02B61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295BF6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E02B61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02B6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E02B61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D80591" w:rsidRPr="00E02B61" w:rsidRDefault="00D80591">
      <w:pPr>
        <w:rPr>
          <w:lang w:val="ru-RU"/>
        </w:rPr>
        <w:sectPr w:rsidR="00D80591" w:rsidRPr="00E02B61">
          <w:pgSz w:w="11906" w:h="16383"/>
          <w:pgMar w:top="1134" w:right="850" w:bottom="1134" w:left="1701" w:header="720" w:footer="720" w:gutter="0"/>
          <w:cols w:space="720"/>
        </w:sect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bookmarkStart w:id="6" w:name="block-3355225"/>
      <w:bookmarkEnd w:id="5"/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02B61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80591" w:rsidRPr="00E02B61" w:rsidRDefault="00D80591">
      <w:pPr>
        <w:spacing w:after="0"/>
        <w:ind w:left="120"/>
        <w:rPr>
          <w:lang w:val="ru-RU"/>
        </w:rPr>
      </w:pPr>
    </w:p>
    <w:p w:rsidR="00D80591" w:rsidRPr="00E02B61" w:rsidRDefault="00E02B61">
      <w:pPr>
        <w:spacing w:after="0"/>
        <w:ind w:left="120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80591" w:rsidRPr="00E02B61" w:rsidRDefault="00E02B61">
      <w:pPr>
        <w:spacing w:after="0" w:line="264" w:lineRule="auto"/>
        <w:ind w:firstLine="60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80591" w:rsidRPr="00E02B61" w:rsidRDefault="00E02B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D80591" w:rsidRPr="00E02B61" w:rsidRDefault="00E02B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80591" w:rsidRPr="00E02B61" w:rsidRDefault="00E02B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80591" w:rsidRPr="00E02B61" w:rsidRDefault="00E02B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80591" w:rsidRPr="00E02B61" w:rsidRDefault="00E02B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80591" w:rsidRPr="00E02B61" w:rsidRDefault="00E02B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80591" w:rsidRPr="00E02B61" w:rsidRDefault="00E02B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80591" w:rsidRPr="00E02B61" w:rsidRDefault="00E02B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80591" w:rsidRPr="00E02B61" w:rsidRDefault="00E02B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80591" w:rsidRPr="00E02B61" w:rsidRDefault="00E02B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80591" w:rsidRPr="00E02B61" w:rsidRDefault="00E02B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D80591" w:rsidRPr="00E02B61" w:rsidRDefault="00E02B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D80591" w:rsidRPr="00E02B61" w:rsidRDefault="00E02B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80591" w:rsidRPr="00E02B61" w:rsidRDefault="00E02B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80591" w:rsidRPr="00E02B61" w:rsidRDefault="00E02B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80591" w:rsidRPr="00E02B61" w:rsidRDefault="00E02B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D80591" w:rsidRPr="00E02B61" w:rsidRDefault="00E02B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D80591" w:rsidRPr="00E02B61" w:rsidRDefault="00E02B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D80591" w:rsidRPr="00E02B61" w:rsidRDefault="00E02B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80591" w:rsidRPr="00E02B61" w:rsidRDefault="00E02B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80591" w:rsidRPr="00E02B61" w:rsidRDefault="00E02B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80591" w:rsidRPr="00E02B61" w:rsidRDefault="00E02B6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80591" w:rsidRPr="00E02B61" w:rsidRDefault="00E02B6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80591" w:rsidRPr="00E02B61" w:rsidRDefault="00E02B6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80591" w:rsidRPr="00E02B61" w:rsidRDefault="00E02B6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80591" w:rsidRPr="00E02B61" w:rsidRDefault="00E02B6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80591" w:rsidRPr="00E02B61" w:rsidRDefault="00E02B6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80591" w:rsidRPr="00E02B61" w:rsidRDefault="00E02B6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80591" w:rsidRPr="00E02B61" w:rsidRDefault="00E02B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80591" w:rsidRPr="00E02B61" w:rsidRDefault="00E02B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80591" w:rsidRPr="00E02B61" w:rsidRDefault="00E02B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80591" w:rsidRPr="00E02B61" w:rsidRDefault="00E02B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D80591" w:rsidRPr="00E02B61" w:rsidRDefault="00E02B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80591" w:rsidRPr="00E02B61" w:rsidRDefault="00E02B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D80591" w:rsidRPr="00E02B61" w:rsidRDefault="00E02B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80591" w:rsidRPr="00E02B61" w:rsidRDefault="00E02B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D80591" w:rsidRPr="00E02B61" w:rsidRDefault="00E02B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80591" w:rsidRPr="00E02B61" w:rsidRDefault="00E02B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80591" w:rsidRPr="00E02B61" w:rsidRDefault="00E02B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80591" w:rsidRPr="00E02B61" w:rsidRDefault="00E02B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D80591" w:rsidRPr="00E02B61" w:rsidRDefault="00E02B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80591" w:rsidRPr="00E02B61" w:rsidRDefault="00E02B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80591" w:rsidRPr="00E02B61" w:rsidRDefault="00E02B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80591" w:rsidRPr="00E02B61" w:rsidRDefault="00E02B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80591" w:rsidRPr="00E02B61" w:rsidRDefault="00E02B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80591" w:rsidRPr="00E02B61" w:rsidRDefault="00E02B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80591" w:rsidRPr="00E02B61" w:rsidRDefault="00E02B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80591" w:rsidRPr="00E02B61" w:rsidRDefault="00E02B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D80591" w:rsidRPr="00E02B61" w:rsidRDefault="00E02B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D80591" w:rsidRPr="00E02B61" w:rsidRDefault="00E02B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80591" w:rsidRPr="00E02B61" w:rsidRDefault="00E02B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80591" w:rsidRPr="00E02B61" w:rsidRDefault="00E02B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80591" w:rsidRPr="00E02B61" w:rsidRDefault="00E02B6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80591" w:rsidRPr="00E02B61" w:rsidRDefault="00E02B6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80591" w:rsidRPr="00E02B61" w:rsidRDefault="00E02B6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D80591" w:rsidRPr="00E02B61" w:rsidRDefault="00E02B6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D80591" w:rsidRPr="00E02B61" w:rsidRDefault="00E02B6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D80591" w:rsidRPr="00E02B61" w:rsidRDefault="00E02B6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80591" w:rsidRPr="00E02B61" w:rsidRDefault="00E02B6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D80591" w:rsidRDefault="00E02B61">
      <w:pPr>
        <w:numPr>
          <w:ilvl w:val="0"/>
          <w:numId w:val="21"/>
        </w:numPr>
        <w:spacing w:after="0" w:line="264" w:lineRule="auto"/>
        <w:jc w:val="both"/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80591" w:rsidRPr="00E02B61" w:rsidRDefault="00E02B6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D80591" w:rsidRPr="00E02B61" w:rsidRDefault="00E02B6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80591" w:rsidRPr="00E02B61" w:rsidRDefault="00E02B6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D80591" w:rsidRPr="00E02B61" w:rsidRDefault="00E02B6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80591" w:rsidRPr="00E02B61" w:rsidRDefault="00E02B6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80591" w:rsidRPr="00E02B61" w:rsidRDefault="00E02B6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80591" w:rsidRPr="00E02B61" w:rsidRDefault="00E02B6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80591" w:rsidRPr="00E02B61" w:rsidRDefault="00E02B6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D80591" w:rsidRPr="00E02B61" w:rsidRDefault="00E02B6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80591" w:rsidRPr="00E02B61" w:rsidRDefault="00E02B6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80591" w:rsidRPr="00E02B61" w:rsidRDefault="00E02B6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D80591" w:rsidRDefault="00E02B61">
      <w:pPr>
        <w:numPr>
          <w:ilvl w:val="0"/>
          <w:numId w:val="23"/>
        </w:numPr>
        <w:spacing w:after="0" w:line="264" w:lineRule="auto"/>
        <w:jc w:val="both"/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02B6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80591" w:rsidRDefault="00D80591">
      <w:pPr>
        <w:spacing w:after="0" w:line="264" w:lineRule="auto"/>
        <w:ind w:left="120"/>
        <w:jc w:val="both"/>
      </w:pPr>
    </w:p>
    <w:p w:rsidR="00D80591" w:rsidRPr="00F4555B" w:rsidRDefault="00E02B61">
      <w:pPr>
        <w:spacing w:after="0" w:line="264" w:lineRule="auto"/>
        <w:ind w:left="120"/>
        <w:jc w:val="both"/>
        <w:rPr>
          <w:lang w:val="ru-RU"/>
        </w:rPr>
      </w:pPr>
      <w:r w:rsidRPr="00F4555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80591" w:rsidRPr="00F4555B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80591" w:rsidRPr="00E02B61" w:rsidRDefault="00E02B6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D80591" w:rsidRPr="00E02B61" w:rsidRDefault="00E02B6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80591" w:rsidRPr="00E02B61" w:rsidRDefault="00E02B6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80591" w:rsidRPr="00E02B61" w:rsidRDefault="00E02B6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80591" w:rsidRPr="00E02B61" w:rsidRDefault="00E02B6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80591" w:rsidRPr="00E02B61" w:rsidRDefault="00E02B6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80591" w:rsidRPr="00E02B61" w:rsidRDefault="00E02B6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80591" w:rsidRPr="00E02B61" w:rsidRDefault="00E02B6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80591" w:rsidRPr="00E02B61" w:rsidRDefault="00E02B6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D80591" w:rsidRPr="00E02B61" w:rsidRDefault="00E02B6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D80591" w:rsidRPr="00E02B61" w:rsidRDefault="00E02B6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80591" w:rsidRPr="00E02B61" w:rsidRDefault="00E02B6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80591" w:rsidRPr="00E02B61" w:rsidRDefault="00E02B6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80591" w:rsidRPr="00E02B61" w:rsidRDefault="00E02B6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80591" w:rsidRPr="00E02B61" w:rsidRDefault="00E02B6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80591" w:rsidRPr="00E02B61" w:rsidRDefault="00E02B6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80591" w:rsidRPr="00E02B61" w:rsidRDefault="00E02B6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80591" w:rsidRPr="00E02B61" w:rsidRDefault="00E02B6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80591" w:rsidRPr="00E02B61" w:rsidRDefault="00E02B6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80591" w:rsidRPr="00E02B61" w:rsidRDefault="00E02B6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D80591" w:rsidRPr="00E02B61" w:rsidRDefault="00E02B6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0591" w:rsidRPr="00E02B61" w:rsidRDefault="00D80591">
      <w:pPr>
        <w:spacing w:after="0" w:line="264" w:lineRule="auto"/>
        <w:ind w:left="120"/>
        <w:jc w:val="both"/>
        <w:rPr>
          <w:lang w:val="ru-RU"/>
        </w:rPr>
      </w:pP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80591" w:rsidRPr="00E02B61" w:rsidRDefault="00E02B6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D80591" w:rsidRPr="00E02B61" w:rsidRDefault="00E02B6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80591" w:rsidRPr="00E02B61" w:rsidRDefault="00E02B6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D80591" w:rsidRPr="00E02B61" w:rsidRDefault="00E02B6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80591" w:rsidRPr="00E02B61" w:rsidRDefault="00E02B6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80591" w:rsidRDefault="00E02B6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80591" w:rsidRPr="00E02B61" w:rsidRDefault="00E02B6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80591" w:rsidRPr="00E02B61" w:rsidRDefault="00E02B6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80591" w:rsidRPr="00E02B61" w:rsidRDefault="00E02B6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80591" w:rsidRPr="00E02B61" w:rsidRDefault="00E02B6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80591" w:rsidRPr="00E02B61" w:rsidRDefault="00E02B6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80591" w:rsidRPr="00E02B61" w:rsidRDefault="00E02B6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D80591" w:rsidRPr="00E02B61" w:rsidRDefault="00E02B6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80591" w:rsidRPr="00E02B61" w:rsidRDefault="00E02B6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80591" w:rsidRPr="00E02B61" w:rsidRDefault="00E02B6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D80591" w:rsidRPr="00E02B61" w:rsidRDefault="00E02B6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D80591" w:rsidRPr="00E02B61" w:rsidRDefault="00E02B6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80591" w:rsidRPr="00E02B61" w:rsidRDefault="00E02B6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80591" w:rsidRPr="00E02B61" w:rsidRDefault="00E02B6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80591" w:rsidRPr="00E02B61" w:rsidRDefault="00E02B6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80591" w:rsidRPr="00E02B61" w:rsidRDefault="00E02B6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80591" w:rsidRPr="00E02B61" w:rsidRDefault="00E02B6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80591" w:rsidRPr="00E02B61" w:rsidRDefault="00E02B61">
      <w:pPr>
        <w:spacing w:after="0" w:line="264" w:lineRule="auto"/>
        <w:ind w:left="120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80591" w:rsidRPr="00E02B61" w:rsidRDefault="00E02B6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D80591" w:rsidRPr="00E02B61" w:rsidRDefault="00E02B6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80591" w:rsidRPr="00E02B61" w:rsidRDefault="00E02B6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80591" w:rsidRDefault="00E02B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80591" w:rsidRPr="00E02B61" w:rsidRDefault="00E02B6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D80591" w:rsidRPr="00E02B61" w:rsidRDefault="00E02B6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D80591" w:rsidRPr="00E02B61" w:rsidRDefault="00E02B6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80591" w:rsidRPr="00E02B61" w:rsidRDefault="00E02B6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E02B6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80591" w:rsidRPr="00E02B61" w:rsidRDefault="00D80591">
      <w:pPr>
        <w:rPr>
          <w:lang w:val="ru-RU"/>
        </w:rPr>
        <w:sectPr w:rsidR="00D80591" w:rsidRPr="00E02B61">
          <w:pgSz w:w="11906" w:h="16383"/>
          <w:pgMar w:top="1134" w:right="850" w:bottom="1134" w:left="1701" w:header="720" w:footer="720" w:gutter="0"/>
          <w:cols w:space="720"/>
        </w:sectPr>
      </w:pPr>
    </w:p>
    <w:p w:rsidR="00D80591" w:rsidRDefault="00E02B61">
      <w:pPr>
        <w:spacing w:after="0"/>
        <w:ind w:left="120"/>
      </w:pPr>
      <w:bookmarkStart w:id="7" w:name="block-3355221"/>
      <w:bookmarkEnd w:id="6"/>
      <w:r w:rsidRPr="00E02B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0591" w:rsidRDefault="00E02B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D805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591" w:rsidRDefault="00D80591">
            <w:pPr>
              <w:spacing w:after="0"/>
              <w:ind w:left="135"/>
            </w:pPr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 w:rsidRPr="00F45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</w:tbl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E02B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D8059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591" w:rsidRDefault="00D80591">
            <w:pPr>
              <w:spacing w:after="0"/>
              <w:ind w:left="135"/>
            </w:pPr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</w:tr>
      <w:tr w:rsidR="00D80591" w:rsidRPr="00F45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 w:rsidRPr="00F45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</w:tbl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E02B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805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591" w:rsidRDefault="00D80591">
            <w:pPr>
              <w:spacing w:after="0"/>
              <w:ind w:left="135"/>
            </w:pPr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 w:rsidRPr="00F45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</w:tbl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E02B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8059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591" w:rsidRDefault="00D80591">
            <w:pPr>
              <w:spacing w:after="0"/>
              <w:ind w:left="135"/>
            </w:pPr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 w:rsidRPr="00F45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</w:tbl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E02B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D80591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591" w:rsidRDefault="00D80591">
            <w:pPr>
              <w:spacing w:after="0"/>
              <w:ind w:left="135"/>
            </w:pPr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 w:rsidRPr="00F45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02B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805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5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5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5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5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5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  <w:tr w:rsidR="00D80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</w:tbl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E02B61">
      <w:pPr>
        <w:spacing w:after="0"/>
        <w:ind w:left="120"/>
      </w:pPr>
      <w:bookmarkStart w:id="8" w:name="block-335522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80591" w:rsidRDefault="00E02B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74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4324"/>
        <w:gridCol w:w="1063"/>
        <w:gridCol w:w="1940"/>
        <w:gridCol w:w="1910"/>
        <w:gridCol w:w="1347"/>
        <w:gridCol w:w="3591"/>
      </w:tblGrid>
      <w:tr w:rsidR="00D80591" w:rsidTr="00295BF6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4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4913" w:type="dxa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591" w:rsidRDefault="00D80591">
            <w:pPr>
              <w:spacing w:after="0"/>
              <w:ind w:left="135"/>
            </w:pPr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43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3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Pr="00522A29" w:rsidRDefault="00D805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Pr="00522A29" w:rsidRDefault="00522A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522A29" w:rsidRDefault="00522A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перенос 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столицы в Константинополь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522A29" w:rsidRDefault="00522A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Pr="00522A29" w:rsidRDefault="00522A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4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359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4891" w:type="dxa"/>
            <w:gridSpan w:val="2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80591" w:rsidRPr="00522A29" w:rsidRDefault="00522A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522A29" w:rsidRDefault="00522A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938" w:type="dxa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</w:tbl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E02B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5048"/>
        <w:gridCol w:w="1205"/>
        <w:gridCol w:w="1841"/>
        <w:gridCol w:w="1910"/>
        <w:gridCol w:w="1347"/>
        <w:gridCol w:w="2873"/>
      </w:tblGrid>
      <w:tr w:rsidR="00D80591" w:rsidTr="00295BF6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5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4956" w:type="dxa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591" w:rsidRDefault="00D80591">
            <w:pPr>
              <w:spacing w:after="0"/>
              <w:ind w:left="135"/>
            </w:pPr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50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Средневековые города — центры ремесла, 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торговли,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Русская Правда, 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церковные уставы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522A29" w:rsidRDefault="00D80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монгольского 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нашествия.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D80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15" w:type="dxa"/>
            <w:gridSpan w:val="2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02B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2B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20" w:type="dxa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</w:tbl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E02B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4783"/>
        <w:gridCol w:w="1186"/>
        <w:gridCol w:w="1841"/>
        <w:gridCol w:w="1910"/>
        <w:gridCol w:w="1347"/>
        <w:gridCol w:w="2873"/>
      </w:tblGrid>
      <w:tr w:rsidR="00D80591" w:rsidTr="00295BF6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4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4937" w:type="dxa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591" w:rsidRDefault="00D80591">
            <w:pPr>
              <w:spacing w:after="0"/>
              <w:ind w:left="135"/>
            </w:pPr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47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D80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8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350" w:type="dxa"/>
            <w:gridSpan w:val="2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BF7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02B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BF7264" w:rsidRDefault="00BF72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20" w:type="dxa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</w:tbl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E02B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5246"/>
        <w:gridCol w:w="1007"/>
        <w:gridCol w:w="1841"/>
        <w:gridCol w:w="1910"/>
        <w:gridCol w:w="1347"/>
        <w:gridCol w:w="2873"/>
      </w:tblGrid>
      <w:tr w:rsidR="00D80591" w:rsidTr="00295BF6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5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4758" w:type="dxa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591" w:rsidRDefault="00D80591">
            <w:pPr>
              <w:spacing w:after="0"/>
              <w:ind w:left="135"/>
            </w:pPr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5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D80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D805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813" w:type="dxa"/>
            <w:gridSpan w:val="2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E02B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135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CE13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02B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20" w:type="dxa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</w:tbl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E02B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5095"/>
        <w:gridCol w:w="1170"/>
        <w:gridCol w:w="1841"/>
        <w:gridCol w:w="1910"/>
        <w:gridCol w:w="1347"/>
        <w:gridCol w:w="2861"/>
      </w:tblGrid>
      <w:tr w:rsidR="00D80591" w:rsidTr="00295BF6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5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4921" w:type="dxa"/>
            <w:gridSpan w:val="3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591" w:rsidRDefault="00D80591">
            <w:pPr>
              <w:spacing w:after="0"/>
              <w:ind w:left="135"/>
            </w:pPr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5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591" w:rsidRDefault="00D80591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591" w:rsidRDefault="00D80591"/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91" w:rsidRPr="00F4555B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359" w:rsidRPr="00CE1359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359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359" w:rsidRDefault="00CE135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1359" w:rsidRPr="00E02B61" w:rsidRDefault="00CE1359" w:rsidP="00FD627B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2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95" w:type="dxa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Pr="00CE1359" w:rsidRDefault="00CE13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0591" w:rsidRDefault="00D80591">
            <w:pPr>
              <w:spacing w:after="0"/>
              <w:ind w:left="135"/>
            </w:pPr>
          </w:p>
        </w:tc>
      </w:tr>
      <w:tr w:rsidR="00D80591" w:rsidTr="00295BF6">
        <w:trPr>
          <w:trHeight w:val="144"/>
          <w:tblCellSpacing w:w="20" w:type="nil"/>
        </w:trPr>
        <w:tc>
          <w:tcPr>
            <w:tcW w:w="5662" w:type="dxa"/>
            <w:gridSpan w:val="2"/>
            <w:tcMar>
              <w:top w:w="50" w:type="dxa"/>
              <w:left w:w="100" w:type="dxa"/>
            </w:tcMar>
            <w:vAlign w:val="center"/>
          </w:tcPr>
          <w:p w:rsidR="00D80591" w:rsidRPr="00E02B61" w:rsidRDefault="00E02B61">
            <w:pPr>
              <w:spacing w:after="0"/>
              <w:ind w:left="135"/>
              <w:rPr>
                <w:lang w:val="ru-RU"/>
              </w:rPr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80591" w:rsidRDefault="00E02B61">
            <w:pPr>
              <w:spacing w:after="0"/>
              <w:ind w:left="135"/>
              <w:jc w:val="center"/>
            </w:pPr>
            <w:r w:rsidRPr="00E02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591" w:rsidRDefault="00CE13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02B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591" w:rsidRDefault="00CE13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02B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08" w:type="dxa"/>
            <w:gridSpan w:val="2"/>
            <w:tcMar>
              <w:top w:w="50" w:type="dxa"/>
              <w:left w:w="100" w:type="dxa"/>
            </w:tcMar>
            <w:vAlign w:val="center"/>
          </w:tcPr>
          <w:p w:rsidR="00D80591" w:rsidRDefault="00D80591"/>
        </w:tc>
      </w:tr>
    </w:tbl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D80591">
      <w:pPr>
        <w:sectPr w:rsidR="00D80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591" w:rsidRDefault="00E02B61">
      <w:pPr>
        <w:spacing w:after="0"/>
        <w:ind w:left="120"/>
      </w:pPr>
      <w:bookmarkStart w:id="9" w:name="block-33552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80591" w:rsidRDefault="00E02B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0591" w:rsidRPr="00E02B61" w:rsidRDefault="00E02B61">
      <w:pPr>
        <w:spacing w:after="0" w:line="480" w:lineRule="auto"/>
        <w:ind w:left="120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E02B61">
        <w:rPr>
          <w:sz w:val="28"/>
          <w:lang w:val="ru-RU"/>
        </w:rPr>
        <w:br/>
      </w:r>
      <w:bookmarkStart w:id="10" w:name="c6612d7c-6144-4cab-b55c-f60ef824c9f9"/>
      <w:r w:rsidRPr="00E02B6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bookmarkEnd w:id="10"/>
      <w:r w:rsidRPr="00E02B6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0591" w:rsidRPr="00E02B61" w:rsidRDefault="00E02B61">
      <w:pPr>
        <w:spacing w:after="0" w:line="480" w:lineRule="auto"/>
        <w:ind w:left="120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80591" w:rsidRPr="00E02B61" w:rsidRDefault="00E02B61">
      <w:pPr>
        <w:spacing w:after="0"/>
        <w:ind w:left="120"/>
        <w:rPr>
          <w:lang w:val="ru-RU"/>
        </w:rPr>
      </w:pPr>
      <w:r w:rsidRPr="00E02B61">
        <w:rPr>
          <w:rFonts w:ascii="Times New Roman" w:hAnsi="Times New Roman"/>
          <w:color w:val="000000"/>
          <w:sz w:val="28"/>
          <w:lang w:val="ru-RU"/>
        </w:rPr>
        <w:t>​</w:t>
      </w:r>
    </w:p>
    <w:p w:rsidR="00D80591" w:rsidRPr="00CE1359" w:rsidRDefault="00E02B6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CE1359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0591" w:rsidRPr="00CE1359" w:rsidRDefault="00E02B6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E1359">
        <w:rPr>
          <w:rFonts w:ascii="Times New Roman" w:hAnsi="Times New Roman" w:cs="Times New Roman"/>
          <w:color w:val="000000"/>
          <w:sz w:val="28"/>
          <w:lang w:val="ru-RU"/>
        </w:rPr>
        <w:t>​‌‌</w:t>
      </w:r>
      <w:r w:rsidRPr="00CE1359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CE1359" w:rsidRPr="00CE1359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 xml:space="preserve"> ‌УМК‌ по ‌истории‌ для‌ 5-9 ‌классов‌</w:t>
      </w:r>
    </w:p>
    <w:p w:rsidR="00D80591" w:rsidRPr="00CE1359" w:rsidRDefault="00D8059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80591" w:rsidRPr="00CE1359" w:rsidRDefault="00E02B6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CE1359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1359" w:rsidRPr="00CE1359" w:rsidRDefault="00CE1359" w:rsidP="00CE1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CE1359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‌http://school-collection.edu.ru/</w:t>
      </w:r>
    </w:p>
    <w:p w:rsidR="00CE1359" w:rsidRPr="00CE1359" w:rsidRDefault="00CE1359" w:rsidP="00CE1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CE1359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‌https://m.edsoo.ru/f840bc44‌</w:t>
      </w:r>
    </w:p>
    <w:p w:rsidR="00CE1359" w:rsidRPr="00E02B61" w:rsidRDefault="00CE1359">
      <w:pPr>
        <w:spacing w:after="0" w:line="480" w:lineRule="auto"/>
        <w:ind w:left="120"/>
        <w:rPr>
          <w:lang w:val="ru-RU"/>
        </w:rPr>
      </w:pPr>
    </w:p>
    <w:p w:rsidR="00D80591" w:rsidRPr="00CE1359" w:rsidRDefault="00E02B61">
      <w:pPr>
        <w:spacing w:after="0" w:line="480" w:lineRule="auto"/>
        <w:ind w:left="120"/>
        <w:rPr>
          <w:lang w:val="ru-RU"/>
        </w:rPr>
      </w:pPr>
      <w:r w:rsidRPr="00CE1359">
        <w:rPr>
          <w:rFonts w:ascii="Times New Roman" w:hAnsi="Times New Roman"/>
          <w:color w:val="000000"/>
          <w:sz w:val="28"/>
          <w:lang w:val="ru-RU"/>
        </w:rPr>
        <w:t>​</w:t>
      </w:r>
      <w:r w:rsidRPr="00CE1359">
        <w:rPr>
          <w:rFonts w:ascii="Times New Roman" w:hAnsi="Times New Roman"/>
          <w:color w:val="333333"/>
          <w:sz w:val="28"/>
          <w:lang w:val="ru-RU"/>
        </w:rPr>
        <w:t>​‌‌</w:t>
      </w:r>
      <w:r w:rsidRPr="00CE1359">
        <w:rPr>
          <w:rFonts w:ascii="Times New Roman" w:hAnsi="Times New Roman"/>
          <w:color w:val="000000"/>
          <w:sz w:val="28"/>
          <w:lang w:val="ru-RU"/>
        </w:rPr>
        <w:t>​</w:t>
      </w:r>
    </w:p>
    <w:p w:rsidR="00D80591" w:rsidRPr="00CE1359" w:rsidRDefault="00D80591">
      <w:pPr>
        <w:rPr>
          <w:lang w:val="ru-RU"/>
        </w:rPr>
        <w:sectPr w:rsidR="00D80591" w:rsidRPr="00CE135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02B61" w:rsidRPr="00CE1359" w:rsidRDefault="00E02B61">
      <w:pPr>
        <w:rPr>
          <w:lang w:val="ru-RU"/>
        </w:rPr>
      </w:pPr>
    </w:p>
    <w:sectPr w:rsidR="00E02B61" w:rsidRPr="00CE1359" w:rsidSect="00D805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8FA"/>
    <w:multiLevelType w:val="multilevel"/>
    <w:tmpl w:val="2C16B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34A43"/>
    <w:multiLevelType w:val="multilevel"/>
    <w:tmpl w:val="46187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A7708"/>
    <w:multiLevelType w:val="multilevel"/>
    <w:tmpl w:val="635AF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180134"/>
    <w:multiLevelType w:val="multilevel"/>
    <w:tmpl w:val="A68A9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351C5A"/>
    <w:multiLevelType w:val="multilevel"/>
    <w:tmpl w:val="B0F08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854A0C"/>
    <w:multiLevelType w:val="multilevel"/>
    <w:tmpl w:val="EEF02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C75BD7"/>
    <w:multiLevelType w:val="multilevel"/>
    <w:tmpl w:val="37DC7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8A346A"/>
    <w:multiLevelType w:val="multilevel"/>
    <w:tmpl w:val="ED100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B06BD2"/>
    <w:multiLevelType w:val="multilevel"/>
    <w:tmpl w:val="36105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E26E99"/>
    <w:multiLevelType w:val="multilevel"/>
    <w:tmpl w:val="503EB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0949F2"/>
    <w:multiLevelType w:val="multilevel"/>
    <w:tmpl w:val="0B007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3A61E0"/>
    <w:multiLevelType w:val="multilevel"/>
    <w:tmpl w:val="46967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DE1684"/>
    <w:multiLevelType w:val="multilevel"/>
    <w:tmpl w:val="06BC9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476CC9"/>
    <w:multiLevelType w:val="multilevel"/>
    <w:tmpl w:val="4ED6E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8D02D3"/>
    <w:multiLevelType w:val="multilevel"/>
    <w:tmpl w:val="07BE4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88245B"/>
    <w:multiLevelType w:val="multilevel"/>
    <w:tmpl w:val="DBEC7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9E00E0"/>
    <w:multiLevelType w:val="multilevel"/>
    <w:tmpl w:val="69C63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2B6D7C"/>
    <w:multiLevelType w:val="multilevel"/>
    <w:tmpl w:val="FE5A6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0321CA"/>
    <w:multiLevelType w:val="multilevel"/>
    <w:tmpl w:val="07A24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2154EE"/>
    <w:multiLevelType w:val="multilevel"/>
    <w:tmpl w:val="E982B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AE2150"/>
    <w:multiLevelType w:val="multilevel"/>
    <w:tmpl w:val="8076A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A16130"/>
    <w:multiLevelType w:val="multilevel"/>
    <w:tmpl w:val="660AE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ED5657"/>
    <w:multiLevelType w:val="multilevel"/>
    <w:tmpl w:val="41D4E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4D2BB6"/>
    <w:multiLevelType w:val="multilevel"/>
    <w:tmpl w:val="342CE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531A1B"/>
    <w:multiLevelType w:val="multilevel"/>
    <w:tmpl w:val="55AAD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9B3041"/>
    <w:multiLevelType w:val="multilevel"/>
    <w:tmpl w:val="CC0ED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A733D8"/>
    <w:multiLevelType w:val="multilevel"/>
    <w:tmpl w:val="293EB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393A60"/>
    <w:multiLevelType w:val="multilevel"/>
    <w:tmpl w:val="51520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C361CA"/>
    <w:multiLevelType w:val="multilevel"/>
    <w:tmpl w:val="ACFE1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2A5B06"/>
    <w:multiLevelType w:val="multilevel"/>
    <w:tmpl w:val="82F2D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745880"/>
    <w:multiLevelType w:val="multilevel"/>
    <w:tmpl w:val="03540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451BCF"/>
    <w:multiLevelType w:val="multilevel"/>
    <w:tmpl w:val="1F24F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613256"/>
    <w:multiLevelType w:val="multilevel"/>
    <w:tmpl w:val="7AB60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3F58E6"/>
    <w:multiLevelType w:val="multilevel"/>
    <w:tmpl w:val="5FAE1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960013"/>
    <w:multiLevelType w:val="multilevel"/>
    <w:tmpl w:val="29FC2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22683A"/>
    <w:multiLevelType w:val="multilevel"/>
    <w:tmpl w:val="7A7EA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F52262"/>
    <w:multiLevelType w:val="multilevel"/>
    <w:tmpl w:val="894A7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356C38"/>
    <w:multiLevelType w:val="multilevel"/>
    <w:tmpl w:val="C5F6F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6"/>
  </w:num>
  <w:num w:numId="3">
    <w:abstractNumId w:val="9"/>
  </w:num>
  <w:num w:numId="4">
    <w:abstractNumId w:val="36"/>
  </w:num>
  <w:num w:numId="5">
    <w:abstractNumId w:val="33"/>
  </w:num>
  <w:num w:numId="6">
    <w:abstractNumId w:val="8"/>
  </w:num>
  <w:num w:numId="7">
    <w:abstractNumId w:val="15"/>
  </w:num>
  <w:num w:numId="8">
    <w:abstractNumId w:val="10"/>
  </w:num>
  <w:num w:numId="9">
    <w:abstractNumId w:val="5"/>
  </w:num>
  <w:num w:numId="10">
    <w:abstractNumId w:val="3"/>
  </w:num>
  <w:num w:numId="11">
    <w:abstractNumId w:val="13"/>
  </w:num>
  <w:num w:numId="12">
    <w:abstractNumId w:val="34"/>
  </w:num>
  <w:num w:numId="13">
    <w:abstractNumId w:val="22"/>
  </w:num>
  <w:num w:numId="14">
    <w:abstractNumId w:val="28"/>
  </w:num>
  <w:num w:numId="15">
    <w:abstractNumId w:val="30"/>
  </w:num>
  <w:num w:numId="16">
    <w:abstractNumId w:val="12"/>
  </w:num>
  <w:num w:numId="17">
    <w:abstractNumId w:val="6"/>
  </w:num>
  <w:num w:numId="18">
    <w:abstractNumId w:val="20"/>
  </w:num>
  <w:num w:numId="19">
    <w:abstractNumId w:val="24"/>
  </w:num>
  <w:num w:numId="20">
    <w:abstractNumId w:val="4"/>
  </w:num>
  <w:num w:numId="21">
    <w:abstractNumId w:val="19"/>
  </w:num>
  <w:num w:numId="22">
    <w:abstractNumId w:val="18"/>
  </w:num>
  <w:num w:numId="23">
    <w:abstractNumId w:val="0"/>
  </w:num>
  <w:num w:numId="24">
    <w:abstractNumId w:val="27"/>
  </w:num>
  <w:num w:numId="25">
    <w:abstractNumId w:val="37"/>
  </w:num>
  <w:num w:numId="26">
    <w:abstractNumId w:val="31"/>
  </w:num>
  <w:num w:numId="27">
    <w:abstractNumId w:val="25"/>
  </w:num>
  <w:num w:numId="28">
    <w:abstractNumId w:val="32"/>
  </w:num>
  <w:num w:numId="29">
    <w:abstractNumId w:val="1"/>
  </w:num>
  <w:num w:numId="30">
    <w:abstractNumId w:val="29"/>
  </w:num>
  <w:num w:numId="31">
    <w:abstractNumId w:val="23"/>
  </w:num>
  <w:num w:numId="32">
    <w:abstractNumId w:val="2"/>
  </w:num>
  <w:num w:numId="33">
    <w:abstractNumId w:val="11"/>
  </w:num>
  <w:num w:numId="34">
    <w:abstractNumId w:val="21"/>
  </w:num>
  <w:num w:numId="35">
    <w:abstractNumId w:val="7"/>
  </w:num>
  <w:num w:numId="36">
    <w:abstractNumId w:val="35"/>
  </w:num>
  <w:num w:numId="37">
    <w:abstractNumId w:val="14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D80591"/>
    <w:rsid w:val="0010767B"/>
    <w:rsid w:val="00193564"/>
    <w:rsid w:val="00295BF6"/>
    <w:rsid w:val="00522A29"/>
    <w:rsid w:val="005720B3"/>
    <w:rsid w:val="00BF7264"/>
    <w:rsid w:val="00CE1359"/>
    <w:rsid w:val="00D80591"/>
    <w:rsid w:val="00E02B61"/>
    <w:rsid w:val="00F45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05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0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5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433" Type="http://schemas.openxmlformats.org/officeDocument/2006/relationships/hyperlink" Target="https://m.edsoo.ru/8a1941cc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434" Type="http://schemas.openxmlformats.org/officeDocument/2006/relationships/hyperlink" Target="https://m.edsoo.ru/8a1942e4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424" Type="http://schemas.openxmlformats.org/officeDocument/2006/relationships/hyperlink" Target="https://m.edsoo.ru/8a1942e4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435" Type="http://schemas.openxmlformats.org/officeDocument/2006/relationships/hyperlink" Target="https://m.edsoo.ru/8a1943f2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425" Type="http://schemas.openxmlformats.org/officeDocument/2006/relationships/hyperlink" Target="https://m.edsoo.ru/8a1943f2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436" Type="http://schemas.openxmlformats.org/officeDocument/2006/relationships/hyperlink" Target="https://m.edsoo.ru/8a194500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426" Type="http://schemas.openxmlformats.org/officeDocument/2006/relationships/hyperlink" Target="https://m.edsoo.ru/8a194500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437" Type="http://schemas.openxmlformats.org/officeDocument/2006/relationships/fontTable" Target="fontTable.xm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427" Type="http://schemas.openxmlformats.org/officeDocument/2006/relationships/hyperlink" Target="https://m.edsoo.ru/8a1946a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438" Type="http://schemas.openxmlformats.org/officeDocument/2006/relationships/theme" Target="theme/theme1.xm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428" Type="http://schemas.openxmlformats.org/officeDocument/2006/relationships/hyperlink" Target="https://m.edsoo.ru/8a1947d0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429" Type="http://schemas.openxmlformats.org/officeDocument/2006/relationships/hyperlink" Target="https://m.edsoo.ru/8a1948d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430" Type="http://schemas.openxmlformats.org/officeDocument/2006/relationships/hyperlink" Target="https://m.edsoo.ru/8a193f88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431" Type="http://schemas.openxmlformats.org/officeDocument/2006/relationships/hyperlink" Target="https://m.edsoo.ru/8a193f88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hyperlink" Target="https://m.edsoo.ru/8a193f88" TargetMode="Externa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432" Type="http://schemas.openxmlformats.org/officeDocument/2006/relationships/hyperlink" Target="https://m.edsoo.ru/8a1940b4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hyperlink" Target="https://m.edsoo.ru/8a1940b4" TargetMode="Externa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423" Type="http://schemas.openxmlformats.org/officeDocument/2006/relationships/hyperlink" Target="https://m.edsoo.ru/8a1941cc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98</Pages>
  <Words>25530</Words>
  <Characters>145525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XTreme.ws</cp:lastModifiedBy>
  <cp:revision>6</cp:revision>
  <cp:lastPrinted>2023-09-21T14:44:00Z</cp:lastPrinted>
  <dcterms:created xsi:type="dcterms:W3CDTF">2023-09-19T17:30:00Z</dcterms:created>
  <dcterms:modified xsi:type="dcterms:W3CDTF">2023-10-16T16:13:00Z</dcterms:modified>
</cp:coreProperties>
</file>